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596" w:rsidRDefault="00EF77C5">
      <w:pPr>
        <w:spacing w:after="48" w:line="259" w:lineRule="auto"/>
        <w:ind w:left="-29" w:right="-1267" w:firstLine="0"/>
      </w:pPr>
      <w:r>
        <w:rPr>
          <w:rFonts w:ascii="Calibri" w:eastAsia="Calibri" w:hAnsi="Calibri" w:cs="Calibri"/>
          <w:noProof/>
          <w:color w:val="000000"/>
          <w:sz w:val="22"/>
        </w:rPr>
        <mc:AlternateContent>
          <mc:Choice Requires="wpg">
            <w:drawing>
              <wp:inline distT="0" distB="0" distL="0" distR="0">
                <wp:extent cx="6685534" cy="76200"/>
                <wp:effectExtent l="0" t="0" r="0" b="0"/>
                <wp:docPr id="1994" name="Group 1994"/>
                <wp:cNvGraphicFramePr/>
                <a:graphic xmlns:a="http://schemas.openxmlformats.org/drawingml/2006/main">
                  <a:graphicData uri="http://schemas.microsoft.com/office/word/2010/wordprocessingGroup">
                    <wpg:wgp>
                      <wpg:cNvGrpSpPr/>
                      <wpg:grpSpPr>
                        <a:xfrm>
                          <a:off x="0" y="0"/>
                          <a:ext cx="6685534" cy="76200"/>
                          <a:chOff x="0" y="0"/>
                          <a:chExt cx="6685534" cy="76200"/>
                        </a:xfrm>
                      </wpg:grpSpPr>
                      <wps:wsp>
                        <wps:cNvPr id="2562" name="Shape 2562"/>
                        <wps:cNvSpPr/>
                        <wps:spPr>
                          <a:xfrm>
                            <a:off x="0" y="0"/>
                            <a:ext cx="6685534" cy="76200"/>
                          </a:xfrm>
                          <a:custGeom>
                            <a:avLst/>
                            <a:gdLst/>
                            <a:ahLst/>
                            <a:cxnLst/>
                            <a:rect l="0" t="0" r="0" b="0"/>
                            <a:pathLst>
                              <a:path w="6685534" h="76200">
                                <a:moveTo>
                                  <a:pt x="0" y="0"/>
                                </a:moveTo>
                                <a:lnTo>
                                  <a:pt x="6685534" y="0"/>
                                </a:lnTo>
                                <a:lnTo>
                                  <a:pt x="6685534"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C17C34" id="Group 1994" o:spid="_x0000_s1026" style="width:526.4pt;height:6pt;mso-position-horizontal-relative:char;mso-position-vertical-relative:line" coordsize="6685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xeAIAAFsGAAAOAAAAZHJzL2Uyb0RvYy54bWykVc1u2zAMvg/YOwi+L3ayJW2NJD2sWy7D&#10;VrTdAyiyZBvQHyQlTt5+FG2rRrp1QJuDTVPkJ/LjT9a3JyXJkTvfGr3J5rMiI1wzU7W63mS/n75/&#10;us6ID1RXVBrNN9mZ++x2+/HDurMlX5jGyIo7AiDal53dZE0ItsxzzxquqJ8ZyzUcCuMUDfDp6rxy&#10;tAN0JfNFUazyzrjKOsO496C96w+zLeILwVn4JYTngchNBrEFfDp87uMz365pWTtqm5YNYdA3RKFo&#10;q+HSBHVHAyUH176AUi1zxhsRZsyo3AjRMo45QDbz4iKbnTMHi7nUZVfbRBNQe8HTm2HZz+O9I20F&#10;tbu5+ZIRTRVUCS8mqAGCOluXYLdz9tHeu0FR918x55NwKr4hG3JCas+JWn4KhIFytbpeLj/DBQzO&#10;rlZQup561kB9Xnix5turfvl4aR5jS6F0FprIP/Pk38fTY0MtR/p9zH/gabFcLUae0IKgBmlBu0SS&#10;Lz3w9T6GUqa0ZAcfdtwg1fT4w4e+d6tRos0osZMeRQcT8GrvWxqiX4wyiqSb1KoZSxVPlTnyJ4N2&#10;4aJgEOTzqdRTq1T3sSXAdrQY3xbxppapQf5pDbM8baT/2GGzJRsQYqrb9SBg+iBPCZY6MgG3MApb&#10;SUgacLxVG2BdyVbBvCyuir6LERjQYvv1FUcpnCWPdEn9wAWMGI5GVHhX779KR440LiX8ITiVtqGD&#10;Nk4H4A6mKCNO9BetlAlyjq5/g+wRBuPox3EfJs+i92RDNP1ShNUCSY+rESJITniz0SH5a1joGOYk&#10;2yjuTXXGNYGEwDwiNbjBMI9h28YVOf1Gq+f/hO0fAAAA//8DAFBLAwQUAAYACAAAACEAFpNybNsA&#10;AAAFAQAADwAAAGRycy9kb3ducmV2LnhtbEyPQWvDMAyF74P9B6PCbqudjI6RximlbDuVwdrB2E2N&#10;1SQ0lkPsJum/n7vLehES7/H0vXw12VYM1PvGsYZkrkAQl840XGn42r89voDwAdlg65g0XMjDqri/&#10;yzEzbuRPGnahEjGEfYYa6hC6TEpf1mTRz11HHLWj6y2GePaVND2OMdy2MlXqWVpsOH6osaNNTeVp&#10;d7Ya3kcc10/J67A9HTeXn/3i43ubkNYPs2m9BBFoCv9muOJHdCgi08Gd2XjRaohFwt+8amqRxh6H&#10;uKUKZJHLW/riFwAA//8DAFBLAQItABQABgAIAAAAIQC2gziS/gAAAOEBAAATAAAAAAAAAAAAAAAA&#10;AAAAAABbQ29udGVudF9UeXBlc10ueG1sUEsBAi0AFAAGAAgAAAAhADj9If/WAAAAlAEAAAsAAAAA&#10;AAAAAAAAAAAALwEAAF9yZWxzLy5yZWxzUEsBAi0AFAAGAAgAAAAhAH+xrXF4AgAAWwYAAA4AAAAA&#10;AAAAAAAAAAAALgIAAGRycy9lMm9Eb2MueG1sUEsBAi0AFAAGAAgAAAAhABaTcmzbAAAABQEAAA8A&#10;AAAAAAAAAAAAAAAA0gQAAGRycy9kb3ducmV2LnhtbFBLBQYAAAAABAAEAPMAAADaBQAAAAA=&#10;">
                <v:shape id="Shape 2562" o:spid="_x0000_s1027" style="position:absolute;width:66855;height:762;visibility:visible;mso-wrap-style:square;v-text-anchor:top" coordsize="668553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acYA&#10;AADdAAAADwAAAGRycy9kb3ducmV2LnhtbESPQWvCQBSE7wX/w/IEb7oxVNHUVdS20kuhSaW9PrLP&#10;JJh9G7JrjP/eLQg9DjPzDbPa9KYWHbWusqxgOolAEOdWV1woOH6/jxcgnEfWWFsmBTdysFkPnlaY&#10;aHvllLrMFyJA2CWooPS+SaR0eUkG3cQ2xME72dagD7ItpG7xGuCmlnEUzaXBisNCiQ3tS8rP2cUo&#10;ePs8H+uD2z1n3c/vcvf6lUqdpkqNhv32BYSn3v+HH+0PrSCezWP4exOe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NacYAAADdAAAADwAAAAAAAAAAAAAAAACYAgAAZHJz&#10;L2Rvd25yZXYueG1sUEsFBgAAAAAEAAQA9QAAAIsDAAAAAA==&#10;" path="m,l6685534,r,76200l,76200,,e" fillcolor="black" stroked="f" strokeweight="0">
                  <v:stroke miterlimit="83231f" joinstyle="miter"/>
                  <v:path arrowok="t" textboxrect="0,0,6685534,76200"/>
                </v:shape>
                <w10:anchorlock/>
              </v:group>
            </w:pict>
          </mc:Fallback>
        </mc:AlternateContent>
      </w:r>
    </w:p>
    <w:p w:rsidR="00305596" w:rsidRDefault="00EF77C5" w:rsidP="00FA20A1">
      <w:pPr>
        <w:spacing w:after="274" w:line="259" w:lineRule="auto"/>
        <w:ind w:left="0" w:right="0" w:firstLine="0"/>
      </w:pPr>
      <w:r>
        <w:rPr>
          <w:rFonts w:ascii="Times New Roman" w:eastAsia="Times New Roman" w:hAnsi="Times New Roman" w:cs="Times New Roman"/>
          <w:b/>
          <w:color w:val="000000"/>
        </w:rPr>
        <w:t xml:space="preserve"> </w:t>
      </w:r>
      <w:r>
        <w:rPr>
          <w:b/>
          <w:color w:val="000000"/>
          <w:sz w:val="52"/>
        </w:rPr>
        <w:t>THAILAND GOSPEL TELEGRAM</w:t>
      </w:r>
      <w:r>
        <w:rPr>
          <w:color w:val="00B050"/>
          <w:sz w:val="52"/>
        </w:rPr>
        <w:t xml:space="preserve"> </w:t>
      </w:r>
    </w:p>
    <w:p w:rsidR="00305596" w:rsidRDefault="00305596">
      <w:pPr>
        <w:sectPr w:rsidR="00305596" w:rsidSect="00FA20A1">
          <w:pgSz w:w="11909" w:h="15840"/>
          <w:pgMar w:top="284" w:right="1956" w:bottom="745" w:left="720" w:header="720" w:footer="720" w:gutter="0"/>
          <w:cols w:space="720"/>
        </w:sectPr>
      </w:pPr>
    </w:p>
    <w:p w:rsidR="00FA20A1" w:rsidRDefault="00FA20A1" w:rsidP="00FA20A1">
      <w:pPr>
        <w:spacing w:line="259" w:lineRule="auto"/>
        <w:ind w:right="57"/>
        <w:jc w:val="center"/>
      </w:pPr>
      <w:r>
        <w:rPr>
          <w:noProof/>
        </w:rPr>
        <w:drawing>
          <wp:anchor distT="0" distB="0" distL="114300" distR="114300" simplePos="0" relativeHeight="251659264" behindDoc="1" locked="0" layoutInCell="1" allowOverlap="0">
            <wp:simplePos x="0" y="0"/>
            <wp:positionH relativeFrom="margin">
              <wp:posOffset>3552825</wp:posOffset>
            </wp:positionH>
            <wp:positionV relativeFrom="paragraph">
              <wp:posOffset>2182495</wp:posOffset>
            </wp:positionV>
            <wp:extent cx="3113405" cy="2409825"/>
            <wp:effectExtent l="0" t="0" r="0" b="9525"/>
            <wp:wrapTight wrapText="bothSides">
              <wp:wrapPolygon edited="0">
                <wp:start x="0" y="0"/>
                <wp:lineTo x="0" y="21515"/>
                <wp:lineTo x="21411" y="21515"/>
                <wp:lineTo x="21411" y="0"/>
                <wp:lineTo x="0" y="0"/>
              </wp:wrapPolygon>
            </wp:wrapTight>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4"/>
                    <a:stretch>
                      <a:fillRect/>
                    </a:stretch>
                  </pic:blipFill>
                  <pic:spPr>
                    <a:xfrm>
                      <a:off x="0" y="0"/>
                      <a:ext cx="3113405" cy="2409825"/>
                    </a:xfrm>
                    <a:prstGeom prst="rect">
                      <a:avLst/>
                    </a:prstGeom>
                  </pic:spPr>
                </pic:pic>
              </a:graphicData>
            </a:graphic>
            <wp14:sizeRelH relativeFrom="margin">
              <wp14:pctWidth>0</wp14:pctWidth>
            </wp14:sizeRelH>
            <wp14:sizeRelV relativeFrom="margin">
              <wp14:pctHeight>0</wp14:pctHeight>
            </wp14:sizeRelV>
          </wp:anchor>
        </w:drawing>
      </w:r>
      <w:r w:rsidR="00EF77C5">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margin">
                  <wp:posOffset>-9143</wp:posOffset>
                </wp:positionH>
                <wp:positionV relativeFrom="paragraph">
                  <wp:posOffset>134530</wp:posOffset>
                </wp:positionV>
                <wp:extent cx="6639814" cy="1924378"/>
                <wp:effectExtent l="0" t="0" r="0" b="0"/>
                <wp:wrapSquare wrapText="bothSides"/>
                <wp:docPr id="1995" name="Group 1995"/>
                <wp:cNvGraphicFramePr/>
                <a:graphic xmlns:a="http://schemas.openxmlformats.org/drawingml/2006/main">
                  <a:graphicData uri="http://schemas.microsoft.com/office/word/2010/wordprocessingGroup">
                    <wpg:wgp>
                      <wpg:cNvGrpSpPr/>
                      <wpg:grpSpPr>
                        <a:xfrm>
                          <a:off x="0" y="0"/>
                          <a:ext cx="6639814" cy="1924378"/>
                          <a:chOff x="0" y="0"/>
                          <a:chExt cx="6639814" cy="1924378"/>
                        </a:xfrm>
                      </wpg:grpSpPr>
                      <wps:wsp>
                        <wps:cNvPr id="12" name="Rectangle 12"/>
                        <wps:cNvSpPr/>
                        <wps:spPr>
                          <a:xfrm>
                            <a:off x="77724" y="1736217"/>
                            <a:ext cx="626116" cy="196853"/>
                          </a:xfrm>
                          <a:prstGeom prst="rect">
                            <a:avLst/>
                          </a:prstGeom>
                          <a:ln>
                            <a:noFill/>
                          </a:ln>
                        </wps:spPr>
                        <wps:txbx>
                          <w:txbxContent>
                            <w:p w:rsidR="00305596" w:rsidRDefault="00EF77C5">
                              <w:pPr>
                                <w:spacing w:after="160" w:line="259" w:lineRule="auto"/>
                                <w:ind w:left="0" w:right="0" w:firstLine="0"/>
                              </w:pPr>
                              <w:r>
                                <w:rPr>
                                  <w:b/>
                                  <w:color w:val="000000"/>
                                </w:rPr>
                                <w:t>March</w:t>
                              </w:r>
                            </w:p>
                          </w:txbxContent>
                        </wps:txbx>
                        <wps:bodyPr horzOverflow="overflow" vert="horz" lIns="0" tIns="0" rIns="0" bIns="0" rtlCol="0">
                          <a:noAutofit/>
                        </wps:bodyPr>
                      </wps:wsp>
                      <wps:wsp>
                        <wps:cNvPr id="13" name="Rectangle 13"/>
                        <wps:cNvSpPr/>
                        <wps:spPr>
                          <a:xfrm>
                            <a:off x="548945" y="1736217"/>
                            <a:ext cx="59389" cy="196853"/>
                          </a:xfrm>
                          <a:prstGeom prst="rect">
                            <a:avLst/>
                          </a:prstGeom>
                          <a:ln>
                            <a:noFill/>
                          </a:ln>
                        </wps:spPr>
                        <wps:txbx>
                          <w:txbxContent>
                            <w:p w:rsidR="00305596" w:rsidRDefault="00EF77C5">
                              <w:pPr>
                                <w:spacing w:after="160" w:line="259" w:lineRule="auto"/>
                                <w:ind w:left="0" w:right="0" w:firstLine="0"/>
                              </w:pPr>
                              <w:r>
                                <w:rPr>
                                  <w:b/>
                                  <w:color w:val="000000"/>
                                </w:rPr>
                                <w:t xml:space="preserve"> </w:t>
                              </w:r>
                            </w:p>
                          </w:txbxContent>
                        </wps:txbx>
                        <wps:bodyPr horzOverflow="overflow" vert="horz" lIns="0" tIns="0" rIns="0" bIns="0" rtlCol="0">
                          <a:noAutofit/>
                        </wps:bodyPr>
                      </wps:wsp>
                      <wps:wsp>
                        <wps:cNvPr id="14" name="Rectangle 14"/>
                        <wps:cNvSpPr/>
                        <wps:spPr>
                          <a:xfrm>
                            <a:off x="3470783" y="1736217"/>
                            <a:ext cx="3558462" cy="196853"/>
                          </a:xfrm>
                          <a:prstGeom prst="rect">
                            <a:avLst/>
                          </a:prstGeom>
                          <a:ln>
                            <a:noFill/>
                          </a:ln>
                        </wps:spPr>
                        <wps:txbx>
                          <w:txbxContent>
                            <w:p w:rsidR="00305596" w:rsidRDefault="00EF77C5">
                              <w:pPr>
                                <w:spacing w:after="160" w:line="259" w:lineRule="auto"/>
                                <w:ind w:left="0" w:right="0" w:firstLine="0"/>
                              </w:pPr>
                              <w:r>
                                <w:rPr>
                                  <w:b/>
                                  <w:color w:val="000000"/>
                                </w:rPr>
                                <w:t xml:space="preserve">                                                            </w:t>
                              </w:r>
                            </w:p>
                          </w:txbxContent>
                        </wps:txbx>
                        <wps:bodyPr horzOverflow="overflow" vert="horz" lIns="0" tIns="0" rIns="0" bIns="0" rtlCol="0">
                          <a:noAutofit/>
                        </wps:bodyPr>
                      </wps:wsp>
                      <wps:wsp>
                        <wps:cNvPr id="15" name="Rectangle 15"/>
                        <wps:cNvSpPr/>
                        <wps:spPr>
                          <a:xfrm>
                            <a:off x="6149087" y="1736217"/>
                            <a:ext cx="258837" cy="196853"/>
                          </a:xfrm>
                          <a:prstGeom prst="rect">
                            <a:avLst/>
                          </a:prstGeom>
                          <a:ln>
                            <a:noFill/>
                          </a:ln>
                        </wps:spPr>
                        <wps:txbx>
                          <w:txbxContent>
                            <w:p w:rsidR="00305596" w:rsidRDefault="00EF77C5">
                              <w:pPr>
                                <w:spacing w:after="160" w:line="259" w:lineRule="auto"/>
                                <w:ind w:left="0" w:right="0" w:firstLine="0"/>
                              </w:pPr>
                              <w:r>
                                <w:rPr>
                                  <w:b/>
                                  <w:color w:val="000000"/>
                                </w:rPr>
                                <w:t>20</w:t>
                              </w:r>
                            </w:p>
                          </w:txbxContent>
                        </wps:txbx>
                        <wps:bodyPr horzOverflow="overflow" vert="horz" lIns="0" tIns="0" rIns="0" bIns="0" rtlCol="0">
                          <a:noAutofit/>
                        </wps:bodyPr>
                      </wps:wsp>
                      <wps:wsp>
                        <wps:cNvPr id="16" name="Rectangle 16"/>
                        <wps:cNvSpPr/>
                        <wps:spPr>
                          <a:xfrm>
                            <a:off x="6344158" y="1736217"/>
                            <a:ext cx="258837" cy="196853"/>
                          </a:xfrm>
                          <a:prstGeom prst="rect">
                            <a:avLst/>
                          </a:prstGeom>
                          <a:ln>
                            <a:noFill/>
                          </a:ln>
                        </wps:spPr>
                        <wps:txbx>
                          <w:txbxContent>
                            <w:p w:rsidR="00305596" w:rsidRDefault="00EF77C5">
                              <w:pPr>
                                <w:spacing w:after="160" w:line="259" w:lineRule="auto"/>
                                <w:ind w:left="0" w:right="0" w:firstLine="0"/>
                              </w:pPr>
                              <w:r>
                                <w:rPr>
                                  <w:b/>
                                  <w:color w:val="000000"/>
                                </w:rPr>
                                <w:t>22</w:t>
                              </w:r>
                            </w:p>
                          </w:txbxContent>
                        </wps:txbx>
                        <wps:bodyPr horzOverflow="overflow" vert="horz" lIns="0" tIns="0" rIns="0" bIns="0" rtlCol="0">
                          <a:noAutofit/>
                        </wps:bodyPr>
                      </wps:wsp>
                      <wps:wsp>
                        <wps:cNvPr id="17" name="Rectangle 17"/>
                        <wps:cNvSpPr/>
                        <wps:spPr>
                          <a:xfrm>
                            <a:off x="6537707" y="1736217"/>
                            <a:ext cx="59389" cy="196853"/>
                          </a:xfrm>
                          <a:prstGeom prst="rect">
                            <a:avLst/>
                          </a:prstGeom>
                          <a:ln>
                            <a:noFill/>
                          </a:ln>
                        </wps:spPr>
                        <wps:txbx>
                          <w:txbxContent>
                            <w:p w:rsidR="00305596" w:rsidRDefault="00EF77C5">
                              <w:pPr>
                                <w:spacing w:after="160" w:line="259" w:lineRule="auto"/>
                                <w:ind w:left="0" w:right="0" w:firstLine="0"/>
                              </w:pPr>
                              <w:r>
                                <w:rPr>
                                  <w:b/>
                                  <w:color w:val="000000"/>
                                </w:rPr>
                                <w:t xml:space="preserve"> </w:t>
                              </w:r>
                            </w:p>
                          </w:txbxContent>
                        </wps:txbx>
                        <wps:bodyPr horzOverflow="overflow" vert="horz" lIns="0" tIns="0" rIns="0" bIns="0" rtlCol="0">
                          <a:noAutofit/>
                        </wps:bodyPr>
                      </wps:wsp>
                      <wps:wsp>
                        <wps:cNvPr id="2563" name="Shape 2563"/>
                        <wps:cNvSpPr/>
                        <wps:spPr>
                          <a:xfrm>
                            <a:off x="9144" y="1625674"/>
                            <a:ext cx="3393059" cy="76200"/>
                          </a:xfrm>
                          <a:custGeom>
                            <a:avLst/>
                            <a:gdLst/>
                            <a:ahLst/>
                            <a:cxnLst/>
                            <a:rect l="0" t="0" r="0" b="0"/>
                            <a:pathLst>
                              <a:path w="3393059" h="76200">
                                <a:moveTo>
                                  <a:pt x="0" y="0"/>
                                </a:moveTo>
                                <a:lnTo>
                                  <a:pt x="3393059" y="0"/>
                                </a:lnTo>
                                <a:lnTo>
                                  <a:pt x="3393059"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 name="Shape 2564"/>
                        <wps:cNvSpPr/>
                        <wps:spPr>
                          <a:xfrm>
                            <a:off x="3402203" y="1625674"/>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 name="Shape 2565"/>
                        <wps:cNvSpPr/>
                        <wps:spPr>
                          <a:xfrm>
                            <a:off x="3478403" y="1625674"/>
                            <a:ext cx="3161411" cy="76200"/>
                          </a:xfrm>
                          <a:custGeom>
                            <a:avLst/>
                            <a:gdLst/>
                            <a:ahLst/>
                            <a:cxnLst/>
                            <a:rect l="0" t="0" r="0" b="0"/>
                            <a:pathLst>
                              <a:path w="3161411" h="76200">
                                <a:moveTo>
                                  <a:pt x="0" y="0"/>
                                </a:moveTo>
                                <a:lnTo>
                                  <a:pt x="3161411" y="0"/>
                                </a:lnTo>
                                <a:lnTo>
                                  <a:pt x="3161411"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 name="Shape 2566"/>
                        <wps:cNvSpPr/>
                        <wps:spPr>
                          <a:xfrm>
                            <a:off x="0" y="1886278"/>
                            <a:ext cx="3402203" cy="38100"/>
                          </a:xfrm>
                          <a:custGeom>
                            <a:avLst/>
                            <a:gdLst/>
                            <a:ahLst/>
                            <a:cxnLst/>
                            <a:rect l="0" t="0" r="0" b="0"/>
                            <a:pathLst>
                              <a:path w="3402203" h="38100">
                                <a:moveTo>
                                  <a:pt x="0" y="0"/>
                                </a:moveTo>
                                <a:lnTo>
                                  <a:pt x="3402203" y="0"/>
                                </a:lnTo>
                                <a:lnTo>
                                  <a:pt x="340220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 name="Shape 2567"/>
                        <wps:cNvSpPr/>
                        <wps:spPr>
                          <a:xfrm>
                            <a:off x="3393059" y="188627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 name="Shape 2568"/>
                        <wps:cNvSpPr/>
                        <wps:spPr>
                          <a:xfrm>
                            <a:off x="3431159" y="1886278"/>
                            <a:ext cx="3208655" cy="38100"/>
                          </a:xfrm>
                          <a:custGeom>
                            <a:avLst/>
                            <a:gdLst/>
                            <a:ahLst/>
                            <a:cxnLst/>
                            <a:rect l="0" t="0" r="0" b="0"/>
                            <a:pathLst>
                              <a:path w="3208655" h="38100">
                                <a:moveTo>
                                  <a:pt x="0" y="0"/>
                                </a:moveTo>
                                <a:lnTo>
                                  <a:pt x="3208655" y="0"/>
                                </a:lnTo>
                                <a:lnTo>
                                  <a:pt x="3208655"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Rectangle 176"/>
                        <wps:cNvSpPr/>
                        <wps:spPr>
                          <a:xfrm>
                            <a:off x="152400" y="6098"/>
                            <a:ext cx="1558073" cy="230317"/>
                          </a:xfrm>
                          <a:prstGeom prst="rect">
                            <a:avLst/>
                          </a:prstGeom>
                          <a:ln>
                            <a:noFill/>
                          </a:ln>
                        </wps:spPr>
                        <wps:txbx>
                          <w:txbxContent>
                            <w:p w:rsidR="00305596" w:rsidRDefault="00EF77C5">
                              <w:pPr>
                                <w:spacing w:after="160" w:line="259" w:lineRule="auto"/>
                                <w:ind w:left="0" w:right="0" w:firstLine="0"/>
                              </w:pPr>
                              <w:r>
                                <w:rPr>
                                  <w:b/>
                                  <w:color w:val="000000"/>
                                  <w:sz w:val="28"/>
                                </w:rPr>
                                <w:t>Missionaries:</w:t>
                              </w:r>
                            </w:p>
                          </w:txbxContent>
                        </wps:txbx>
                        <wps:bodyPr horzOverflow="overflow" vert="horz" lIns="0" tIns="0" rIns="0" bIns="0" rtlCol="0">
                          <a:noAutofit/>
                        </wps:bodyPr>
                      </wps:wsp>
                      <wps:wsp>
                        <wps:cNvPr id="177" name="Rectangle 177"/>
                        <wps:cNvSpPr/>
                        <wps:spPr>
                          <a:xfrm>
                            <a:off x="1324610" y="6098"/>
                            <a:ext cx="69485" cy="230317"/>
                          </a:xfrm>
                          <a:prstGeom prst="rect">
                            <a:avLst/>
                          </a:prstGeom>
                          <a:ln>
                            <a:noFill/>
                          </a:ln>
                        </wps:spPr>
                        <wps:txbx>
                          <w:txbxContent>
                            <w:p w:rsidR="00305596" w:rsidRDefault="00EF77C5">
                              <w:pPr>
                                <w:spacing w:after="160" w:line="259" w:lineRule="auto"/>
                                <w:ind w:left="0" w:right="0" w:firstLine="0"/>
                              </w:pPr>
                              <w:r>
                                <w:rPr>
                                  <w:b/>
                                  <w:color w:val="000000"/>
                                  <w:sz w:val="28"/>
                                </w:rPr>
                                <w:t xml:space="preserve"> </w:t>
                              </w:r>
                            </w:p>
                          </w:txbxContent>
                        </wps:txbx>
                        <wps:bodyPr horzOverflow="overflow" vert="horz" lIns="0" tIns="0" rIns="0" bIns="0" rtlCol="0">
                          <a:noAutofit/>
                        </wps:bodyPr>
                      </wps:wsp>
                      <wps:wsp>
                        <wps:cNvPr id="178" name="Rectangle 178"/>
                        <wps:cNvSpPr/>
                        <wps:spPr>
                          <a:xfrm>
                            <a:off x="152400" y="214885"/>
                            <a:ext cx="2145090" cy="196853"/>
                          </a:xfrm>
                          <a:prstGeom prst="rect">
                            <a:avLst/>
                          </a:prstGeom>
                          <a:ln>
                            <a:noFill/>
                          </a:ln>
                        </wps:spPr>
                        <wps:txbx>
                          <w:txbxContent>
                            <w:p w:rsidR="00305596" w:rsidRDefault="00EF77C5">
                              <w:pPr>
                                <w:spacing w:after="160" w:line="259" w:lineRule="auto"/>
                                <w:ind w:left="0" w:right="0" w:firstLine="0"/>
                              </w:pPr>
                              <w:r>
                                <w:rPr>
                                  <w:color w:val="000000"/>
                                </w:rPr>
                                <w:t xml:space="preserve">Abel &amp; Ruth </w:t>
                              </w:r>
                              <w:proofErr w:type="spellStart"/>
                              <w:r>
                                <w:rPr>
                                  <w:color w:val="000000"/>
                                </w:rPr>
                                <w:t>Sairattanyu</w:t>
                              </w:r>
                              <w:proofErr w:type="spellEnd"/>
                            </w:p>
                          </w:txbxContent>
                        </wps:txbx>
                        <wps:bodyPr horzOverflow="overflow" vert="horz" lIns="0" tIns="0" rIns="0" bIns="0" rtlCol="0">
                          <a:noAutofit/>
                        </wps:bodyPr>
                      </wps:wsp>
                      <wps:wsp>
                        <wps:cNvPr id="179" name="Rectangle 179"/>
                        <wps:cNvSpPr/>
                        <wps:spPr>
                          <a:xfrm>
                            <a:off x="1766570" y="214885"/>
                            <a:ext cx="63443" cy="196853"/>
                          </a:xfrm>
                          <a:prstGeom prst="rect">
                            <a:avLst/>
                          </a:prstGeom>
                          <a:ln>
                            <a:noFill/>
                          </a:ln>
                        </wps:spPr>
                        <wps:txbx>
                          <w:txbxContent>
                            <w:p w:rsidR="00305596" w:rsidRDefault="00EF77C5">
                              <w:pPr>
                                <w:spacing w:after="160" w:line="259" w:lineRule="auto"/>
                                <w:ind w:left="0" w:right="0" w:firstLine="0"/>
                              </w:pPr>
                              <w:r>
                                <w:rPr>
                                  <w:color w:val="000000"/>
                                </w:rPr>
                                <w:t xml:space="preserve"> </w:t>
                              </w:r>
                            </w:p>
                          </w:txbxContent>
                        </wps:txbx>
                        <wps:bodyPr horzOverflow="overflow" vert="horz" lIns="0" tIns="0" rIns="0" bIns="0" rtlCol="0">
                          <a:noAutofit/>
                        </wps:bodyPr>
                      </wps:wsp>
                      <wps:wsp>
                        <wps:cNvPr id="1866" name="Rectangle 1866"/>
                        <wps:cNvSpPr/>
                        <wps:spPr>
                          <a:xfrm>
                            <a:off x="319735" y="399288"/>
                            <a:ext cx="2105767" cy="196853"/>
                          </a:xfrm>
                          <a:prstGeom prst="rect">
                            <a:avLst/>
                          </a:prstGeom>
                          <a:ln>
                            <a:noFill/>
                          </a:ln>
                        </wps:spPr>
                        <wps:txbx>
                          <w:txbxContent>
                            <w:p w:rsidR="00305596" w:rsidRDefault="00EF77C5">
                              <w:pPr>
                                <w:spacing w:after="160" w:line="259" w:lineRule="auto"/>
                                <w:ind w:left="0" w:right="0" w:firstLine="0"/>
                              </w:pPr>
                              <w:r>
                                <w:rPr>
                                  <w:color w:val="000000"/>
                                </w:rPr>
                                <w:t xml:space="preserve">/4 </w:t>
                              </w:r>
                              <w:proofErr w:type="spellStart"/>
                              <w:r>
                                <w:rPr>
                                  <w:color w:val="000000"/>
                                </w:rPr>
                                <w:t>Soi</w:t>
                              </w:r>
                              <w:proofErr w:type="spellEnd"/>
                              <w:r>
                                <w:rPr>
                                  <w:color w:val="000000"/>
                                </w:rPr>
                                <w:t xml:space="preserve"> 2 Tung Hotel Rd.</w:t>
                              </w:r>
                            </w:p>
                          </w:txbxContent>
                        </wps:txbx>
                        <wps:bodyPr horzOverflow="overflow" vert="horz" lIns="0" tIns="0" rIns="0" bIns="0" rtlCol="0">
                          <a:noAutofit/>
                        </wps:bodyPr>
                      </wps:wsp>
                      <wps:wsp>
                        <wps:cNvPr id="1865" name="Rectangle 1865"/>
                        <wps:cNvSpPr/>
                        <wps:spPr>
                          <a:xfrm>
                            <a:off x="152400" y="399288"/>
                            <a:ext cx="221948" cy="196853"/>
                          </a:xfrm>
                          <a:prstGeom prst="rect">
                            <a:avLst/>
                          </a:prstGeom>
                          <a:ln>
                            <a:noFill/>
                          </a:ln>
                        </wps:spPr>
                        <wps:txbx>
                          <w:txbxContent>
                            <w:p w:rsidR="00305596" w:rsidRDefault="00EF77C5">
                              <w:pPr>
                                <w:spacing w:after="160" w:line="259" w:lineRule="auto"/>
                                <w:ind w:left="0" w:right="0" w:firstLine="0"/>
                              </w:pPr>
                              <w:r>
                                <w:rPr>
                                  <w:color w:val="000000"/>
                                </w:rPr>
                                <w:t>21</w:t>
                              </w:r>
                            </w:p>
                          </w:txbxContent>
                        </wps:txbx>
                        <wps:bodyPr horzOverflow="overflow" vert="horz" lIns="0" tIns="0" rIns="0" bIns="0" rtlCol="0">
                          <a:noAutofit/>
                        </wps:bodyPr>
                      </wps:wsp>
                      <wps:wsp>
                        <wps:cNvPr id="181" name="Rectangle 181"/>
                        <wps:cNvSpPr/>
                        <wps:spPr>
                          <a:xfrm>
                            <a:off x="1905254" y="399288"/>
                            <a:ext cx="63443" cy="196853"/>
                          </a:xfrm>
                          <a:prstGeom prst="rect">
                            <a:avLst/>
                          </a:prstGeom>
                          <a:ln>
                            <a:noFill/>
                          </a:ln>
                        </wps:spPr>
                        <wps:txbx>
                          <w:txbxContent>
                            <w:p w:rsidR="00305596" w:rsidRDefault="00EF77C5">
                              <w:pPr>
                                <w:spacing w:after="160" w:line="259" w:lineRule="auto"/>
                                <w:ind w:left="0" w:right="0" w:firstLine="0"/>
                              </w:pPr>
                              <w:r>
                                <w:rPr>
                                  <w:color w:val="000000"/>
                                </w:rPr>
                                <w:t xml:space="preserve"> </w:t>
                              </w:r>
                            </w:p>
                          </w:txbxContent>
                        </wps:txbx>
                        <wps:bodyPr horzOverflow="overflow" vert="horz" lIns="0" tIns="0" rIns="0" bIns="0" rtlCol="0">
                          <a:noAutofit/>
                        </wps:bodyPr>
                      </wps:wsp>
                      <wps:wsp>
                        <wps:cNvPr id="182" name="Rectangle 182"/>
                        <wps:cNvSpPr/>
                        <wps:spPr>
                          <a:xfrm>
                            <a:off x="152400" y="582168"/>
                            <a:ext cx="2488855" cy="196853"/>
                          </a:xfrm>
                          <a:prstGeom prst="rect">
                            <a:avLst/>
                          </a:prstGeom>
                          <a:ln>
                            <a:noFill/>
                          </a:ln>
                        </wps:spPr>
                        <wps:txbx>
                          <w:txbxContent>
                            <w:p w:rsidR="00305596" w:rsidRDefault="00EF77C5">
                              <w:pPr>
                                <w:spacing w:after="160" w:line="259" w:lineRule="auto"/>
                                <w:ind w:left="0" w:right="0" w:firstLine="0"/>
                              </w:pPr>
                              <w:r>
                                <w:rPr>
                                  <w:color w:val="000000"/>
                                </w:rPr>
                                <w:t xml:space="preserve">Chiang Mai 50000 Thailand </w:t>
                              </w:r>
                            </w:p>
                          </w:txbxContent>
                        </wps:txbx>
                        <wps:bodyPr horzOverflow="overflow" vert="horz" lIns="0" tIns="0" rIns="0" bIns="0" rtlCol="0">
                          <a:noAutofit/>
                        </wps:bodyPr>
                      </wps:wsp>
                      <wps:wsp>
                        <wps:cNvPr id="183" name="Rectangle 183"/>
                        <wps:cNvSpPr/>
                        <wps:spPr>
                          <a:xfrm>
                            <a:off x="2026031" y="582168"/>
                            <a:ext cx="63443" cy="196853"/>
                          </a:xfrm>
                          <a:prstGeom prst="rect">
                            <a:avLst/>
                          </a:prstGeom>
                          <a:ln>
                            <a:noFill/>
                          </a:ln>
                        </wps:spPr>
                        <wps:txbx>
                          <w:txbxContent>
                            <w:p w:rsidR="00305596" w:rsidRDefault="00EF77C5">
                              <w:pPr>
                                <w:spacing w:after="160" w:line="259" w:lineRule="auto"/>
                                <w:ind w:left="0" w:right="0" w:firstLine="0"/>
                              </w:pPr>
                              <w:r>
                                <w:rPr>
                                  <w:color w:val="000000"/>
                                </w:rPr>
                                <w:t xml:space="preserve"> </w:t>
                              </w:r>
                            </w:p>
                          </w:txbxContent>
                        </wps:txbx>
                        <wps:bodyPr horzOverflow="overflow" vert="horz" lIns="0" tIns="0" rIns="0" bIns="0" rtlCol="0">
                          <a:noAutofit/>
                        </wps:bodyPr>
                      </wps:wsp>
                      <wps:wsp>
                        <wps:cNvPr id="184" name="Rectangle 184"/>
                        <wps:cNvSpPr/>
                        <wps:spPr>
                          <a:xfrm>
                            <a:off x="152400" y="766573"/>
                            <a:ext cx="689558" cy="196853"/>
                          </a:xfrm>
                          <a:prstGeom prst="rect">
                            <a:avLst/>
                          </a:prstGeom>
                          <a:ln>
                            <a:noFill/>
                          </a:ln>
                        </wps:spPr>
                        <wps:txbx>
                          <w:txbxContent>
                            <w:p w:rsidR="00305596" w:rsidRDefault="00EF77C5">
                              <w:pPr>
                                <w:spacing w:after="160" w:line="259" w:lineRule="auto"/>
                                <w:ind w:left="0" w:right="0" w:firstLine="0"/>
                              </w:pPr>
                              <w:r>
                                <w:rPr>
                                  <w:color w:val="000000"/>
                                </w:rPr>
                                <w:t xml:space="preserve">Phone: </w:t>
                              </w:r>
                            </w:p>
                          </w:txbxContent>
                        </wps:txbx>
                        <wps:bodyPr horzOverflow="overflow" vert="horz" lIns="0" tIns="0" rIns="0" bIns="0" rtlCol="0">
                          <a:noAutofit/>
                        </wps:bodyPr>
                      </wps:wsp>
                      <wps:wsp>
                        <wps:cNvPr id="185" name="Rectangle 185"/>
                        <wps:cNvSpPr/>
                        <wps:spPr>
                          <a:xfrm>
                            <a:off x="670865" y="766573"/>
                            <a:ext cx="1497489" cy="196853"/>
                          </a:xfrm>
                          <a:prstGeom prst="rect">
                            <a:avLst/>
                          </a:prstGeom>
                          <a:ln>
                            <a:noFill/>
                          </a:ln>
                        </wps:spPr>
                        <wps:txbx>
                          <w:txbxContent>
                            <w:p w:rsidR="00305596" w:rsidRDefault="00EF77C5">
                              <w:pPr>
                                <w:spacing w:after="160" w:line="259" w:lineRule="auto"/>
                                <w:ind w:left="0" w:right="0" w:firstLine="0"/>
                              </w:pPr>
                              <w:r>
                                <w:rPr>
                                  <w:color w:val="000000"/>
                                </w:rPr>
                                <w:t>+66 8195 01437</w:t>
                              </w:r>
                            </w:p>
                          </w:txbxContent>
                        </wps:txbx>
                        <wps:bodyPr horzOverflow="overflow" vert="horz" lIns="0" tIns="0" rIns="0" bIns="0" rtlCol="0">
                          <a:noAutofit/>
                        </wps:bodyPr>
                      </wps:wsp>
                      <wps:wsp>
                        <wps:cNvPr id="186" name="Rectangle 186"/>
                        <wps:cNvSpPr/>
                        <wps:spPr>
                          <a:xfrm>
                            <a:off x="1792478" y="766573"/>
                            <a:ext cx="63443" cy="196853"/>
                          </a:xfrm>
                          <a:prstGeom prst="rect">
                            <a:avLst/>
                          </a:prstGeom>
                          <a:ln>
                            <a:noFill/>
                          </a:ln>
                        </wps:spPr>
                        <wps:txbx>
                          <w:txbxContent>
                            <w:p w:rsidR="00305596" w:rsidRDefault="00EF77C5">
                              <w:pPr>
                                <w:spacing w:after="160" w:line="259" w:lineRule="auto"/>
                                <w:ind w:left="0" w:right="0" w:firstLine="0"/>
                              </w:pPr>
                              <w:r>
                                <w:rPr>
                                  <w:color w:val="000000"/>
                                </w:rPr>
                                <w:t xml:space="preserve"> </w:t>
                              </w:r>
                            </w:p>
                          </w:txbxContent>
                        </wps:txbx>
                        <wps:bodyPr horzOverflow="overflow" vert="horz" lIns="0" tIns="0" rIns="0" bIns="0" rtlCol="0">
                          <a:noAutofit/>
                        </wps:bodyPr>
                      </wps:wsp>
                      <wps:wsp>
                        <wps:cNvPr id="187" name="Rectangle 187"/>
                        <wps:cNvSpPr/>
                        <wps:spPr>
                          <a:xfrm>
                            <a:off x="152400" y="950976"/>
                            <a:ext cx="482002" cy="196853"/>
                          </a:xfrm>
                          <a:prstGeom prst="rect">
                            <a:avLst/>
                          </a:prstGeom>
                          <a:ln>
                            <a:noFill/>
                          </a:ln>
                        </wps:spPr>
                        <wps:txbx>
                          <w:txbxContent>
                            <w:p w:rsidR="00305596" w:rsidRDefault="00EF77C5">
                              <w:pPr>
                                <w:spacing w:after="160" w:line="259" w:lineRule="auto"/>
                                <w:ind w:left="0" w:right="0" w:firstLine="0"/>
                              </w:pPr>
                              <w:r>
                                <w:rPr>
                                  <w:color w:val="000000"/>
                                </w:rPr>
                                <w:t>Email</w:t>
                              </w:r>
                            </w:p>
                          </w:txbxContent>
                        </wps:txbx>
                        <wps:bodyPr horzOverflow="overflow" vert="horz" lIns="0" tIns="0" rIns="0" bIns="0" rtlCol="0">
                          <a:noAutofit/>
                        </wps:bodyPr>
                      </wps:wsp>
                      <wps:wsp>
                        <wps:cNvPr id="188" name="Rectangle 188"/>
                        <wps:cNvSpPr/>
                        <wps:spPr>
                          <a:xfrm>
                            <a:off x="515417" y="970787"/>
                            <a:ext cx="59555" cy="163388"/>
                          </a:xfrm>
                          <a:prstGeom prst="rect">
                            <a:avLst/>
                          </a:prstGeom>
                          <a:ln>
                            <a:noFill/>
                          </a:ln>
                        </wps:spPr>
                        <wps:txbx>
                          <w:txbxContent>
                            <w:p w:rsidR="00305596" w:rsidRDefault="00EF77C5">
                              <w:pPr>
                                <w:spacing w:after="160" w:line="259" w:lineRule="auto"/>
                                <w:ind w:left="0" w:right="0" w:firstLine="0"/>
                              </w:pPr>
                              <w:r>
                                <w:rPr>
                                  <w:color w:val="000000"/>
                                  <w:sz w:val="20"/>
                                </w:rPr>
                                <w:t>:</w:t>
                              </w:r>
                            </w:p>
                          </w:txbxContent>
                        </wps:txbx>
                        <wps:bodyPr horzOverflow="overflow" vert="horz" lIns="0" tIns="0" rIns="0" bIns="0" rtlCol="0">
                          <a:noAutofit/>
                        </wps:bodyPr>
                      </wps:wsp>
                      <wps:wsp>
                        <wps:cNvPr id="189" name="Rectangle 189"/>
                        <wps:cNvSpPr/>
                        <wps:spPr>
                          <a:xfrm>
                            <a:off x="559613" y="970787"/>
                            <a:ext cx="1528577" cy="163388"/>
                          </a:xfrm>
                          <a:prstGeom prst="rect">
                            <a:avLst/>
                          </a:prstGeom>
                          <a:ln>
                            <a:noFill/>
                          </a:ln>
                        </wps:spPr>
                        <wps:txbx>
                          <w:txbxContent>
                            <w:p w:rsidR="00305596" w:rsidRDefault="00EF77C5">
                              <w:pPr>
                                <w:spacing w:after="160" w:line="259" w:lineRule="auto"/>
                                <w:ind w:left="0" w:right="0" w:firstLine="0"/>
                              </w:pPr>
                              <w:r>
                                <w:rPr>
                                  <w:color w:val="002060"/>
                                  <w:sz w:val="20"/>
                                </w:rPr>
                                <w:t>sairatt@hotmail.com</w:t>
                              </w:r>
                            </w:p>
                          </w:txbxContent>
                        </wps:txbx>
                        <wps:bodyPr horzOverflow="overflow" vert="horz" lIns="0" tIns="0" rIns="0" bIns="0" rtlCol="0">
                          <a:noAutofit/>
                        </wps:bodyPr>
                      </wps:wsp>
                      <wps:wsp>
                        <wps:cNvPr id="190" name="Rectangle 190"/>
                        <wps:cNvSpPr/>
                        <wps:spPr>
                          <a:xfrm>
                            <a:off x="1711706" y="970787"/>
                            <a:ext cx="52657" cy="163388"/>
                          </a:xfrm>
                          <a:prstGeom prst="rect">
                            <a:avLst/>
                          </a:prstGeom>
                          <a:ln>
                            <a:noFill/>
                          </a:ln>
                        </wps:spPr>
                        <wps:txbx>
                          <w:txbxContent>
                            <w:p w:rsidR="00305596" w:rsidRDefault="00EF77C5">
                              <w:pPr>
                                <w:spacing w:after="160" w:line="259" w:lineRule="auto"/>
                                <w:ind w:left="0" w:right="0" w:firstLine="0"/>
                              </w:pPr>
                              <w:r>
                                <w:rPr>
                                  <w:color w:val="000000"/>
                                  <w:sz w:val="20"/>
                                </w:rPr>
                                <w:t xml:space="preserve"> </w:t>
                              </w:r>
                            </w:p>
                          </w:txbxContent>
                        </wps:txbx>
                        <wps:bodyPr horzOverflow="overflow" vert="horz" lIns="0" tIns="0" rIns="0" bIns="0" rtlCol="0">
                          <a:noAutofit/>
                        </wps:bodyPr>
                      </wps:wsp>
                      <wps:wsp>
                        <wps:cNvPr id="191" name="Rectangle 191"/>
                        <wps:cNvSpPr/>
                        <wps:spPr>
                          <a:xfrm>
                            <a:off x="152400" y="1130807"/>
                            <a:ext cx="105357" cy="163388"/>
                          </a:xfrm>
                          <a:prstGeom prst="rect">
                            <a:avLst/>
                          </a:prstGeom>
                          <a:ln>
                            <a:noFill/>
                          </a:ln>
                        </wps:spPr>
                        <wps:txbx>
                          <w:txbxContent>
                            <w:p w:rsidR="00305596" w:rsidRDefault="00EF77C5">
                              <w:pPr>
                                <w:spacing w:after="160" w:line="259" w:lineRule="auto"/>
                                <w:ind w:left="0" w:right="0" w:firstLine="0"/>
                              </w:pPr>
                              <w:r>
                                <w:rPr>
                                  <w:color w:val="000000"/>
                                  <w:sz w:val="20"/>
                                </w:rPr>
                                <w:t xml:space="preserve">  </w:t>
                              </w:r>
                            </w:p>
                          </w:txbxContent>
                        </wps:txbx>
                        <wps:bodyPr horzOverflow="overflow" vert="horz" lIns="0" tIns="0" rIns="0" bIns="0" rtlCol="0">
                          <a:noAutofit/>
                        </wps:bodyPr>
                      </wps:wsp>
                      <wps:wsp>
                        <wps:cNvPr id="192" name="Rectangle 192"/>
                        <wps:cNvSpPr/>
                        <wps:spPr>
                          <a:xfrm>
                            <a:off x="231648" y="1130807"/>
                            <a:ext cx="52657" cy="163388"/>
                          </a:xfrm>
                          <a:prstGeom prst="rect">
                            <a:avLst/>
                          </a:prstGeom>
                          <a:ln>
                            <a:noFill/>
                          </a:ln>
                        </wps:spPr>
                        <wps:txbx>
                          <w:txbxContent>
                            <w:p w:rsidR="00305596" w:rsidRDefault="00EF77C5">
                              <w:pPr>
                                <w:spacing w:after="160" w:line="259" w:lineRule="auto"/>
                                <w:ind w:left="0" w:right="0" w:firstLine="0"/>
                              </w:pPr>
                              <w:r>
                                <w:rPr>
                                  <w:color w:val="000000"/>
                                  <w:sz w:val="20"/>
                                </w:rPr>
                                <w:t xml:space="preserve"> </w:t>
                              </w:r>
                            </w:p>
                          </w:txbxContent>
                        </wps:txbx>
                        <wps:bodyPr horzOverflow="overflow" vert="horz" lIns="0" tIns="0" rIns="0" bIns="0" rtlCol="0">
                          <a:noAutofit/>
                        </wps:bodyPr>
                      </wps:wsp>
                      <wps:wsp>
                        <wps:cNvPr id="193" name="Rectangle 193"/>
                        <wps:cNvSpPr/>
                        <wps:spPr>
                          <a:xfrm>
                            <a:off x="152400" y="1283207"/>
                            <a:ext cx="52657" cy="163388"/>
                          </a:xfrm>
                          <a:prstGeom prst="rect">
                            <a:avLst/>
                          </a:prstGeom>
                          <a:ln>
                            <a:noFill/>
                          </a:ln>
                        </wps:spPr>
                        <wps:txbx>
                          <w:txbxContent>
                            <w:p w:rsidR="00305596" w:rsidRDefault="00EF77C5">
                              <w:pPr>
                                <w:spacing w:after="160" w:line="259" w:lineRule="auto"/>
                                <w:ind w:left="0" w:right="0" w:firstLine="0"/>
                              </w:pPr>
                              <w:r>
                                <w:rPr>
                                  <w:color w:val="000000"/>
                                  <w:sz w:val="20"/>
                                </w:rPr>
                                <w:t xml:space="preserve"> </w:t>
                              </w:r>
                            </w:p>
                          </w:txbxContent>
                        </wps:txbx>
                        <wps:bodyPr horzOverflow="overflow" vert="horz" lIns="0" tIns="0" rIns="0" bIns="0" rtlCol="0">
                          <a:noAutofit/>
                        </wps:bodyPr>
                      </wps:wsp>
                      <wps:wsp>
                        <wps:cNvPr id="194" name="Rectangle 194"/>
                        <wps:cNvSpPr/>
                        <wps:spPr>
                          <a:xfrm>
                            <a:off x="4496689" y="0"/>
                            <a:ext cx="1899427" cy="196853"/>
                          </a:xfrm>
                          <a:prstGeom prst="rect">
                            <a:avLst/>
                          </a:prstGeom>
                          <a:ln>
                            <a:noFill/>
                          </a:ln>
                        </wps:spPr>
                        <wps:txbx>
                          <w:txbxContent>
                            <w:p w:rsidR="00305596" w:rsidRDefault="00EF77C5">
                              <w:pPr>
                                <w:spacing w:after="160" w:line="259" w:lineRule="auto"/>
                                <w:ind w:left="0" w:right="0" w:firstLine="0"/>
                              </w:pPr>
                              <w:r>
                                <w:rPr>
                                  <w:b/>
                                  <w:color w:val="000000"/>
                                </w:rPr>
                                <w:t>Forwarding Agent:</w:t>
                              </w:r>
                            </w:p>
                          </w:txbxContent>
                        </wps:txbx>
                        <wps:bodyPr horzOverflow="overflow" vert="horz" lIns="0" tIns="0" rIns="0" bIns="0" rtlCol="0">
                          <a:noAutofit/>
                        </wps:bodyPr>
                      </wps:wsp>
                      <wps:wsp>
                        <wps:cNvPr id="195" name="Rectangle 195"/>
                        <wps:cNvSpPr/>
                        <wps:spPr>
                          <a:xfrm>
                            <a:off x="5925058" y="0"/>
                            <a:ext cx="59389" cy="196853"/>
                          </a:xfrm>
                          <a:prstGeom prst="rect">
                            <a:avLst/>
                          </a:prstGeom>
                          <a:ln>
                            <a:noFill/>
                          </a:ln>
                        </wps:spPr>
                        <wps:txbx>
                          <w:txbxContent>
                            <w:p w:rsidR="00305596" w:rsidRDefault="00EF77C5">
                              <w:pPr>
                                <w:spacing w:after="160" w:line="259" w:lineRule="auto"/>
                                <w:ind w:left="0" w:right="0" w:firstLine="0"/>
                              </w:pPr>
                              <w:r>
                                <w:rPr>
                                  <w:b/>
                                  <w:color w:val="000000"/>
                                </w:rPr>
                                <w:t xml:space="preserve"> </w:t>
                              </w:r>
                            </w:p>
                          </w:txbxContent>
                        </wps:txbx>
                        <wps:bodyPr horzOverflow="overflow" vert="horz" lIns="0" tIns="0" rIns="0" bIns="0" rtlCol="0">
                          <a:noAutofit/>
                        </wps:bodyPr>
                      </wps:wsp>
                      <wps:wsp>
                        <wps:cNvPr id="196" name="Rectangle 196"/>
                        <wps:cNvSpPr/>
                        <wps:spPr>
                          <a:xfrm>
                            <a:off x="4496689" y="181535"/>
                            <a:ext cx="1814418" cy="181104"/>
                          </a:xfrm>
                          <a:prstGeom prst="rect">
                            <a:avLst/>
                          </a:prstGeom>
                          <a:ln>
                            <a:noFill/>
                          </a:ln>
                        </wps:spPr>
                        <wps:txbx>
                          <w:txbxContent>
                            <w:p w:rsidR="00305596" w:rsidRDefault="00EF77C5">
                              <w:pPr>
                                <w:spacing w:after="160" w:line="259" w:lineRule="auto"/>
                                <w:ind w:left="0" w:right="0" w:firstLine="0"/>
                              </w:pPr>
                              <w:r>
                                <w:rPr>
                                  <w:color w:val="000000"/>
                                  <w:sz w:val="22"/>
                                </w:rPr>
                                <w:t>Tom and Linda Nation</w:t>
                              </w:r>
                            </w:p>
                          </w:txbxContent>
                        </wps:txbx>
                        <wps:bodyPr horzOverflow="overflow" vert="horz" lIns="0" tIns="0" rIns="0" bIns="0" rtlCol="0">
                          <a:noAutofit/>
                        </wps:bodyPr>
                      </wps:wsp>
                      <wps:wsp>
                        <wps:cNvPr id="197" name="Rectangle 197"/>
                        <wps:cNvSpPr/>
                        <wps:spPr>
                          <a:xfrm>
                            <a:off x="5859526" y="181535"/>
                            <a:ext cx="58367" cy="181104"/>
                          </a:xfrm>
                          <a:prstGeom prst="rect">
                            <a:avLst/>
                          </a:prstGeom>
                          <a:ln>
                            <a:noFill/>
                          </a:ln>
                        </wps:spPr>
                        <wps:txbx>
                          <w:txbxContent>
                            <w:p w:rsidR="00305596" w:rsidRDefault="00EF77C5">
                              <w:pPr>
                                <w:spacing w:after="160" w:line="259" w:lineRule="auto"/>
                                <w:ind w:left="0" w:right="0" w:firstLine="0"/>
                              </w:pPr>
                              <w:r>
                                <w:rPr>
                                  <w:color w:val="000000"/>
                                  <w:sz w:val="22"/>
                                </w:rPr>
                                <w:t xml:space="preserve"> </w:t>
                              </w:r>
                            </w:p>
                          </w:txbxContent>
                        </wps:txbx>
                        <wps:bodyPr horzOverflow="overflow" vert="horz" lIns="0" tIns="0" rIns="0" bIns="0" rtlCol="0">
                          <a:noAutofit/>
                        </wps:bodyPr>
                      </wps:wsp>
                      <wps:wsp>
                        <wps:cNvPr id="198" name="Rectangle 198"/>
                        <wps:cNvSpPr/>
                        <wps:spPr>
                          <a:xfrm>
                            <a:off x="4496689" y="350699"/>
                            <a:ext cx="405856" cy="181104"/>
                          </a:xfrm>
                          <a:prstGeom prst="rect">
                            <a:avLst/>
                          </a:prstGeom>
                          <a:ln>
                            <a:noFill/>
                          </a:ln>
                        </wps:spPr>
                        <wps:txbx>
                          <w:txbxContent>
                            <w:p w:rsidR="00305596" w:rsidRDefault="00EF77C5">
                              <w:pPr>
                                <w:spacing w:after="160" w:line="259" w:lineRule="auto"/>
                                <w:ind w:left="0" w:right="0" w:firstLine="0"/>
                              </w:pPr>
                              <w:r>
                                <w:rPr>
                                  <w:color w:val="000000"/>
                                  <w:sz w:val="22"/>
                                </w:rPr>
                                <w:t>1007</w:t>
                              </w:r>
                            </w:p>
                          </w:txbxContent>
                        </wps:txbx>
                        <wps:bodyPr horzOverflow="overflow" vert="horz" lIns="0" tIns="0" rIns="0" bIns="0" rtlCol="0">
                          <a:noAutofit/>
                        </wps:bodyPr>
                      </wps:wsp>
                      <wps:wsp>
                        <wps:cNvPr id="199" name="Rectangle 199"/>
                        <wps:cNvSpPr/>
                        <wps:spPr>
                          <a:xfrm>
                            <a:off x="4801489" y="350699"/>
                            <a:ext cx="58367" cy="181104"/>
                          </a:xfrm>
                          <a:prstGeom prst="rect">
                            <a:avLst/>
                          </a:prstGeom>
                          <a:ln>
                            <a:noFill/>
                          </a:ln>
                        </wps:spPr>
                        <wps:txbx>
                          <w:txbxContent>
                            <w:p w:rsidR="00305596" w:rsidRDefault="00EF77C5">
                              <w:pPr>
                                <w:spacing w:after="160" w:line="259" w:lineRule="auto"/>
                                <w:ind w:left="0" w:right="0" w:firstLine="0"/>
                              </w:pPr>
                              <w:r>
                                <w:rPr>
                                  <w:color w:val="000000"/>
                                  <w:sz w:val="22"/>
                                </w:rPr>
                                <w:t xml:space="preserve"> </w:t>
                              </w:r>
                            </w:p>
                          </w:txbxContent>
                        </wps:txbx>
                        <wps:bodyPr horzOverflow="overflow" vert="horz" lIns="0" tIns="0" rIns="0" bIns="0" rtlCol="0">
                          <a:noAutofit/>
                        </wps:bodyPr>
                      </wps:wsp>
                      <wps:wsp>
                        <wps:cNvPr id="200" name="Rectangle 200"/>
                        <wps:cNvSpPr/>
                        <wps:spPr>
                          <a:xfrm>
                            <a:off x="4845685" y="350699"/>
                            <a:ext cx="1180770" cy="181104"/>
                          </a:xfrm>
                          <a:prstGeom prst="rect">
                            <a:avLst/>
                          </a:prstGeom>
                          <a:ln>
                            <a:noFill/>
                          </a:ln>
                        </wps:spPr>
                        <wps:txbx>
                          <w:txbxContent>
                            <w:p w:rsidR="00305596" w:rsidRDefault="00EF77C5">
                              <w:pPr>
                                <w:spacing w:after="160" w:line="259" w:lineRule="auto"/>
                                <w:ind w:left="0" w:right="0" w:firstLine="0"/>
                              </w:pPr>
                              <w:r>
                                <w:rPr>
                                  <w:color w:val="000000"/>
                                  <w:sz w:val="22"/>
                                </w:rPr>
                                <w:t>Egyptian Trail.</w:t>
                              </w:r>
                            </w:p>
                          </w:txbxContent>
                        </wps:txbx>
                        <wps:bodyPr horzOverflow="overflow" vert="horz" lIns="0" tIns="0" rIns="0" bIns="0" rtlCol="0">
                          <a:noAutofit/>
                        </wps:bodyPr>
                      </wps:wsp>
                      <wps:wsp>
                        <wps:cNvPr id="201" name="Rectangle 201"/>
                        <wps:cNvSpPr/>
                        <wps:spPr>
                          <a:xfrm>
                            <a:off x="5733034" y="350699"/>
                            <a:ext cx="58367" cy="181104"/>
                          </a:xfrm>
                          <a:prstGeom prst="rect">
                            <a:avLst/>
                          </a:prstGeom>
                          <a:ln>
                            <a:noFill/>
                          </a:ln>
                        </wps:spPr>
                        <wps:txbx>
                          <w:txbxContent>
                            <w:p w:rsidR="00305596" w:rsidRDefault="00EF77C5">
                              <w:pPr>
                                <w:spacing w:after="160" w:line="259" w:lineRule="auto"/>
                                <w:ind w:left="0" w:right="0" w:firstLine="0"/>
                              </w:pPr>
                              <w:r>
                                <w:rPr>
                                  <w:color w:val="000000"/>
                                  <w:sz w:val="22"/>
                                </w:rPr>
                                <w:t xml:space="preserve"> </w:t>
                              </w:r>
                            </w:p>
                          </w:txbxContent>
                        </wps:txbx>
                        <wps:bodyPr horzOverflow="overflow" vert="horz" lIns="0" tIns="0" rIns="0" bIns="0" rtlCol="0">
                          <a:noAutofit/>
                        </wps:bodyPr>
                      </wps:wsp>
                      <wps:wsp>
                        <wps:cNvPr id="202" name="Rectangle 202"/>
                        <wps:cNvSpPr/>
                        <wps:spPr>
                          <a:xfrm>
                            <a:off x="4496689" y="518339"/>
                            <a:ext cx="1465520" cy="181104"/>
                          </a:xfrm>
                          <a:prstGeom prst="rect">
                            <a:avLst/>
                          </a:prstGeom>
                          <a:ln>
                            <a:noFill/>
                          </a:ln>
                        </wps:spPr>
                        <wps:txbx>
                          <w:txbxContent>
                            <w:p w:rsidR="00305596" w:rsidRDefault="00EF77C5">
                              <w:pPr>
                                <w:spacing w:after="160" w:line="259" w:lineRule="auto"/>
                                <w:ind w:left="0" w:right="0" w:firstLine="0"/>
                              </w:pPr>
                              <w:r>
                                <w:rPr>
                                  <w:color w:val="000000"/>
                                  <w:sz w:val="22"/>
                                </w:rPr>
                                <w:t>Tuscola, IL 61953</w:t>
                              </w:r>
                            </w:p>
                          </w:txbxContent>
                        </wps:txbx>
                        <wps:bodyPr horzOverflow="overflow" vert="horz" lIns="0" tIns="0" rIns="0" bIns="0" rtlCol="0">
                          <a:noAutofit/>
                        </wps:bodyPr>
                      </wps:wsp>
                      <wps:wsp>
                        <wps:cNvPr id="203" name="Rectangle 203"/>
                        <wps:cNvSpPr/>
                        <wps:spPr>
                          <a:xfrm>
                            <a:off x="5597398" y="518339"/>
                            <a:ext cx="58367" cy="181104"/>
                          </a:xfrm>
                          <a:prstGeom prst="rect">
                            <a:avLst/>
                          </a:prstGeom>
                          <a:ln>
                            <a:noFill/>
                          </a:ln>
                        </wps:spPr>
                        <wps:txbx>
                          <w:txbxContent>
                            <w:p w:rsidR="00305596" w:rsidRDefault="00EF77C5">
                              <w:pPr>
                                <w:spacing w:after="160" w:line="259" w:lineRule="auto"/>
                                <w:ind w:left="0" w:right="0" w:firstLine="0"/>
                              </w:pPr>
                              <w:r>
                                <w:rPr>
                                  <w:color w:val="000000"/>
                                  <w:sz w:val="22"/>
                                </w:rPr>
                                <w:t xml:space="preserve"> </w:t>
                              </w:r>
                            </w:p>
                          </w:txbxContent>
                        </wps:txbx>
                        <wps:bodyPr horzOverflow="overflow" vert="horz" lIns="0" tIns="0" rIns="0" bIns="0" rtlCol="0">
                          <a:noAutofit/>
                        </wps:bodyPr>
                      </wps:wsp>
                      <wps:wsp>
                        <wps:cNvPr id="204" name="Rectangle 204"/>
                        <wps:cNvSpPr/>
                        <wps:spPr>
                          <a:xfrm>
                            <a:off x="4496689" y="687503"/>
                            <a:ext cx="574535" cy="181104"/>
                          </a:xfrm>
                          <a:prstGeom prst="rect">
                            <a:avLst/>
                          </a:prstGeom>
                          <a:ln>
                            <a:noFill/>
                          </a:ln>
                        </wps:spPr>
                        <wps:txbx>
                          <w:txbxContent>
                            <w:p w:rsidR="00305596" w:rsidRDefault="00EF77C5">
                              <w:pPr>
                                <w:spacing w:after="160" w:line="259" w:lineRule="auto"/>
                                <w:ind w:left="0" w:right="0" w:firstLine="0"/>
                              </w:pPr>
                              <w:r>
                                <w:rPr>
                                  <w:color w:val="000000"/>
                                  <w:sz w:val="22"/>
                                </w:rPr>
                                <w:t>Phone:</w:t>
                              </w:r>
                            </w:p>
                          </w:txbxContent>
                        </wps:txbx>
                        <wps:bodyPr horzOverflow="overflow" vert="horz" lIns="0" tIns="0" rIns="0" bIns="0" rtlCol="0">
                          <a:noAutofit/>
                        </wps:bodyPr>
                      </wps:wsp>
                      <wps:wsp>
                        <wps:cNvPr id="205" name="Rectangle 205"/>
                        <wps:cNvSpPr/>
                        <wps:spPr>
                          <a:xfrm>
                            <a:off x="4929505" y="687503"/>
                            <a:ext cx="58367" cy="181104"/>
                          </a:xfrm>
                          <a:prstGeom prst="rect">
                            <a:avLst/>
                          </a:prstGeom>
                          <a:ln>
                            <a:noFill/>
                          </a:ln>
                        </wps:spPr>
                        <wps:txbx>
                          <w:txbxContent>
                            <w:p w:rsidR="00305596" w:rsidRDefault="00EF77C5">
                              <w:pPr>
                                <w:spacing w:after="160" w:line="259" w:lineRule="auto"/>
                                <w:ind w:left="0" w:right="0" w:firstLine="0"/>
                              </w:pPr>
                              <w:r>
                                <w:rPr>
                                  <w:color w:val="000000"/>
                                  <w:sz w:val="22"/>
                                </w:rPr>
                                <w:t xml:space="preserve"> </w:t>
                              </w:r>
                            </w:p>
                          </w:txbxContent>
                        </wps:txbx>
                        <wps:bodyPr horzOverflow="overflow" vert="horz" lIns="0" tIns="0" rIns="0" bIns="0" rtlCol="0">
                          <a:noAutofit/>
                        </wps:bodyPr>
                      </wps:wsp>
                      <wps:wsp>
                        <wps:cNvPr id="206" name="Rectangle 206"/>
                        <wps:cNvSpPr/>
                        <wps:spPr>
                          <a:xfrm>
                            <a:off x="4973701" y="687503"/>
                            <a:ext cx="304510" cy="181104"/>
                          </a:xfrm>
                          <a:prstGeom prst="rect">
                            <a:avLst/>
                          </a:prstGeom>
                          <a:ln>
                            <a:noFill/>
                          </a:ln>
                        </wps:spPr>
                        <wps:txbx>
                          <w:txbxContent>
                            <w:p w:rsidR="00305596" w:rsidRDefault="00EF77C5">
                              <w:pPr>
                                <w:spacing w:after="160" w:line="259" w:lineRule="auto"/>
                                <w:ind w:left="0" w:right="0" w:firstLine="0"/>
                              </w:pPr>
                              <w:r>
                                <w:rPr>
                                  <w:color w:val="000000"/>
                                  <w:sz w:val="22"/>
                                </w:rPr>
                                <w:t>217</w:t>
                              </w:r>
                            </w:p>
                          </w:txbxContent>
                        </wps:txbx>
                        <wps:bodyPr horzOverflow="overflow" vert="horz" lIns="0" tIns="0" rIns="0" bIns="0" rtlCol="0">
                          <a:noAutofit/>
                        </wps:bodyPr>
                      </wps:wsp>
                      <wps:wsp>
                        <wps:cNvPr id="207" name="Rectangle 207"/>
                        <wps:cNvSpPr/>
                        <wps:spPr>
                          <a:xfrm>
                            <a:off x="5202682" y="687503"/>
                            <a:ext cx="67691" cy="181104"/>
                          </a:xfrm>
                          <a:prstGeom prst="rect">
                            <a:avLst/>
                          </a:prstGeom>
                          <a:ln>
                            <a:noFill/>
                          </a:ln>
                        </wps:spPr>
                        <wps:txbx>
                          <w:txbxContent>
                            <w:p w:rsidR="00305596" w:rsidRDefault="00EF77C5">
                              <w:pPr>
                                <w:spacing w:after="160" w:line="259" w:lineRule="auto"/>
                                <w:ind w:left="0" w:right="0" w:firstLine="0"/>
                              </w:pPr>
                              <w:r>
                                <w:rPr>
                                  <w:color w:val="000000"/>
                                  <w:sz w:val="22"/>
                                </w:rPr>
                                <w:t>-</w:t>
                              </w:r>
                            </w:p>
                          </w:txbxContent>
                        </wps:txbx>
                        <wps:bodyPr horzOverflow="overflow" vert="horz" lIns="0" tIns="0" rIns="0" bIns="0" rtlCol="0">
                          <a:noAutofit/>
                        </wps:bodyPr>
                      </wps:wsp>
                      <wps:wsp>
                        <wps:cNvPr id="208" name="Rectangle 208"/>
                        <wps:cNvSpPr/>
                        <wps:spPr>
                          <a:xfrm>
                            <a:off x="5252974" y="687503"/>
                            <a:ext cx="709896" cy="181104"/>
                          </a:xfrm>
                          <a:prstGeom prst="rect">
                            <a:avLst/>
                          </a:prstGeom>
                          <a:ln>
                            <a:noFill/>
                          </a:ln>
                        </wps:spPr>
                        <wps:txbx>
                          <w:txbxContent>
                            <w:p w:rsidR="00305596" w:rsidRDefault="00EF77C5">
                              <w:pPr>
                                <w:spacing w:after="160" w:line="259" w:lineRule="auto"/>
                                <w:ind w:left="0" w:right="0" w:firstLine="0"/>
                              </w:pPr>
                              <w:r>
                                <w:rPr>
                                  <w:color w:val="000000"/>
                                  <w:sz w:val="22"/>
                                </w:rPr>
                                <w:t>4933971</w:t>
                              </w:r>
                            </w:p>
                          </w:txbxContent>
                        </wps:txbx>
                        <wps:bodyPr horzOverflow="overflow" vert="horz" lIns="0" tIns="0" rIns="0" bIns="0" rtlCol="0">
                          <a:noAutofit/>
                        </wps:bodyPr>
                      </wps:wsp>
                      <wps:wsp>
                        <wps:cNvPr id="209" name="Rectangle 209"/>
                        <wps:cNvSpPr/>
                        <wps:spPr>
                          <a:xfrm>
                            <a:off x="5786374" y="687503"/>
                            <a:ext cx="58367" cy="181104"/>
                          </a:xfrm>
                          <a:prstGeom prst="rect">
                            <a:avLst/>
                          </a:prstGeom>
                          <a:ln>
                            <a:noFill/>
                          </a:ln>
                        </wps:spPr>
                        <wps:txbx>
                          <w:txbxContent>
                            <w:p w:rsidR="00305596" w:rsidRDefault="00EF77C5">
                              <w:pPr>
                                <w:spacing w:after="160" w:line="259" w:lineRule="auto"/>
                                <w:ind w:left="0" w:right="0" w:firstLine="0"/>
                              </w:pPr>
                              <w:r>
                                <w:rPr>
                                  <w:color w:val="000000"/>
                                  <w:sz w:val="22"/>
                                </w:rPr>
                                <w:t xml:space="preserve"> </w:t>
                              </w:r>
                            </w:p>
                          </w:txbxContent>
                        </wps:txbx>
                        <wps:bodyPr horzOverflow="overflow" vert="horz" lIns="0" tIns="0" rIns="0" bIns="0" rtlCol="0">
                          <a:noAutofit/>
                        </wps:bodyPr>
                      </wps:wsp>
                      <wps:wsp>
                        <wps:cNvPr id="210" name="Rectangle 210"/>
                        <wps:cNvSpPr/>
                        <wps:spPr>
                          <a:xfrm>
                            <a:off x="4496689" y="856667"/>
                            <a:ext cx="2231939" cy="181104"/>
                          </a:xfrm>
                          <a:prstGeom prst="rect">
                            <a:avLst/>
                          </a:prstGeom>
                          <a:ln>
                            <a:noFill/>
                          </a:ln>
                        </wps:spPr>
                        <wps:txbx>
                          <w:txbxContent>
                            <w:p w:rsidR="00305596" w:rsidRDefault="00EF77C5">
                              <w:pPr>
                                <w:spacing w:after="160" w:line="259" w:lineRule="auto"/>
                                <w:ind w:left="0" w:right="0" w:firstLine="0"/>
                              </w:pPr>
                              <w:r>
                                <w:rPr>
                                  <w:color w:val="000000"/>
                                  <w:sz w:val="22"/>
                                </w:rPr>
                                <w:t xml:space="preserve">Email: </w:t>
                              </w:r>
                              <w:proofErr w:type="spellStart"/>
                              <w:r>
                                <w:rPr>
                                  <w:color w:val="000000"/>
                                  <w:sz w:val="22"/>
                                </w:rPr>
                                <w:t>tom.nation@netcare</w:t>
                              </w:r>
                              <w:proofErr w:type="spellEnd"/>
                            </w:p>
                          </w:txbxContent>
                        </wps:txbx>
                        <wps:bodyPr horzOverflow="overflow" vert="horz" lIns="0" tIns="0" rIns="0" bIns="0" rtlCol="0">
                          <a:noAutofit/>
                        </wps:bodyPr>
                      </wps:wsp>
                      <wps:wsp>
                        <wps:cNvPr id="211" name="Rectangle 211"/>
                        <wps:cNvSpPr/>
                        <wps:spPr>
                          <a:xfrm>
                            <a:off x="6174994" y="856667"/>
                            <a:ext cx="67691" cy="181104"/>
                          </a:xfrm>
                          <a:prstGeom prst="rect">
                            <a:avLst/>
                          </a:prstGeom>
                          <a:ln>
                            <a:noFill/>
                          </a:ln>
                        </wps:spPr>
                        <wps:txbx>
                          <w:txbxContent>
                            <w:p w:rsidR="00305596" w:rsidRDefault="00EF77C5">
                              <w:pPr>
                                <w:spacing w:after="160" w:line="259" w:lineRule="auto"/>
                                <w:ind w:left="0" w:right="0" w:firstLine="0"/>
                              </w:pPr>
                              <w:r>
                                <w:rPr>
                                  <w:color w:val="000000"/>
                                  <w:sz w:val="22"/>
                                </w:rPr>
                                <w:t>-</w:t>
                              </w:r>
                            </w:p>
                          </w:txbxContent>
                        </wps:txbx>
                        <wps:bodyPr horzOverflow="overflow" vert="horz" lIns="0" tIns="0" rIns="0" bIns="0" rtlCol="0">
                          <a:noAutofit/>
                        </wps:bodyPr>
                      </wps:wsp>
                      <wps:wsp>
                        <wps:cNvPr id="212" name="Rectangle 212"/>
                        <wps:cNvSpPr/>
                        <wps:spPr>
                          <a:xfrm>
                            <a:off x="4496689" y="1024307"/>
                            <a:ext cx="484839" cy="181104"/>
                          </a:xfrm>
                          <a:prstGeom prst="rect">
                            <a:avLst/>
                          </a:prstGeom>
                          <a:ln>
                            <a:noFill/>
                          </a:ln>
                        </wps:spPr>
                        <wps:txbx>
                          <w:txbxContent>
                            <w:p w:rsidR="00305596" w:rsidRDefault="00EF77C5">
                              <w:pPr>
                                <w:spacing w:after="160" w:line="259" w:lineRule="auto"/>
                                <w:ind w:left="0" w:right="0" w:firstLine="0"/>
                              </w:pPr>
                              <w:r>
                                <w:rPr>
                                  <w:color w:val="000000"/>
                                  <w:sz w:val="22"/>
                                </w:rPr>
                                <w:t>il.com</w:t>
                              </w:r>
                            </w:p>
                          </w:txbxContent>
                        </wps:txbx>
                        <wps:bodyPr horzOverflow="overflow" vert="horz" lIns="0" tIns="0" rIns="0" bIns="0" rtlCol="0">
                          <a:noAutofit/>
                        </wps:bodyPr>
                      </wps:wsp>
                      <wps:wsp>
                        <wps:cNvPr id="213" name="Rectangle 213"/>
                        <wps:cNvSpPr/>
                        <wps:spPr>
                          <a:xfrm>
                            <a:off x="4860925" y="1024307"/>
                            <a:ext cx="58367" cy="181104"/>
                          </a:xfrm>
                          <a:prstGeom prst="rect">
                            <a:avLst/>
                          </a:prstGeom>
                          <a:ln>
                            <a:noFill/>
                          </a:ln>
                        </wps:spPr>
                        <wps:txbx>
                          <w:txbxContent>
                            <w:p w:rsidR="00305596" w:rsidRDefault="00EF77C5">
                              <w:pPr>
                                <w:spacing w:after="160" w:line="259" w:lineRule="auto"/>
                                <w:ind w:left="0" w:right="0" w:firstLine="0"/>
                              </w:pPr>
                              <w:r>
                                <w:rPr>
                                  <w:color w:val="000000"/>
                                  <w:sz w:val="22"/>
                                </w:rPr>
                                <w:t xml:space="preserve"> </w:t>
                              </w:r>
                            </w:p>
                          </w:txbxContent>
                        </wps:txbx>
                        <wps:bodyPr horzOverflow="overflow" vert="horz" lIns="0" tIns="0" rIns="0" bIns="0" rtlCol="0">
                          <a:noAutofit/>
                        </wps:bodyPr>
                      </wps:wsp>
                      <wps:wsp>
                        <wps:cNvPr id="214" name="Rectangle 214"/>
                        <wps:cNvSpPr/>
                        <wps:spPr>
                          <a:xfrm>
                            <a:off x="4496689" y="1196340"/>
                            <a:ext cx="63443" cy="196853"/>
                          </a:xfrm>
                          <a:prstGeom prst="rect">
                            <a:avLst/>
                          </a:prstGeom>
                          <a:ln>
                            <a:noFill/>
                          </a:ln>
                        </wps:spPr>
                        <wps:txbx>
                          <w:txbxContent>
                            <w:p w:rsidR="00305596" w:rsidRDefault="00EF77C5">
                              <w:pPr>
                                <w:spacing w:after="160" w:line="259" w:lineRule="auto"/>
                                <w:ind w:left="0" w:right="0" w:firstLine="0"/>
                              </w:pPr>
                              <w:r>
                                <w:rPr>
                                  <w:color w:val="000000"/>
                                </w:rPr>
                                <w:t xml:space="preserve"> </w:t>
                              </w:r>
                            </w:p>
                          </w:txbxContent>
                        </wps:txbx>
                        <wps:bodyPr horzOverflow="overflow" vert="horz" lIns="0" tIns="0" rIns="0" bIns="0" rtlCol="0">
                          <a:noAutofit/>
                        </wps:bodyPr>
                      </wps:wsp>
                      <pic:pic xmlns:pic="http://schemas.openxmlformats.org/drawingml/2006/picture">
                        <pic:nvPicPr>
                          <pic:cNvPr id="215" name="Picture 215"/>
                          <pic:cNvPicPr/>
                        </pic:nvPicPr>
                        <pic:blipFill>
                          <a:blip r:embed="rId5"/>
                          <a:stretch>
                            <a:fillRect/>
                          </a:stretch>
                        </pic:blipFill>
                        <pic:spPr>
                          <a:xfrm>
                            <a:off x="2047494" y="34364"/>
                            <a:ext cx="1990725" cy="1590675"/>
                          </a:xfrm>
                          <a:prstGeom prst="rect">
                            <a:avLst/>
                          </a:prstGeom>
                        </pic:spPr>
                      </pic:pic>
                    </wpg:wgp>
                  </a:graphicData>
                </a:graphic>
              </wp:anchor>
            </w:drawing>
          </mc:Choice>
          <mc:Fallback>
            <w:pict>
              <v:group id="Group 1995" o:spid="_x0000_s1026" style="position:absolute;left:0;text-align:left;margin-left:-.7pt;margin-top:10.6pt;width:522.8pt;height:151.55pt;z-index:251658240;mso-position-horizontal-relative:margin" coordsize="66398,192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pS691woAAD9uAAAOAAAAZHJzL2Uyb0RvYy54bWzsXe2OozgW/b/SvgPK&#10;/+nC5jvq6tFqers10mqnNTP7ABRFKtEQQEB99D79Htv44kqcLtJbE6RxtdSVBIyx7+H43nsw5v2P&#10;T/vKeyi7ftfU1yv2zl95ZV00t7v67nr1n98//ZCuvH7I69u8auryevW17Fc/fvj7394/tuuSN9um&#10;ui07D5XU/fqxvV5th6FdX131xbbc5/27pi1r7Nw03T4f8LO7u7rt8kfUvq+uuO/HV49Nd9t2TVH2&#10;PbZ+VDtXH2T9m01ZDL9sNn05eNX1Cm0b5N9O/r0Rf68+vM/Xd13ebnfF2Iz8O1qxz3c1TkpVfcyH&#10;3LvvdkdV7XdF1/TNZnhXNPurZrPZFaXsA3rD/IPefO6a+1b25W79eNeSmWDaAzt9d7XFvx++dN7u&#10;FthlWbTy6nwPlOSJPbkFBnps79Yo97lrf2u/dOOGO/VL9Plp0+3FJ3rjPUnTfiXTlk+DV2BjHAdZ&#10;ysKVV2Afy3gYJKkyfrEFQkfHFdt/vnDklT7xlWgfNeexxYXUT7bq/z9b/bbN21JC0AsbaFtxbalf&#10;cYXl9V1VeoyL/ojToxwZql/3sJnFSkmScJhDWCMJYs4SZQ2yF48Zi7W54jQKxH7qc75uu374XDZ7&#10;T3y5XnVoh7wA84d/9YMqqouIs1e1+Fs3n3ZVpfaKLTCdbqD4NjzdPI19uGluv6Kz26b77y+g96Zq&#10;Hq9XzfhtJRiPk4q9K6/6uYaRBbn0l05/udFfuqH6qZEUVM34x/3QbHayneLE6mxje4CesuOfD2Ng&#10;gVEaejaMUZhmIXhzCscoC9JsARgVpfUV6QaaoJMavgxShtoEs0gZhImfpLgqTsEZRFEaxmC/GsYu&#10;yEsJKA0xbgBK/sgANDoL0JiFmZ8mpwHlUZoG2L8MnjTWuIEn/NkRQePz8AzCkEWIKU8RdFk8abRx&#10;A0/w5ghPGcfMdp9xFCQYck/juaj/pLHGCTh5FFM8JMNeT24ZA8JZ/jNj4RjTxjg2kXTI1zqmDYIs&#10;8KMxGkpipG+C+0ZMW9yrmFbEiDqORUp1qyJabNvqb8VTrb+KyPeb2V2bD+I4Uan46iGQpZZsr1eq&#10;IWLvHvHt740sNxwkJGjktLeqzVJUF4Yk3SFdQn+2sj6zpNl9XUp/qtIIqFHj3HLPz4zmiq5K41L3&#10;sdE0cFULS+AsRY68e1PlKn/Y7wYk5NVuj8SEJz5hZEkX+uFrVQpzVfWv5QYBikz+xIa+u7v5qeq8&#10;h1zE/PKfSk6qdpuPW0fsx6KyqbIecfwGWQpVyeShtirV1TMWFseVMuOnI311ZDG2RqX9SJ7RaZ38&#10;wyh0kDxzUw90fA3JQjZTjGdjb6d0RZxd/LpcvgJOUYxLDCWfM4uhQehz7o8Rro2k6oKT8ZB57ekc&#10;37yC/lSKju14BYKONb1Iz6mc2XFNSv35Rs43clo1IZCT8hUiJ0UQM8mZpOG3yBkwJDSMqXTFvEov&#10;Tk9qySsQlOp6kaJmSbP7mpz6842kbyQ9RVJKQomk56WgKi5jaRpzLWFTgKudq1ATgpRR8HR5euqW&#10;gJ6qISK4mUJYkyA6dJz2PqeRGTLosrqE/lT1mSXN7utS+tM8+9xyz8/8FuCa0fZfKcAlTYHoeZ6i&#10;YCZZdpJKXsoA17z2Lk9R1Y7XIKiq6WXvSeXMjmtS6s83cr75zlO+E8KrEvyInPIm7my5LwgDxoQC&#10;hGvVTk7up3GEOHp5D6pb8hoE1XW9TFGj5BtJ3ySib0wOkRSEwDWST89MSCi+NW6aYSPUqtk0ZREP&#10;EbsKlsZ+Ns7T0EEuwy1QP4GCJCjKAz9QUxcQkWkXqucdvPbUBHkLlHrihCbPEoqHTDjPC4lYwMOY&#10;ncIzzsJ0HHAvjyZ1xBE0yYGaaJ7nQw1ychamwA7Unm6yYFvkZwB7mTva1BdHAEUsc3wLNDtvtE3i&#10;OEoUPW2IxrjnPQ63LLv0jBPqiht4prHNfYqt5/jPgGVJgDEVDjLIMp4eeFDO/CiJMbAvQ1F4grEz&#10;rmBKurwx6iLN0GaYpc0bw64VU87gRxeDlOm+OAIpboEcDbspGWEeoJkf8UhNV7AhuuiwO00mdgRQ&#10;24TqlKY7zgN0ylqilLP4cNRFrJRqaeHyjpQ5NtdPzKI9pigZYRai3Ocx8kvpSG2QLktRmnjhCEVp&#10;6onpRckIswA1nKgMeuXlMOUucZpBXFjMiVJA4Aig1rCIjDAL0DgReq0kqA1QzL5O8IDEYohS2O4I&#10;ovbkRceGsxBlCR7Owo1tNfkQiekhR5fMRpXUKHRMRwC1qX94nOGcZNQYczMoQ0oKnsbcMMU83MUe&#10;aGGO6UWQAixRERlhFkMjFoUggiBoJh5XkpfDBGgEH4oRWWoLcRAo8eFS6jxzTS+y6X9weOcQNIqy&#10;GNnBKTzB3zQStwGWQZQ7phYJ6fwob8HGcxBlCWOJD2d8iqIcfnUxQEkmccOHZjatCBvPAnSSFhgL&#10;fNz/FIdPYy4E3WBBREkncQRRm1iUkRFmOVGOqcRCrwVDrYhGi1KUZBJHALVpRRkZYRagRpjLeBrw&#10;Q4ouCyjJJI4AatOKMjLCLEDDMIshCEmKSvdrDLdploVce9CL3xPlpJE4gqZNKMJiMed40CjjkT8+&#10;uH2A5qKP+HLHJKLMJhFh4zlYmsxkKUPocxANYaGfEJm9ylhSxnzJ/EvloBgYxt44Qk8MhMcZCxlh&#10;1mAbpZANwAUZD1kgjdKAJixcHlDSRxwB1CYSqWmYs6dwmhwNIj/OpCYxudAQg3EEvKWocHlESSFx&#10;BFGbTKQgmY9o6mO6n4qHbIguStGABBInABVLVxyNueN6FmcAGkaYzifHXBugjEFnEPMCl+Eo7ru7&#10;5Eax/KINUjLCPDeaBJgQP84psoy6y3KUFBJHOGqRiTCjRF/VswA13WjEUjxceBDqhnhaCRL5Uhwl&#10;jcQRSC1CkVjN5JzsBbdbEqxFKoddG6TLcpQ0EkcAtQhFXKWL8/2oIRTFaRKp62EKdaMkFCnqUhQl&#10;ncQRRC1iEffJCPNG3YxjqoKKjKyILpmNBiSWOAKoRTHiuLl5zpiLaWBBIgIs3G6xARr4YSQeUFso&#10;0iWtxBFELYLReL9k9qCLoIfHmKB9CtE4icWN14UAdUswwjPjttSFjDBrzMWzEByTNU8CmuBBYCEe&#10;L4SoW4IR9y2Ckdh4zqAbJWkcfAPRRQPd0DHBSHi3Q5EezwGeBaiZjEK8jaHI43qYAl2OSQ0ZMtSF&#10;OBqSVuKGGxXr8B1DSkaYNerGLAlxL1uOujZIF3WjIWkljgBqE4ymJ/FmAWpylPl4zcnhPJQwDdMF&#10;OUpaiSOQ2gSj6VG8eZCmWAQFcz7kvVEbpMs6UscUI/EOoeNRl4wwD1FDMWJ4FBTrFj73pIs+WIjX&#10;yYxh3tIcbXfFGv/H907h29G7lF5+PxeOGu67cjVWsp9Vxz7v/rhvf8ArsrB6+e5mV+2Gr/J1X1jv&#10;SDSqfviyK8RrlcQPQD4ufsQZiU/YL07riU2wpi4njsLPK/H7WSU31a79hFXHRTwlvo/NxZLhB2/a&#10;svRYvcXrY1Pc78t6UK8l60osqI53ovXbXduvvG5d7m9KvGWr+/lWRghYI33oyqHAGu16ufNifG0T&#10;7ZCtnBom2nziZVKQTBFHqDACa6xhlfBngSFe5OUnYgSTyVuU+XEirfK9M3Jkw1RT5Fe0TK6FLt9S&#10;JldyH9+oJl6DZv6Wpab3vn34H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CCfyO+&#10;4AAAAAoBAAAPAAAAZHJzL2Rvd25yZXYueG1sTI9BS8NAEIXvgv9hGcFbu9kkisRMSinqqQi2gnjb&#10;JtMkNDsbstsk/fduT/b2hvd475t8NZtOjDS41jKCWkYgiEtbtVwjfO/fFy8gnNdc6c4yIVzIwaq4&#10;v8t1VtmJv2jc+VqEEnaZRmi87zMpXdmQ0W5pe+LgHe1gtA/nUMtq0FMoN52Mo+hZGt1yWGh0T5uG&#10;ytPubBA+Jj2tE/U2bk/HzeV3//T5s1WE+Pgwr19BeJr9fxiu+AEdisB0sGeunOgQFioNSYRYxSCu&#10;fpSmQR0QkjhNQBa5vH2h+AMAAP//AwBQSwMECgAAAAAAAAAhAGaU2s1NowAATaMAABQAAABkcnMv&#10;bWVkaWEvaW1hZ2UxLmpwZ//Y/+AAEEpGSUYAAQEBANwA3AAA/9sAQwADAgIDAgIDAwMDBAMDBAUI&#10;BQUEBAUKBwcGCAwKDAwLCgsLDQ4SEA0OEQ4LCxAWEBETFBUVFQwPFxgWFBgSFBUU/9sAQwEDBAQF&#10;BAUJBQUJFA0LDRQUFBQUFBQUFBQUFBQUFBQUFBQUFBQUFBQUFBQUFBQUFBQUFBQUFBQUFBQUFBQU&#10;FBQU/8AAEQgBfwH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V37qbUqI1M2tX7KfkgfeqLy6l2tRtatIkkXl0bP7tS+TR5dHMHKReSlHl1Y&#10;8ujy601I5SLy6PLqXy6f5dGpBXp1TeXRs/2aNQIfLo8upvLo8ulzAQ+XRtapvLp1aAV/Loqby6Z5&#10;dZ8xIyiptn+zRs/2aepRD5dP8mpUT/Zp/l0agRJDTkhp/l0+s+YuIzy6HSrH3qPLo5jUqbP7tP8A&#10;Lqx5NPRKOYCv5dHl1a8mjyajmAr+XRVvy6ZRzAV/Lp+xdtS0eT/HRzAV6PLq35dHl0cwFfyaNrVY&#10;8unom6jmAqeTR5L1Y8n5qf5dHMSVNrU9IaseTR5dHMHKV/J2U7y6sIn+zR5NHMHKV/Lqby6d5dPo&#10;5g5SJ0r5M/arhuf+E6Rmi8m3a1i2vu/1tfXfl18w/te7odU0Jtn3oG/9Drx82jzYaR7GV+7iYnkv&#10;gZNTfWYvsM8aJuV23r/dr7w2N5SM392vh/4Y3+y8+b9y/wDt19y2v761t2/vKteJkUviPSzuPwkX&#10;l0eTVjy6ZX2HMfJcpX8ujy6sUbN1HMHKRU5E+WpkSneTRzFldIamRKl2f7NPjh3/AC7fnqOYOU3f&#10;CvhVtYV52+4v/j1dbY+AZWmNxJtGf4af4BvJbBfsbQfP97fXbNeKi7Wr5XF4urz8sT7DCYSn7KPM&#10;fL32b/apfs6VL5dCPur6o+UK/wBl96Ps2yrVFA+UpeTTPJrT8ujyVdqvmMzM8mh4flrT+y+9Me1q&#10;+YfLIz0hp/l1b8mjy6OYgqeXR5dW/Lo8mjmI5Sp5dHl1b8ujy6OYOUqbPlo8urvk0eTV8wcpV8uj&#10;y6tIlHl1HMHKVfLo2tV3yaZ5dHMHKV6f5dS+XT/Lo5g5SLatHl1L5NCQ1BqM2baERttTeTUqJRzA&#10;ReXRs/26seXQ9mrujMqu6/do5hkPl0NH/dqx5NP8uoEVPJo8n/aq35dHk0AV/Jo8mrfl07y6AKvk&#10;0eTVryab5dA+Ur+TR5NWvJo8ugvlKvl0bWqx5dHk/wC1QZlfy6d5dTbPloRKBkNGzdVjyaPLoEV9&#10;jJT6seXR5dAFfy6+ZP2xnnRtEWKL5/IldXdfk3b6+o/Lr5//AGvYYv8AhGdElb/W+e23/vivNzL3&#10;sNI9PL/dxMT5v+F1/qFzq3n33kOjfddE+7X6AaJ/pOjafL/egX/0Cvz88Daxbfavs3ms9wsu/Yi1&#10;97eALn7Z4L0eXd/y6qlfPZLL3pHvZxH3YyNXyaPLqxs20eXX2Z8fylfy6eiVL5dHl1HMIi8upUhZ&#10;qf5NaFnD8u6sZVOU3p0+YqQ6bK/8NbHh6wVLjc336Y8jJ92rGj7nuN1cFepLlPSoU48x21g+xkZf&#10;v1pOnnVlWn8Nbds67a+ZqH09I+b6I6l8mnulffHwQzZ8tM+7VjZupvk0AEdS/LTERqm8ugB3mU2j&#10;yaERqADyd/8ADULw1YTclTI9AFT7Nvp/2X3q7T/loHymY9rQ9staHy0/atHMHLEzPJo8mtPy6Z5N&#10;HMHKZ/k0eTV3y6f5NHMRymf5NHk1d8ujy6OYOUq+TR5NXUSjyaAKiQ0bP9mrfk7KPLo5i+UqeTUy&#10;JUvl0/y6jmL5SHy6PLqx5dP8mjmGVPLp/k/NVhIalRKjmFylXy6PJq6iUbPmo5g5Sv5NHk1bjT+7&#10;TtrVHMXylLyaPJq75L0eS9HMMpeTR5NW/Jo8mjmI1KPl0eXVvyaPJq+YXKVNq0bN1W/Jo8mjmHqV&#10;/Jo8urfk0zyaYuUqbVo8uraQ0eTspcwcpX8mvmz9tWzvIfB+j6nBLvit52ia3/vbkr6b8uvJP2n9&#10;Ei1L4T3s8q/8ec8Vwv8As/wf+z1xYv3qEonbhPdrxkfAXg/Vdam1KVdKij812/evNF92v0g+DMzX&#10;Pw00RpWV5Vi2M6f3q+DfCqN9oeXyNkrN99F+9X3V8BNzfDey3LsfzW3V8tlP8eR9Nmnv0DuPLo8u&#10;rfk0eTX2h8ZylTa1CQ1b8mpYYf79ZyqcptGJXtrb+9WgiLCtElMrmlLnOyMeQif+9WhpvyfNWZf3&#10;8Fhb+bctsSqU3j/RdNi81rnen+zXFiasIfEdOGj7x6LbTfLU+oeJLTQrcXN7OtvHnYGevmDXv2rl&#10;s9cls9PgXyrf5W3/ADvWrrXxy0fxtYwQW8dqNQZFljmnfcqL/Em2vmZYunKXLzHvQjLlOr8mjyas&#10;bN1PSH5a+/5j4n2ZU2tT/Jqx5PzU/wAuo5g5Sp5NHk1b2f7dO8mr5g5Sr5NO8mraQtT0ho9oR7Mq&#10;eTR5dXfJ30JCtHtC/ZlVIad5dW/Jo8mjmDlKiQ0/a1W/JoSGr5g5SptajyXq75NP8mo5g5TP8mn+&#10;TVryaf8AZ3o9oHKUvJo8mrXk0eTRzBylXyaPLq15NHk0cxfKVXho8mrXk0eTUcwcpV8uhErQs7GW&#10;8uEiiXe7V39t8Hbmazdvt0fm7flVFriqYulR+KR2U8JVq/DE818ujyXrT/se5+3/AGFom+0btmyv&#10;YNH+HWlf2S8E8C+bcJ82779c+IzCFCJtRy+rXPD/ACaqPqlnCr7pV3r8mzdXa/ELwe/gO1lvp5Gm&#10;01fv3G37lfK/iq2vL+6e50q+jdLiVtqTNs/4H/vVnLMI+y54jjg5QnyTPXrnx5p8LxSrKr27fe2P&#10;8610sN5bXNr9pinV7fbvZ0b7tfH95b3OmpLYy6m0Nw3zyojb9q/3KZYfEvxL4Ss7jTGVpreX5GZP&#10;uNXzk+JOSXLKJ6n9l+77p9XQ+M9ImuPK+1qj/wC3V2w8Q6fqVxLBFOu+L/x7/cr451Xxbqr3Fpcw&#10;bZrdl3si/fWrNt8QtY8My/2gzfadyt8m759rVzR4ojKXwh/Zfun2FDqun3Nu88FzHMi7v4v7tc7/&#10;AMLO0NNGe8W5XzVbZ5P95q+abXx/eala+Rp+oW1nLKv3H+f5a5rxJ9sk1S0voJ7Z4reDey7vvfPW&#10;0uJKf2SI5X/MfcGlX8GqwRSqux2iSXZ/vVbeFfvV86fBP4nWdhqUrahffaYpYtiv/d/2K9tT4haL&#10;ebovN/dMv/fVe3hM2oV6fNzHBWwMqUjVm8pInbcvy/erF0TxPZ63eS2y/JKvzqm/7y14vf8AiidL&#10;/VdPivP9Ell+V3b56LDxBFol59pivo0eKDY3y/3v46P7aoc3LzF/2fVPoC5mgs43aWVURF3/AD0W&#10;zxXluk8Db4m+69fP+vfFSDxDrP7ieN3lVYmSZtibf466vRfi7pXh7TbTTYm+0uq7Gf8AutXTHNqE&#10;5fEY/Uah615NHk76g8P6xF4hs0ni+/8AxJ/dra8lU+7XfKv7vMRGhze6Z/2Fv7tM+xs7bdtdHbWy&#10;utWEsIPvbvnWuP67ynZ9SMez8N713SV51+0VoKr8HfEvzfdg/wDZ69tRP3W2vPPjxZrc/CDxbF99&#10;206WuCpiZT5jspYaMD8x9Ks7nVbiKKC+aw+b7/8Aer7j/ZghaHwDcWLXP2xrW6+/u/2Er4k0N1s9&#10;/wDz1X7vzV9l/skX63+h62qsu9WidkT+9XkYCpy1zsxtPnoHtvk09IatulM8uvsvanyvsiv5dCJV&#10;jy6EholIOUi8uuf1XxhY6VceVJu83dt2ItQ+KvEN54bXz5Vj+z+au6bb/DXmut2y/EW/u5dPnktt&#10;Qt1bcjtvSVfufJXNUr8vwm1On/Md14zvF1jSfItfL82VWe187+Jq+YvFWj+I7OK9g/tdbC7aX97b&#10;vv8AlWvSNY8T+IfDETteQSeVYWzeVN9/bXnVnqt58RVu4NTvNmoS7rhXRfvLsr57Gy9r/iPYw0eU&#10;5zTfDGkakzt/at3Ddt/G8Sfv2/2F+9XHeKPCOqeGsl3bzzK2I5d65X+9XqPjD4YtZ6X/AGhYtPpU&#10;qqu2b7+1f79eL+Ktb1a6037Deat/aGqQS/Jdbv8AlnXg1KfJH3onq05H6O7P9mptq1P5L0vk1+l+&#10;0ifGcsyv5dO8upvJrovDfgyXW2SWfdDaf36ipiYUo80i6dCVWXLE5fyaPLru9V+F1zZ27z2c/wBp&#10;Rf4GXY9ck9s0LOsq7HX7yPUU8VSrfCXUw1Wl8RX2f7NCJuqwkNSpD/s1t7SJjysqJDU3k1Y8mpUt&#10;mf5vmo9qP2Uip5NHk1e+zN/EtHkqi7mbYv8At1HtRewkVPJ/2af5NVNY16x0G6SC8lVP3Xm7/wDZ&#10;rxrx/wDHiL7K/wDYd9Gj7tjJu+euOtmFLDx5pSN44Ocj3DyackNfNWlftMamn2j7ZZ74vl+b+7/w&#10;Oqj/AB71PakltP8Aul3J88v3VrzZZ5ho/aOiOW1T6j8mmeTXz7pv7V0Frb/6dAuxV+Wb/nq1c5rf&#10;7Vdzf36RWNytg+/5U27tyVf9tYbl5uYP7Pqfyn1L5NN8mvGfCv7TmizWcX9tN9ml+ZW/+LrQ8Mft&#10;J+HvEPiBNPZlhiZtkU26uuOZUJ/aMfqdSJ6x5NN8n5qsaa8WsWb3Ni32m1VtjXCfcrQ/sS7eLzVt&#10;pPK/v7a6vrECPYT/AJTJ8um+TWqmmzzLuWNnSrcPhW+mi83yvl/22olXjEccNUl9ktaPeLDpdvbK&#10;vz7t7Ptr1vRLzfYIyrXD+G/DdnIyM0rO+yvQLbbZxpEq/JXyWYVIykfX4GnyQM+bwxY/24+q+V/p&#10;G35q0IZol+aqj3m+KVt33a+evFX7S1z4e154J9K+x2UTsjPN9/d/BXlSn7vvnfGMYfCexfGaGW5+&#10;G+sLbQNcuyqjIi73276/PjxzoPiHwxYea2nyQxSt8rw73/4B/vfLXrXjz9tjVbDWreKxW0hRdqMj&#10;ts/j/wBqvWPg/wDGDT/jrapBqGmQPceUlx5z/J8yvXPGvzfuomMqcZS5j4C8Qw6nc/2bqeqxXNtc&#10;XF5FEtuiun7qtPUodVmvE0+z0Of7PE2z7Xcfcbb/AB76+wPjMniWzuH0rT9PV7u1VZYNWSz/AHTb&#10;v+WT14/DpviXxDpqRau2x1/dSxQxb0/4B/crlqYaMw5eU8Z0GHxNrFnds2gz213at5SzeVv3LVLV&#10;dS866is5Ga2vfN+dNuzb/sVu+MLzV/DGpWkElz9ju/meK0f77L/frHsNSV9Wsp7yKOG383/Sr533&#10;yxfP99/9nZ8teRLDRhIvmOS1Lwl/ZWvf8hOCbbL8rwr/AHv4Kl17R9Xs/D+7RbnzrpZfNXzvuMrV&#10;sfEjXvCvjDWbTTbZW02LcqfaLH5Hl+euVvPs3hvUv+JVqtzqTrudkddm1v8AY/z/AAVrUpx5uaJE&#10;TPs9V8Q2Gxl0pobtWbcm75GrQf4teI3l+xrZsl6u1Ps6L87NWhoPiefXm828ij8qL5/Jff8Ae2Vs&#10;aDolr4hZ4p4G+0NKqRPD87xK1EZBynOf2x44ubjT4pYJ/NuFlli/db3Za3rfxDq9zbvBc/vn27N6&#10;N87fJXuvw90RvCTWlj4hls4XaL7Onkt/qIt71seMPDHgXQfG6eLNI1KO8lWBYm+0L/o8rbPnfZXp&#10;Rw9CQe8fNOleGNQTUooIorvfuXcn8f8At122ifDe+1XUtQ1NdVaztPl22/yf8Dr02bxJF4kutPsd&#10;K0qe5+0Qb5buxb593+27fd/4BWZ/wh/iywltJW0+O2t2VUZPN+dV/v120sNTj70TjlzGh4Av/Efh&#10;vxNLY6Ru1iKLc7Qom/5W/wBuvqvw3omoXOh2kt9F5N2672SvKvgh4Slttc0y8vJWubJVl27/APar&#10;6Nd1h+VfuV9BTqyjHliY+wic/NpTWsVUoUZ5a3dQmZFfb9ysxE3y7q25glEsP/qa4f4r20s3w78S&#10;xRLvdtOuPk/4BXZzfO21az/FUP8AxR+t+av/AC4y/wDoD0p/CED8h7zbfqkDf6NL/wChV9ofsMab&#10;Oth4gtZYlh2xRP8A7336+PLywgvL9JVlX/W/Mif3q+0P2J9S/wCKw1WxddiS6dv+f/Zf/wCzryKN&#10;TlqnZUjzQPpB9NlRtu3fVjTdHiuZXW5l8lFrqLC5gSVtyrVXUrm2S8dty1731mqeb9WpR94qP4e0&#10;94nWKVvOX+Oiw8N2bqiSyyea33tlFnr0FzeeUv8Aqq3VmWFtybfnrGVerEuNGlM5LxV4A/tuwu9P&#10;s5JLO4aBtrzRb0avJNN+C3iXQZor6C+k+0LK0t1833/9j/gdfRE1/Ki/erh/G3i3TNKt5dPudQWz&#10;1C6gZ4N9Yxry+0XKhTPm/wCLXjbTEs9Y0/WvPS9Zlt12bNnzfwf7VfN9/f8A9m+LYm0PU1ud21Et&#10;5fn81W+/XuPjPStP166lnnsY9SvWi+ztdwtv8pW/5a7P72ys7wf8H9FmWKC8vI9NlsFbbd3Fqief&#10;8n8D/wB6uapUlVmFOnym94202e2+GiahZ65aTPZwL5+jfPK//oHy18i+NLj+3ob3VJ5LHTbiQqWt&#10;ol6/N1/8er7Hs5taSK1gsdeje4uoGiaG3iT97tf5N/8AtV3sfwku/GnhO5h8TW9rp85kV1Wwi2Fv&#10;ufeq/Z+1Dm5D0P7G0bOrffpj2ddXNpSzM7bqrvpS22xnb5K9iOJOCWEkZWlaJFeXG2Xds/2K9Y0S&#10;GK2tYoIolTb/AH65fTYdnleQv7r77V0qXkUK/dbeteVi60qp6uEoRpGrc6lFb7IvK+dvu7653VfC&#10;Wn6xL5svyXH3m2fxVn6rrEtzf+azbP7tOs9Yb/W7q5qcZw+E6anJP3ZGVrHgmC2SL7Gzb933Hq7p&#10;ulW2j2qKyq9x/E9W/wC0ld97Vn6leLt81mVEX+N67I16so+8ccaFOMuYih0ex+0eb5X/AAB2q0+m&#10;71+VY0T/AGFrzq5+MHhywiuJZb5XeJv9SjfO1c/qv7WPhDQdLS5nlkeWVmRbdPv1EsZyfaL9lA73&#10;xhc6f4YsJdQ1O5W2tIvvO9fJXxs/aEl1LVooPDU/k2Vqv715vuTtVf8AaT/ac0rx/pP9n6VuhtNv&#10;+umb5Gr580HWLbxa3m7ZP9FX5khrysTmVSXu0gjQidnrHxF1Pxhqjs2oM9uyruTd8kX+wn+zWfD/&#10;AGVrEr6ZLqDQ/efznX5Fb/cro9E8GQeM9NuLy80FdEt0X/j7t5f/AB/Y1V3+G9jYSpc6f4l3ossS&#10;fvlT+L77vXlSjKfvTkbA/wAHG1jw/cfY/EMk0q/d2RfJ/wAD21U0f4aanptvd/2hLBZ6hb7H3pKj&#10;pKv8GzdXqvhW58D+FfDl20WtXMMtxK1ur/c2/wB//gNeSvprXniq0gg1rUJtMZmRZn2bFb+CqrRo&#10;csQpykUbya2hlltr6Bd6tvaF/wC9R4S8ExeMryVdFij027tYml33bbN3+5/erT8f39s9/aRXNtIl&#10;7bxbPtay7923+Os/RNSudHZ5WnZ/KZtsyN92vGly0pHSY6fDrXIdet9M8Q2N9Z/anbytQtF81Nv9&#10;x/7tW7P4b65DeS2NjB5N3u/cPcK6eb9//wCIr2Dwl8VJbyKy0yK5nS6t/nl37USf5/k+f+7Xepf/&#10;APCT+ILfU7ldS0q3t1+WbyN+5v8AYr6PCxp4iPuHNL3TyfwT8WvH/g/Rn0G+a+s7eJvKnt9r7F/2&#10;6+5fgz4yi1v4do32m51K4i+SW4m/vf3K8v174UQalpst9pkUepXFxBs2X2/fXK/Drxnc/CjS/wCz&#10;p7aSwtLjd+5dvNRWr0I054eXvyI5j6otrnfb+VUt5qq22m+R8tfPlh+01pH9mqzN/pa7vNTbs2/8&#10;AqveftOaUlnFPcxfZlZX+eb/AMcro9vTl9oiJ7xo+pNbXCfNsrqJvEPk2ss7N8ir81fKvh79p/SL&#10;9d0sGx/mddjf7dY/j/8Aai0rUtL1NdPvrnTZVi2RJCu/dWNSvQl8JdOUon1XbfEXQ5rO78rUI0dY&#10;t+9/9yvlT4i/D3V/GF1d6nLrVt8v72BHl/16/wAD/fr550S58S3UTrbarPcyrL9o328vyKzfwf8A&#10;AKzU/wCExRrttP8AF8iXvn7lhm2eVt/uV4tStGXuyidPMe5eGPgPFr1vu15rnUri6XYz26o7wMv8&#10;aP8AdavY/hR8I9K+DmvPqEFzqlzp6tvi3Wsv8X368q/Zg1bxZ8OtUeDxRqdjeaY371Zk+d13P9z/&#10;ANAr660T4kaf4h1aWxVdkSRb/tH8H+5XXSjAZY0PxPbeKrq4iZVeJW+SotbTw14bs38+C2tom/1v&#10;y/e/368/8VfGDwPbeI4oI7yS21Xz1igu7T+Jv4Ef+8tfJn7Qnxs8R6lrlxp9yrTJF8iJaN8jLW1S&#10;pCMeYzjIpftM2GlXPjxLnw1rkE1uqs2+Zd/kf9Mt/wDdrxrR9B1BNltbNGlpdRM8syy7N3/fVV/7&#10;VvNYa4gazn0397+9e43/ACN/cqW/8E+JtVtbfU9PgkubdtrtMm/90v8Ac2fxV4MoyrSNBmj+CZbZ&#10;rj7deLv/AIXTf5q/7Fc/428H3mialaX1tLJZ28v3ruZtiM39z5vvVevNbi1LWbJrmWR7uWDytkMu&#10;zym/vvW69xBtsr65ittb0+1Zl+0XDb083+5s/u7/AOOrp0JRl7xRy9hrFylu/meW9p8rtub52rYs&#10;/EjaDpb61o98rvuWLZ992an6q+kalLaTu3z3DKnnW6bE/wB/Z/sJUPiTStKh8VWmpaVbb/DksCpL&#10;C6on71f9j+L+9UypxDlKvhj4heIbnXE/tDWN9xK2yL7Xv2bmeu7/AOEw1Oz1SXSry+g1K7+baluy&#10;eVt/368+vLHQ7C4uFs9z3FxuSJP4It3/AKDVjxb4bvPCV1pUVjfN5UqrLvuItm1v9t6r2cZe8Ryn&#10;ofwd0TxVf+N31Vp2sNHt5Xt/mb5P+Af3q+m9Y8Gah4q1x9Pg1NvtDLv+1wy/w/3H/hVq+Sb/AOKO&#10;q6k2laDBPGjovlK9o2zzW/2/71fU3wQ/4Sfwx4XuJbm8tvtt5uf7JcS/PF/t17eCqR+E46h6r8N/&#10;A154SVIL68+2eV/qkdtzr/t769FS83qnzV8r3mifFu21R9VsdTW8sm+9M6v8tekfB/w94os28/Xr&#10;z7T5XyLMm9PNr2KdT+6Y+8e0J++ba33K00s4H2bayoYbl4t6RNV22me2T5vv1ci4kr2cSbNrfP8A&#10;3Ksa3ptnf+EtYglXe7Wcqfe/2HrPv7+K5X/rlVK81VptJ1OKL+K1lRf++Kx5ZcpcZcsj8f5tK1C2&#10;v7hraWNLdZW+T+P79fUH7G2tp/wtC3WDdN5unXCN/vfJ/wDEV8halrzJ4quInuZIf37oqf7W+vrr&#10;9kW8Ww+KvhqeVV/0zzUlfbt/5ZPXmx92qdkvfifb29vKdawtS8/a+2uvufsyS7t3yVlXLweb97el&#10;e3TkebKJxVncy2bbm+R66XTfE7ed5Uq70/3qiubOC5b/AFWytLSvDCvvb7lbSlTOeMZc3umnps09&#10;zKjrB8lcp8VPgsvxL/sy5af+yru3l/e/Z9j7lr0vR/K8p4t33V+WmXNysLbd2+vKqe8epH3T568J&#10;fstS+G/E0v2mdrzT4vnivvN2PLu/gdK7DR/gnpFnqlxeanbQXibv3FvtfylX/cavTXvG/wCAVm69&#10;rkGlaa9zPu2b9nyURjygcP4P/Z+0HRPEdxqfy3iMuyK3mX5Iq6XWPDLxsq2WrvYR/wASN+9H/Ad1&#10;cP4t/aI0Pwrf29jbXMdz5qv5r7vut/cr5n1z4xeKpL7Ub7wzqVzdW8U/2eMSvjcfvsdv/A6I1eQx&#10;lGJ923iR2caP5TI/+7WLfo2oReaq/J/sV1E2pWz2r+ayv/dSsez1W2T/AFTb03UU5G0jMs5tQs1+&#10;ZWRP9utNNYdF3S1av9YVF+XbsrldV1VZpf4t/wDcSto+8RKXKO1K/wDtMvy/IlNhmb/nrTLDQbm8&#10;VJW+Rf8AbrT/ALNitl3bt9a+6Z+8YnifxbB4PsLee5+7cS7N/wDdr5/+OX7QkFzYPpWlSyO7Kyfa&#10;Ldv4qm/af8Z6n4YllaVoP7Hli8pUml2P8yfwV83WFtF8UbXStI0y2aHW2n/f6hu+RYv/AGavLxMp&#10;/DSNImReawsMqS7W82X/AMdrEvLzVdVvIrazs2mddu3Yu96+hbD9kWz0rVpZ9V8QwX6RQfuoXV/J&#10;nl/2/wC7XofiH4aeFfB9rp8ttBbJcSv5TeTs+Ztn30evIjgKsveql+0ifG9z4Ja5+ztry7FlZovs&#10;/m/PEy/xulc/oOiXOiXTzwRb0l+6jt96vpDWNK0+/v8AWNPudIjTVZdz2s2rSp83/A1T71cul94J&#10;s9Ge+1CXTbzU/mt7zT0+R1VPl/dfJt/4HWv1ePwhzHkNn421HTbp9MnuZEt2+fYn8X/fNdz4J8PT&#10;69cahtvr6H915uy4VHRW+/srh/Fum6f4Y1xLbwvfXNzp9+qys99sf73+7U+g6xeNFdaf57W17Fu2&#10;t5+/d/8AY15tSnyl80TYvNSvLC/exadXiaLzWd1+RVqlonizyZf9DaC5u1b96n3PlasTRNYs4bp/&#10;7Tn2XG1nlt/7vz1vaVNFf6lE2mW1tDtl/dMjJ97/AHK5JR/lKibG+XXokaKxaZ2lVNluu913f36s&#10;arbaVbNp9j5TJbxfI7o295/9+pfhprc/hvxBLc6gv2/T3b97b/8AA67Ca20rW7d9uh3N5e3reb5M&#10;MXyW67/kRE+7SjT5zQ8vsPEOp+BtSilSdZrRWbbsg3/7dfUHwi/aB0rUllsfFGprs3funeBE8r5P&#10;79fNWj+GLPxJHe21tBcw3EUu/wAmb5EilrMme80Fruz1CKCG+Vv3Gxd6V04apUw/vRMZe8foBoPx&#10;j8GPb3Fn/wAJDaeVu2Qb5/navN/GGiQeNlt2g1P7TbtueJ7f7it/An+9Xx/f6kupWsWoRNImoWs6&#10;+bYwr95f/Za9+/Zs+N9n4esE0zxf5aWiy7IkuF3v838Fe9HE/Wo8tUx5eUrW2lQaUu6fQ55oYpf3&#10;tw/35V/j+9Wtr3hLwvrGmv4ovIlhtNuz7Pbttdv9ivffip4t8HeGPBsutS/Ypovsvyww7H2/3K/N&#10;Lxn8Rb7xPcXEv2mS2smlZorfzdkS/wC/RHDcvwl8p6Br2saZYM9tpk6w3cv3vs/8P+/TrC/0Wz2r&#10;fXnnSt87Jtrx1LltEsHuWZt7L/rn/irHhvJ3l8+WXyf7u+X562jh6cTblPqD+0vD0mm/6Hq/2N1Z&#10;XiSFdm6uU1j4nWKea0TbP4N6fxV5PDqVzti3Lbf7lwyOlcZ42vLm2uNywLbbvvfZ2+Rv++av2EJB&#10;y8p9MWHxasbmzSKziaa4/wCWru3yV1E3xOvpNJ3bp5ool2Lsnf5a+FbDW76xl3RTyJ/uNXsvgDxh&#10;fXMTwXMrPuX7n96uaWH/AJS+Y+i9N8bafpWhpEqxw7onffcb9/8Auf8Aj9eeXPxL85UiiWxeyVdj&#10;JcKiOtMsNHl8T2Eu5o4bSLajXD7N6rv+4laeg/AeDWPFH2b7c1nLcLK8XnRb02qn33f+HfXj+xlz&#10;cvMYyDSvijbJYXbSzxp5T/Km597RbP4Ki0T4qWPhLfPFu2bWSK4dt6Irf7H+xVfXv2bJ9KuNPgTU&#10;GSVm+dIUd3bc/wB/Z/d2VL4//Zm/sHw/pjafr7arqsrSxNpiWqb4ol3/AD/LXZDDyJ1JvhXo9i+l&#10;3ukX14sMtx/pWnXb7P8ATFl+RH/2fnrO1X4UavqVvpVssqzaJLFFerNCqeasS/I/8f8Afrgo/F0X&#10;gnSbSxuYo/7Qt2+Z3/1uz+BP9haqaD4/1rUrh7PTFkS3lb5U316PL/ObRjOfwnZ+CbaDStUuFllk&#10;m+zsyWv2jYv+Wr0XWPDEV/8A6HtVJWi/dbG/1TVzXhX4b69fXiSzxfeX7/lJ8teoX/wW1CbS4vIn&#10;ne4Zfm/e/dauGXsJS+I6Pq1U8fh8N20yxRSsr3cUu9n3bNqUzW7zVde0lLG51X7fFa/JBvlRNq/x&#10;1e8Q+Fdc8N2D3bbvKWXyt8y73auHs/EP+mbflR93zI/8VL2PP8EiJUpw+IZo+gyveWnntsRZd8U2&#10;1/u12epeJ/EfhLytVs75n2t/Gu/5d/3Kl0rWF2pt2pu+T7u/bWff2eoXlxcWf2OSayX729dif76V&#10;ySjVoyOblP0T/Zv+Kln428C2i6r5Gm3duuyXf8iN/wB9V63pWvaDr1xcR6VfW1+9v8jeS2+vyks5&#10;tX0FbLbqs8ySp5UUKfw1u+FfiRrngnxRcT2ct9bJF/r97fI3/fP3q76eYfZmRyn6oPeLDE8Tfc/2&#10;KyrzUpXXyoNu9v79eGfAr43xePNBSzuZ/wDiZxLvbf8AxK1eq/ZvtLfvZWT/AHGr6Ghy1Y80TjqS&#10;5TWmt2eJPPnj2L/crPuXghtZfKl+7E26qlzprfdWWTZVd9HimtZYPNb96rJ96u/2fumPMfk/qmiR&#10;XnirU5VVUuPtj7Zn/wB+vcP2dbz7L468PzrPO/2e+Xc838W75K+fPGGm6hoPxB1PTJbnyXtbyVG3&#10;/wAW169Y+DPirT7PxNoVtvZ71ryLc6J/tpXzco/vT1/igfp3c37P8u2pdNtoJt7StWFqWpLD91t9&#10;Mh16BLdPu7/4q+h9lLkPI9rHmOmm+xp92rGm6lE/ys+yuP8A7btt3zVXfXot3ypUfVpF/WIncXl4&#10;sMv7qWoYbnf8zNXGvra7fvU5PEPy/e2UfVpEfWYnfJeRPFtauE+It5E9gkayyJcK29dn3GofxIqL&#10;WZeawty25olf/fWrjhJESxMT4/8AiR8FvF+t3Uup3nmQy+ev2WGGL52Zn/grg9E1zxp8MPiTeSvp&#10;881nJGyyK6eZl/72P4a+7JrxblkaWJXdW+V3X7tZt9pdpqEjPc2kEu7+F13U/wCy4/Ec39oHoV/q&#10;Tbt33KpQ3kt5cfLtRK595p7lt26nwpcwr8rbK1jQOn2hvvctu2yy/JVlJIEi3ffeuX3yv95qu26M&#10;6/eqJUg9odhD4teG1+WJd9ZTX7XLbv71Zm/yflano67aiNHlLlWOH+JfwZ0X4kala3mpyyP9nlV2&#10;hf50ZV/gqjoOj6ZouqPY6V4T2JZy72u4fv8Az/3K9I3NVjTbeCGXd5X8W+j2cQjI5281LxDZ6S8v&#10;2a285WZIvl2I3/xVfHnifUvGeveL5ftmiyfa7iVmtbe4Xyni2/wLtr771LR9P8SWH2a8VZot29Uf&#10;+9XzZ8SPh7Z6b8RrT7SrTXd1F8t3aX0v7r/tl/CteViacqh2RPm/WPBnxBfVLdpf9G1C8i32tvC2&#10;/av/AE1/u1oeCf2Y/FCa9b3N5Pbf2hbs0qpDdbJW/wBzcm3/AIA9e++JLDSvBl/b69fSz2aKsqLM&#10;kqXXmxbP4N33vnp/hvxDp/j+x1C+0G8gmitVl83T5ov9Llb+CV03/L89cccNEo+PPEnhXWtN8aXt&#10;td6ffaUrT+V9ouLN3T/ge3/f++ldheaV4X8ExaJqstzps2p2e63urS+T91Lu+48XyfMrp/f+7X0X&#10;DZ+Orazii/sxXT7Kzy+dLFK6rvT5HRv4ax/Enw9ufh7b/bNMubZ/t8H2qfSb7Y9vuX/nk/8Ayy+T&#10;f9z/AL4raOEjynP7U8Ms9N8PeNl1NZ20mHTLOzZ7q0f/AI+Jfk/4+Ivuf7FZ/gb4G2KNb2etavc+&#10;G9TaW3ls0uGTZeL/AB7H/vJ/crsLmbQfi14tTTPGmg2Oj2/h9vN3w33z3Xmp/qnddn3Pvf3q8n/a&#10;W8BwaDrnhz+xdVvtV0+/3Ja2kzu7xN8n3H+82+iWGgbRkdhrfwT1Dxb4t8UXPhPXlTw/oflI13NP&#10;s82X+NP+AV7t8B9V8Y6P4Fu/Nikm0mL5/wC1r5djru/uJ/FWJ+yp8B9T8PX8V9qFn53lTt56XDb0&#10;27EdPkb+KvoX4narZ6VoeoW0SyfvV+W38jzXq6eCj8UYkSqnzV8XfhKv9uJP4e1e5vNVvGaWXzok&#10;iT7n8DrXk8Ojy6lay6Vq8S213F8sSXDPvZa+yNH+HWlalpdu2ma4sNwrIzfaP4f+Ab68H8f/AAxs&#10;38VXqxanB9oWXfLDt8p/l/3vvVwYrBfagXGqeNabptjompOv/CPNDcRbd18rO6f98b/9yt3R/B9t&#10;4ta7Vftz29uv737CqL5Tf367Cb4Y3mq6kmptFJpWntL9nW4SJ3t22ps3u/8AD/frP0Sw1Xw74ql0&#10;zT7y5vNMlZZby+h3p+6XfvT5q46WFq83NIvmiedfEh77wl4LtNIvp2+0Xku+JV+d2iWvD5poobj7&#10;TeS/Irb1R/4a0viL4tbXvE179j+RGlZItjb9kX8CU3wT8M77xbcefPu+z/w16spexidlClKfwmDq&#10;HiSfXrxFZf8ARF+fbW3pumz3jfLF87fdRK73R/g4yS7fK3vur2jwH8K4rdUZov3v9/bXj18w5fhP&#10;ocNlfP8AEeJaD4He8bbeaVdzf3XSDfXYW37OUGvK7LpklnF/C9w3/si19Z+GPB9tDsaVfk/21ruI&#10;fDdtbWu3aqbv9mvN+vVZHsfUaEPiPzE+MHwc1Xwi0U8Vsr2UW3c8K/PXD+DPGDWHiB5Z/wDVM3yp&#10;/dr9VvE/wug1WweWeKOb+781fnz+0P8ABFvBmsvq+mQN9nZv3sKL91v79elhMbKXu1TxMXl8f4tI&#10;9T+Gnh7/AIS3xBFFpUsE0t1EyNbzfcZkTej17h/whviz4e2d3PfW2k3MUsDJstGeK4i/j3pur4P+&#10;FfxIufDGs2jQXLI8Tb1d/wC/v317b8Qvjrq/xI8OPLO8aPt8ppofv/7+/wDhr2/Z0vjkfMVIyPTd&#10;H03WvBjaZ4u0rUdPvNM1K1W6ld7zY6s3zbHT/frx/wCIXx4ns7O9s7aKSwdnlfzdyb/m/u1Y1v42&#10;f8UvFpVnGthYr5XyJEnzMqbK+evFWsS+MvFqW0S/62fZ8lHNGHwkUoynM6D4b/D3V/iv4g2wbvs+&#10;75pnr7b+Gn7Ovh7wZbxNLB9pu/45nrB+C3h7T/A2g28CqqTbfm/2q9ms9YimZPmr5XF4mUpH3+Bw&#10;kaUTotH0GzttixRKiL/s10aWys3yqv8AwCuch1iKPZWxpOqq9wnzV4/OelKEDl/HPg+21jTZlli+&#10;Tbsr46+JHwlWG4uJ9PVUlXftTd89ffeqpFeW+3+Bq8B+NmiL9gSeJW/dN9+vSw1flkebXoRlE+P9&#10;Hv7mz+Zpf3sX9/8AirvvDfja5hlt2luWS0ib7n/sleX+NrxbPUpWibY7N82yofDfiGXcnlNsl3fK&#10;/wDtV9PUj7alzHxlWPJM9Wm1j+0orhrGCNEb/pr96t3R7m+vGdbny7m3li3QJMvlPXFXniG28pLx&#10;fMsL1l/5d12JL/31XI39/wCLUZLyBbtEi3fP5W9NtfN1KMpHNzH0HpXiSfw9dW88TfZruBd6ujbE&#10;r6D+Gn7UsGvalaWOrrBbJ9zzov4mr4x0HxzO9vbrqDW3lXi7FRFffL/sVvTeFWsNUtL6xvJEilZv&#10;9yL/AGK6sDXq4WXJIJRjM/S1Nbs7m3SWCXejfx1Um1iJPurXjXwT8fweJPDNlpjbv7QtYPmT/Z/v&#10;16Q77q/SsNy1qXNE+er1pQnyn53/ALT/AIViX44a627yXllW4+T/AGkqX4e2EWm28V9F5aPbsrxO&#10;n36779sDSltvihZXjK3+mWK/P/tL8leeeFbn7GtxFOrOnysm+vmcVHkrnvYeXNQP0LhvPt9rFPu/&#10;1qq9DutY/hi/W58K6PKv8Vqv/oFWnm8xq+xpe9A+Wqy98sb/AJqPO+Wq9GzdWnKYcxN51O8yqqJ8&#10;1S0cppqP8yij+BKZ5dWZyHJ9+n03a1HmVZzcpsJtSh5v9quR/tKd/wCJqe00833nauP2Mj0vrJ1T&#10;usK7maqqaxF8+1awkd9u1manf7dX7Mj28pG2msL/ABLRNre1vlX/AL7rjNY8Z6V4etXnvrmOFNv3&#10;3b71eC/Gz9o2VLVLTwrdwJtZXa43fP8A98Vx1q9DD/FI6aftJn1VqXjmx8PaW95qHyIvyVzWk/tD&#10;+GrywlnuZfs0sUW/yfv7v+B/3q/O/wAT/FfxZr0v/Ew1ee8RWX5Hb5N61hWfjDXteils11eS2t1X&#10;5ndnRK8SWZRnL3DvjRlE/QqT9snwdbLdu0/3f9Un8bV85eOf2hNT8f69qEtt5Fs7futiL93d/t18&#10;/wClaV5yyxXk8dm/y+Q98u/zd38aVU8MJ4j02/uLGC2aa3uvkl3xOn8f8NcdSpUq/CdMT6+8B+MI&#10;E8LpFr2mNfpa7beB75vNt1be7PsWqVn4q8K3/jp9V+zQabLYS/JcJEmyf/YdP/Z6+XpvGHiXw9K6&#10;zrqFm9rP/qUZ0iVv/Za001jxD4/1aKSxi+3+VAvm2if98P8Ax/NRTrVP5SJRPtjW/E+hw2cuh+Gt&#10;Pkm1i/iZFuNMvERF3fwblf8A9Drzr4hTeKPCuk6FOts0O2XZKm13eJmR0+593/vivCYfE7eCVt77&#10;T9Tjs9Qtd0v9nzTvFKzfd/1X3a9b8K/tM6v4k0b+z9eitIbi3li3TP8AI8q79/3P+A13xqc/uEfA&#10;eb/Ct7m5sPEEF9Fc6lrF5fN/aNu8H71VbY/m7Jfu/wC/XW/Fe8g0f49fDeztm+2Jodr/AGhE7wJ8&#10;yt9xPlfb/BX0N8b5rPwN4s0T4m21t+6iRdP11IV+drNvuS7P7yPXx54t1rxH8b/jN4z1PwPYtc2k&#10;sUVla3037r7LF8nz/wCzv+erlT5fdCNTmPpP4P8A7WljD4t8S/brbZompXi/Zbj/AJatcKmx02fd&#10;2/JXsGsfFrw1r15pltbTrquoNPu/s+HZvZVR97vu+VV/36+X/AHwE0y3XTNI8UaKr3sS74k09v3T&#10;f3/Nf727/ge2vcPBP7NPgLwrrNvr1np8812yfNDdtui+b/Yau+hTqHHUqRJfFvgnWvFVndr4e0Wx&#10;sPtE6ytcQ6snmrtT7nyptrP1rwfKlrLc/wDCPf2l4gupfs9rNNqKO+7Zsd/lr1ObwZoM3/MItIfl&#10;/wCWMXlf+gVU8O+BtB8JXUtzpWnrZyyrsd9zv/6FW31c5/bkWg+CV0fSUs7yLTblNzfuUgfYu7/0&#10;KvH/ANqvxnpnwo+FV3BYqsOq6sr2UGz+Ff43/wC+P/Q6+gJnVK/P/wDb/wBSudV+IOmWLbktLCzX&#10;b/vSvvd//QKjExhRpHRhpSq1D5n8K6U+q6tFEvzvK1fZXgPwxFpWlxLHFs2rs+7XzV8HNV0PR9e3&#10;amzJ8vyvt319J+JPiv4c8JaMl80tzcwt8ipbwf8AxVfB4vmlLlifouXxjSjzSO60/RINyN5C12Gm&#10;2ECbF81f+ANXh/hj4r/8JtGk9nY6pDp7fIsyQfe/8fro9csLa5sImi17UNHlb/VPfWbxI3/A/u14&#10;MqMj6GniY/ZPo7R7BXhiZtuyt37GybP/AImvlfwT8RfFHhLVE0q+nXUreX/VTffRl/2K9otvii1h&#10;bp9s/c/7dRy8ht8Z6RNDL9l27m2f3Hrxz4r/AA9i16wuNsSzJt+ZHrbh/aH0P7Z9hnnZ3b+OtLWN&#10;YsdYsPPs5VmRvvIlEpe7zERj9g/K/wCIvgz/AIQPx1LZxf6qVv3X/s9dX8E4f7cvNT0iXT5NSdtr&#10;qkLfOv8Afr0P9rTRLaG80qeBVR9zU79ieH7Z8VdVZZYElWx8pfO2fNur7DLZfWKcT4bNKf1epI9O&#10;ufB/wyufBF7Av2nR9YtYmuGhu1/1rKn8G6vjH4YwreePImb59rNLX6XeNvAFj/wiusW15E1y/kS3&#10;C/aF+RW2fPs/2q/PT4V+Hp7bxlqHnpse3/h/u7q9LHU/ZUjzctqe1qn1Lo7yv5TRM2+vQ9EhublU&#10;+ZkrzzQfEmh6JaxfbL5UlX/vha7PSviRpUyI1ncxv838FfnVWMj9NpVI8vKd3bWE900S7vn210Fh&#10;Z3Ns3zbnSvOdV8eLonlXksuyL+/T9H/aN0+/uPs0GnzzOvyM77NlYxiOUj2iF227V+5XL+M9EXUt&#10;NuIpYN/mr9x61dB8TxarapK1tJbf3XfZWtcwrcxOv30/v1tH3DGXvn5efHjwrP4Y8R3HlbkiZ/uP&#10;/DXCeD9Vez1SLd/F8n+7/t19wftY/Cv7Zo39qwRfOn+t+Wvh3wxDE/i2K2uZWhi3ffr63BVeakfH&#10;5hSlGR7rDc6fr3h/dqdi1/LAyoyPv+X5/wCCvRfCviHT7zyoJYG0q3lX7OsO3ZuVv4Pmrn/A00Gm&#10;y299+4R7dfK/fLv3f3H/AO+K7jxh4k0XxVpunz32nwIluyo3k/wf7e/+7/sVlWox/i8x4MpGfr3w&#10;x/srxA9n9mu3t7eD7Ur2kW9Gb+D+D/gNGg+HrnxJZ+b5Ummy2sSyrbvB5qSq38fy16nYeKLzxb4U&#10;1CCxggv7hotjXcLbHWJfufdfdXD2d/8A2D9tl0qznf7REiXloku9Im+4+yuv2FCcY1TmjUlzcpme&#10;ErnxL4D8fWVzFA01pcT7INkqbJ1/ufJX2X9paRUbbs+Wvi/4Y/GOLwv4g/0qCD7Fbzt8k0XzxN9z&#10;elfWHhLxPbeJ9Gt7uKeOZ2XeyQt9yvocrlT5eSJwY2MvjPAv21bBXs/Cl99x1luLff8A98PXhOgz&#10;L9geWVt77VTY/wDer6Q/bGtt/wAO9PuV+/b3y/8AjyV8peG9YgsLx1b5/tHz+c/8NcGZR/fnpYCX&#10;PSPvj4S3n2/4c6JLu+7Bsb/gNdW715Z+zxr0Wq+Eri2ibzkt5/vp/FuSvU/lr6fCS5qEZHhYmPLV&#10;kHmUb/mpklG5a6TkH791Sx1U37af9q9qALFFVHuqek2+rILfmUyokmpj3OygCkkOypY6E3PR5L0c&#10;wD6pa9eRWek3crTrbbYm/fP/AA1drzT4u63c2FmiwafJfp5q7ki/u1zVpcsTSn8R8xfFfw/r1zq1&#10;u1n4hbW7K4ZvuL89r8/9z+7XM6l8KLnSreKf7S2pbt3+kebtTav8f+7X0j8PYfB2vLd32pwMnlL+&#10;9tLi2+7/AMD/AIq4fxn8UfDWpRJBY6HBcxLLsZH2f6r+DZXzdXCU5x5pntwqfZPDNS0HU0sHvIrF&#10;byLyvNi2N8m3+/XNarps8MSfvVhfb/Grpur13xP4/nj+yRXk9jYRWsDRRWM0SP8A/s1u6lc+E/iF&#10;4ZtJba+36rpvlPE/lO6Sr/GifI9eRHDR+ydnN/MeZeHtHWHw4ja019qT72Sxe3VH2sv+x/d2bq+r&#10;dK+A8+seEtJggiWzu1gaW82MiSyyt9z73zLXhiePPEvg+3iuZfCttYW9vP5qvqECP/wPYtd94Y03&#10;4m/E7Q5dcn8ZyaV5X+qt7S13o6/99p/3xXr4b+XlOOobtz8NNI8F/DS0l16X+2Lv7UzRJcJv3Nv2&#10;J8/+x/frY8Q/BmWz0uWLRYNPtr262+bd26o8rbvvvv8AvbkrlLD9mn4g3l0jN4jtLy3g3JA999o2&#10;fMn9zf8ALXoHhWH4kfCjS3s28J6f4hsl+dri01ZIn/3/AN7sr0oxj9qJzSlL7Mjz/Vf2e4NB8L3F&#10;5rUWoaxe+U1vFM8Sb4P9v/a/368HsNNs9H8YXEGpt5MUVrLFO+532sqb4v8AgVfVGpftDtrFhcW2&#10;p+BdbsP4POtL63ldf+AK+6vnL4qfEix03xlrEumTtbS3mnMjXFxpLxXay7Nmx0b/AIH8/wDt1zVI&#10;04e+dNHmn7sj3b9rb4i2vhv4H2+lRTyTa3r1rFt2S7X2/I7u/wDs10X7G/wrg8E/CCyvmbfe65/x&#10;MJ3Rv4f4Er4nvPHP/CzrrUNQ8UXPz2Gj/Z7VEX/WyqmyJP8Avuv0g+D7r/wq3wvFFbXNnFFYxRLD&#10;dxbH+VP7lbYap9YqcxlXj7KnynSpoOn2dw88FtGkrfxotXk+5TNnzf7FP3qnyrXtnkDkRqf5Lf79&#10;PR2oeZmrHmNOUh8l5v8AY/36/Pr4warqHxF8b662p7bnR2umt7P5f9Qq/Imyv0IvEZ7O48r/AFvl&#10;Nt/74r4K17QbnWNW0rT7aVoYri6Xzdn3/lf56+VzqvKHLE+zyDDRnzSkS/B34b6Ro+jXEstjG9xc&#10;N/y2rsNe8JLrHh/UNMigjmiWBvl/gX5P9ypZHg0r7QrS7Ill2KiV03hXW4Nr7Yl2N97f/FXxOIqy&#10;5j7nD0o8vKeSf8IZF/wj+lQXl5fWFotrF5SbXt0+5/A6p81auieA9K0qzfyvFWrQvK/yo908qf8A&#10;fDV7D4e8eaH4Ss08PeI4vJtIvktb64i328sX8G9/4WT7vz1tXL+C7az+06c2jb2+dbhWiesfaSO+&#10;NCmfN/jCHUPAel3HiGznjmurWVfKh8rYl02/7jp/lq3fE/xv8VfYdH0XXvh4tne6l/x6vaajuTd/&#10;tps+StubTYvid430+8s2abw5psqys/8AyynuF/uf3tn9+vSPjH4Yie6+Hmrzrsitb5Uld/4Vl3p/&#10;6G9X7SMviOb2UvijI+f7D4u6L4evIrbXIIIUb7zvpjyov/fT16rb+J4rnTU1Dw5qOm3kX3Jbe3ie&#10;3Rl/77erHir4V6nDfvPFBbaxZN91LiLen+5VjSvAEVtK88Ghro9wy/v0t9/lSr/6DRUlEI05fzHz&#10;L+0zrDa3Klm1s1tqFn+9lt5mT7v99H/ir0D9jzwN4Vv/AIb67qHiCCxm1O8vNlqjy7LhYlT76fxf&#10;3680/aN8PXPiHxbZXkDfY9Pi3WSon8SxfO//AI++2ua0rW1try3s4N0NpEyIrv8AfVV/3a+ny2Ua&#10;UYnxmbc1WpKJ98XngbxHpWgyt4V16TW9KuoGT+zNW/euqsn/ACyl+9/wB6+R7PwlPpupeJdV1CJk&#10;uJbpYm3xbPupXa6D+29c+DJf7Pl0VdSt4olSJIZfu1Y8PeJ08W6yl9cxbEuma48l2+7ueuzNK8fY&#10;c0TjyehL2/LI8cuPH+q2cEq6Z4Ok1K0i/jmV083/AHdlP8M33iHWNSinn0GTR081dyPv2fNX1Bc/&#10;DpdVZbnT9Qktkb/WwvFvT/0Oq+peGI7OW0sUZZpWlX+GvhpV+ePwn6FHDShLm5ixf+Bp7zwP+/Xf&#10;ui+Wvk+/sPGOm6ve/wBmXkemyr/qvub2b/gVfpBN4Yifwzbqq/6qvJL/AMDeHtb16WJZ4EuFb5k2&#10;p/6BWManIbSp+1PI/gnqvxw0tke7vtJ1u3/6B99PEjsv+w619b+GLyXUrVZZbGfTbhl+a3mZH/8A&#10;H1rj/DfgDT9EliaKzg3r/wAtkiSvSLN4Ibfav31olV5wjT5ImF4/8PQeJ/Ct7Ysqvui+XfX56eDP&#10;h7P4Y+MVpeS6RbarbxTtF9kuIt6MzfIlfoxqry7f3Tf71eBa34NvtN+Imn3Ns2y3uJ96on97fXZQ&#10;rcsZcpx1MN7WXvHP21z4c0SwuFl8MrDLdQfaIktF/wBU38af7tYX2zSry1l0zV9MW2Tf5sFwkT/d&#10;/ufLXa/EL+yrNtQgvLlYUWVUidG+7u+d/u/Ns/8AiK8n17W9Tv8AWYradvtKbfKV4v4l/wByvoKf&#10;N7CPMfDYuMfbyjE7rwT/AGRonh+4/wBJX+1ZZ12wvP8Aupfk/jSuj174P3Nz4St7nT7rzr28ZX+3&#10;Wn+qZP8Ab/u14/4n8Ez+Hr/z1nZLi3iSVt7Im3/Y+/Xuv7PfxR0ybQYtFvJdl3ub53b5Gr0MLy+7&#10;SqxPKrRlD3oHzfqXw3vrHVLvU4LaT+z7f/W/N92vpv8AZg8MT2Hhy71q52/6Y37hEb/llT/i14Fg&#10;1Vv7Q0i+VLuLc8tumzypf9jZXUfCLx/Z+J/C9vus49KuIm8r7Ii7P++K9XDUY0q5x16kqtIxP2qL&#10;P7Z8Ib1tvzxTxP8A+P18peCdNgmWKKeJd8q/3a+uv2jf33wd8R7f4Ylf/wAfSvj/AMB7rC8SWdmm&#10;dmXb833fkrmzb4zsyz+GfVf7N+lLomh6rbRf89Vf/wAcr2D5q8q+C03kxah/uq9eivfqn3mr28vl&#10;+4iePjv45d3/AC03zlX+KsybVVqv/aSu1ekcRpvcrtpj3VZv2z5vmqXzt60AWvtXtQk392s991PR&#10;221fMBob2dfvUbP71Zn2xkercN/u+9UAaDzbP4q5zW/iRp+lSpF5rXL/AMSwrv21vQ3MU0SSr9xv&#10;nWsm58PaZNJKy2ywyy/emT5HrgqSlKPunVGPL8R57efHKD5Gl/1TT7FhRd7/AH/79dq76V4n8q5l&#10;g3yqu9Xf5EofwHp/losEEaJu3tvXf839+ug02wgsLfb/ALW/e60U4y+2FSUTgk0fT9Sv71dR8PfZ&#10;reWLZ9ot1+9WTeXMvhiWWz0yzjubTyP9FhmgRP8Avt69edIptm7a+37u+q+saa9/ptxFE2y4ZdkU&#10;237rVcox5SI1D5P8W/CvxR8QvE1pea9Y6TDZW+5J5oV2eb/HsrQ/4S228Pa9aWOgpJZpL/o87pAk&#10;SL8/3/8Adr0rw8nijVW/s/yJLN7edorqZIvNSX/c/u15f4Ys9T8K+MpdV1Cxnmit7qVLp76LyvlZ&#10;/k+Rq8qpGEJHfGUpDdS8E6h4w+KUVtfah9sstrXEsKQOj7fuJ+9b7yv96voX4e2cGiX+p6RZwRw6&#10;UqxXESebv2s3yOn/AI5XH23xgbVdSeXTNMkmu2l+zyw27PLtVfn/AN2u7028vNS0VNX1ONdH1O13&#10;PEk3yfuv7j/79dlCVKBzS55HE/F342T/AA915LFYru2S4i/dXbwb7dW/23X5vuf7FYXh74la14/8&#10;L263LSTXEqtFKlouxJV/29yfK2yuS+NPxvXx5b/2D4V1O0sLdm2XlxcL/pDbf4E+T+/W18KPB8Wq&#10;+FbSzi1yysLS3naWfzoH3tL/AH3dn/ub6j23NIuNP3Tz/wAZveeGPCVxE2oR/Z2uorq1+zrvuIm3&#10;/wAe19rKn+/XqHiT4hfD74i+D9HvNVax1LUNNa381Jl+SXzf3TpXd3/gDwvqXgPT7O+1DTYXt/8A&#10;VTXEqIjbX+5/u1x+q/s5eCfFVnFqdnq66V9j3Ps0+eJ7ddv8eyuaR1Uz59/Yq8Aaf4w+MGsa5qFr&#10;BNa6MrSwWj/PEsu/Yn/fFfoKl/8AN/fr4c/Y/wDEmh+BvFut2eoXPk/2pu8q7m+RPlf/ANnr7F0r&#10;W7HW7fzbG8juYl++8LfdrswXL7M5cbKXMbz3S/equ+pLuqFNz/KsVNe3+b7v/fden7pwfGXUvPmT&#10;5qf9oSsx3idf4f8AgFS/Ki1n7ge8XkuV3fNXy5eeGG8PeMtYnvmXZb3Ur2fzfP8ANXteq/EjStEv&#10;Htpdzyr95Eryz4x6r4c/sZNa0y2VNVv7pfPuNzu6/J9z/Z/4BXzGcU41afPH7J9bkVaWHqyhL7R5&#10;pr14s0vlbqytN8Wro8qQS/3qrveLeXX399Z9/YLfy/6r50WvzepLmP1CkelzfE77HYeUsTXLt/BX&#10;nmqzaZ4e1m31zxLoFtc2TMztDDBv2/79Z/iq/i8B6Xp99eMyRM392tDTfip4X1uw8jU4L7Y38bwf&#10;JV04mkqnIereA/jl4M8Q38S6Y0dsq/I0O3Ztr2fW7zSviR4Sl0iW8i2XETIqO33P7lfGD/CXw54h&#10;1BdQ8Na/HDcfxQu3lP8A+PV6f4e+Akvm2V9farqGyL51eG6fZ/47W3KRGpzfEel+D/HPijR4n0q5&#10;ittbu7Nmt2m8/wAqVlX+/wDws3/fNdRea9rniS1eJbH+xLfb801xKkr/APAEWvn/AMYa23gzxVFL&#10;Yytvb70Lt96uw/4XBFcab8zfvWX5UrGUjblj8R5J+0VbQW2paZbaey+VaxMmz/erxK/udVtrXyv7&#10;Ije3ii+V4Yvn2/33r3DxD4A17xhrkWqrbXM2msypvRf4mevS9b+Eug+D7zQm+zMiWcXm3Vv577/9&#10;t3dfvfPsr7DL8JVnTPzTNMTH28j5M8K/DvXE1mxvGVrOKJllaZ137fnr2O5ubPRPGW20vvt9pEsS&#10;faNuzzWX79fTGj+G9BvND/0NlvLLdviuHXe8X+w/95f9uvm/4/eBl8JalFqGj7f7Pll8r/W7/m2b&#10;66cwwUo0AynGx+sxPSLn4lrpuhvLE3zKvy1554e+M2nWEtlc6veb9Va63z7/AO7/AAJ/u1yWiTXm&#10;q6bKkq70Vd7In8Vef+MNb0O/vHtpbOSa7X+42zbXxNOn7x+iyrn6BW37SHhCz8OJPeXypE1eT/F3&#10;xbB48utP17wLBJ9os1b7U7q6eev9z/arw34XfZrbyp4vCF9rFxb/ADr50v7rbXrGpfH6z0e3+x6h&#10;4JvtNRvkT7I3m/8AjlEqYRqHReA/jx9qVFnl2Sr8jI9esWfj+K/i81fnf+KvlWz8PL4q177dbRSW&#10;bysyyo67H/2HdK9S8PaU2jpErSt8jLXHL3Tpj757npusf2l8v8dRa29t4b0HWNXvN3lW8Xm7Nv3v&#10;9hKydHvILW4Rl+fctcP8SPiFq8PiZPCd1Zrc6VcRLcfIvzyrv+5/45XVhKUsRUjE8/HVvq9KUj5S&#10;17xnqt54gvr65n2NcTs/+7uevQ/D2sRab4ZS8vome7um3rd7nR9v9/79YPj7wTq7yytZ6VIlu3zr&#10;vi+8tedW0Op6ayS3KrNFt2LD5v3Vr7KVJ0Yn53KpGtLnPXZtYsbzUr25lubl7K4ibykf5/4P4600&#10;0Hw5qqvqvhzUGtreJVSK0R/9bL/7KteaX+pS/wDCMy20SwWaXW2LY7fO1RfBPx5P4G1670q5tme3&#10;vGXdNt3uq7/7lRSl7WXLIxlHlie++Hr+88YakljeX09tdRK3kfvU2bl+4lTeAP7csNevWlto/wC1&#10;bVmiWGZ9m7/brdv9NufGem28VjL/AKXF86/uvK8j/b2Vwngm6uf+E+uF1rU2s4rdvluPuuzfcr2O&#10;WUZRODmjKPKevfFq8vH+Dety3m37b5G90Rfk++lfH/gyb7RrMvmy7/41T/ar7K+K8K3Pwx8QRL8/&#10;+ht89fIvgm2gmuIlXb5q1GbfZNMt+GR9MfBO8n+y3Cytv3RL89emzfIteafCK2ihvJWXds8hfkf+&#10;GvS5m+/tr2Mr/gRPPzD+OV32bd1RJtf7tMfd92pYX+b7vyV7B5I253JsZl30xL/5vlrQ+Z1+78lZ&#10;jw/vflWoA0EuqbNef88qz0m/hp3zVfsx8xrQurr81S7lSqVtNVrfuqBHk/gb4mXUMVvBqFz50Sxf&#10;K+37tdxonjD+0opbmO5je3ib+OvCNK0qXTbLyIm/1XyLv/ipnnS2dm7QSrs+5PC7V8N7eX2ZH1HL&#10;A+mrDxJbTS+Qs8by7d/k7qsf8JJZ3Nvui2/K3zbGr5t0HxI00rzwNs2xfK/8dWrzyryzvfszT23m&#10;/O3kt97/AG6mONqxkYypRmfR0Ot6fNFuinXf/dSj/hJ9Ptone8uVtkX7zP8Aw18nzX+r+G5beVp5&#10;02q22aH+JazL/XpblpYlnk3XH71keXekrV6ccXUkcfsIn1Q/xLgmil/sWWNJV+fZcLs83/c2183+&#10;PJtM1vVLuCfV45nv/wB7LaIzp5DfxpXNTeLZ9N/0Zm8mVvkaF22VameK50mWdVtppbdfmmT767ay&#10;lUlW+I6Yx5ClonjC58MaXe6VpWlQWeoLu23z/wDHx/33/wDF16H4h8f654k8P2Wi3n2lNQuIv3Vx&#10;Yz7Pup/G7V4fqt5eXlxFPEuze3+tT77f7ddBf+J762t0gaCR0X7u/wDiqPZyj8Icx6B4b+EWh6Pp&#10;bz69PfX+pq/2jyUneLyv+Br/ABVn+KrPQYby3tPD8ElntXfKiSv+9/23+f5mrnLnXtQmtf8AX+T/&#10;AHt7fw0zUrlrb7PPK0cyN924h/8AZ6sOY6hLmKz8M/YbPyLO4Wff8kH3/wDgdP1v+yNV8EaxY6hA&#10;r3str+4vrf8AdSxN/wAB+8tZk1t9p8PpLZrvuFl+ZHb+Guf1LWIodLu4pdsz/MjOn8NRKUuUuHxm&#10;L8OtKs7a6+2SwNvii/dO/wA/lN/fr3r4V63qGj+IEa20+Sa3Zv8ASnhZ/u14l4YhaGK4is/Mmt3b&#10;5XSuo/tu5s7DyvPktnl27XRfvUUKsoFYiHNI+vfEnjzT/CVvL592qXCrvW3Rvnavmew+M2vaJqms&#10;anK1zN9oWXck0vyfN9x0/wByuK1i5vtYiRrm+ZL1m/127ejLTNSmlt7KWLVf31uzKiJaN93/AIHX&#10;f9ZlI4fZ8pveD/jBq9hdXErXk6SsrfvWb5G3V6BD8ddTvI9t5fLD8u/fD/FXjMPhfTNqSpLcw29u&#10;v71Jm3o1dB4b8E23jC827J/si7f9I3fItRzc8uWIRibz6xFr1098tzJNLL95U++tc54w8QxX8Woa&#10;RA0k0umrFcTvt+SL+FE/3qPjf4evrOLRIvC7NZ/ZYpfNuN+xFi+T79VfDf8AYafD69i0dd/2j/j8&#10;uJvnlll/2683F+7GUZH0mX4aXtIyOJsNe8m62tLXa2F5E7W7ff3/ACM715VrFs1syTxfdrT0fxV5&#10;KorNXxlShz/CfeU6nL8R9EXPhW28W6NFFPBHcpFE37l13o1YnhJ7bQb97SJbF9vlJ9h1CL5Plff9&#10;+t34V+KItVs4WaVfu7NldX4n+Dtn4tl8+J/JuNv31rmjKUPdO/3ZlS2+HvhDW7y0XUPBl3YS/M8t&#10;xpn71GZv9uL5q4Xx54P17w3vg8C3ms2F38qfZ76XfFL/AH/keuo0r4S+M9HuEisden+zr/A/z16b&#10;oPgy50q3e51W5a8uGX771fPEPYxPmS38E69Npr3niW5Wa7t5d2y3+5u/2arpZxabun+5u+6jtXff&#10;EvWFhv5YFlVLdfnauc+F2iWfjnWXvtVn+x6Pb/JbI/8Ay3l/+JrbC0JYiqefjMTTwtLmkdr4e8cr&#10;p/he3gubmO20e3urf592yVm81P8Ax379dxeeKrPxb4tu1s7a0v4reLypZofn2xf7dTa9c+ANE8Mv&#10;BqC2j2kq/Z9iLvdmrxnStb+GE1raaLZ/2h4V1C6bY13bt8+3/pqzf39lfpUP3MIxifklWX1icpnq&#10;fjn42eEPhv4cfT/Pg/tOKDfBYvE9fPXjD4nQfFq3SCz0VYYli3edb2uz5v77/wDA6+ivh78MfA9t&#10;ayxWen2mq3qqry31x/pEsqt/HvapvE+peF/D3iaLyteg03WFtfs7afb2v2rdFv3/AOqX5q0r05Vo&#10;/EKhU+ry5+U+TPCWtz+G9e+x30DQp9yWF1+7W74h8K6Zf3H2mCCPzd29/wB0j16H8XfB+ufEu3TV&#10;bPwrff2ra/6rU0g+zpeRf3HiZ927+69eb+GPE8VhqX2bVYJLO7i+SW3uF2OrV8HjsHPDy5on6Vl+&#10;YUsVH3viPQ/BmqywtbwLBbQovyfurFPm/wDH69o0TwlZ6kq3M8TPL/tqiJ/3xXE+HrzSHiili8uv&#10;TtK8T6Yluiqy71WvBlUmfSnn/iHw9FoniaK7WJUiuG2UzyW+2PtWtjx/4/0VYtrNG7q2/wD3a800&#10;34irqt+6xbdjfx1jyykHNynq3h9Jbm8RV3bFb5q8x+PHiGLTfih/aFnt2aNaxW8/+0zPv2f98V6j&#10;oOsRabYS3m3f5UTOqf3q+adV02zv9UVvEursmp3919qlsbFfNlZv7n91a+24aw/NW9rV+GJ4ObU6&#10;lWjyRPo3wxqsXiHw6moLbK9k0H/Lx9yD++n+1Xj/AMXPBNnqV/8A2rF5H2dYvNbyYvkT+5vrW8Wv&#10;Z/CXwzpmoLL/AGbqF00Vva2NxdSyvLuf77xK+2s+z+LU8NrLBLY2jxXH+vXbs3V9PNRxvNGkfEVs&#10;HLBfFI8M1W8s5m2wLGkW35VeL5/+AVd8Hzaf5umM0sVzdtLvabyvnWptb8Hwa9qVxqGmT/Is/mxW&#10;Lt/qv9ivWPhF8N9N1K8uLzVba2mt1i/4902b1+T79eJ/Z9elL4TKVenyjLn4x+IfCWrS6fbLBc/d&#10;/fN/Gv8ABXodhDoPxCeK+n+S4bbut4V+6yv/AOPVwmvfDS2uLjU59MsZESJt6zOvybVT+Cn/AAo0&#10;rxDonii0nigke0lb5nuPk3K38Fb0qleFX34+6cdSNOUeaJ7V8RYf+Lfa6qr8n2GVNn/AK+PfBKRW&#10;1xEu/wAl2X5mr7Y8Ww+d4V1b/as5fk/4BXxf4Ss97S/d/v10ZtKM+UvLY+7I+iPhK7Q3lxtbejRf&#10;3v8Abr03/wBDryr4OalB9o8pfM+VWT51+evWmRZvutXfldT9ycGZR/eFV4XRvl+/TvubP4Km8lt2&#10;6h5l+69e37U83lHedsX/AGKrzQ/xLVj5UX71NfbNFtV6jmEZjwtuqxD/ALtEOmyp/wAtVp/kyo33&#10;fkrbniZcsywibaPO+b5aP4ah+aT7tAe+fHsPxEuUieK83bNuxX20zTdS+Vd0u/cy/wAX3q4LxbDP&#10;b/ebZbr/AKp0auq8DWE+taM88rKibf3X99q+D9nGMeY+kjKRpvq0thqnnztJ9kl+6/8AAvyfcrpb&#10;DxV5LfK3yfw/7tcU/iSK2V9MvrZXiaXeu9f9VXS2Oj6VbQbWZt+3f9oVtm2sZcpcZG9bzf23vguZ&#10;/JlVt8T/APodY95oN5ompfvVj8ptyRTLW3oly0Nv5C3kHmt86/7VXbxF1u3ls7yX5G+6/wDHE1cf&#10;1nklyhLlOZvPCsHiSK3ub7a9wvyN5Mv3qzb/AMJS6Ou5omm0y4XYr7vu/wC/WxbaVFoixRMzI+75&#10;3f8AiWrF5cxalZxWNy3nfaJf3U0P8O2uyOJkHLzHCQ6lY2um7m+RLWXYqfxr/t1Yv/EkGpWdpZ7t&#10;lx/E+7563ZvADWdnLF5cepW9188r/wAarXBabpsEP+hz2rQ3FrLv3uux2WvSpzjIxlGR1FtZ2N5Y&#10;RW21t7L995fvVStrDU7zzYlaNLJfkVH/AIqlfR7bzYlWeeGJV++i/dos7O+sN/kT+cit+63t95av&#10;miHKaGj6lPYMny/ZrhW+47bEZayrm2/tLXntrmJoUn+86VpJcwX+jStfbX+ytvVP41as25uWS6tL&#10;xfM8r+5/tVjE0+0S+ErmXTfC7zxs2+3umSXf/d+5XQPeXN5o25l86L73z/PtqLwx88ut6Y3l/wCv&#10;+0N/u1as7DVfEOpJBpti32j7kqQrsSsqfv8AuxOipEq6xNK9nb3MFnvRvkb5f4qu+G7C5169dVtm&#10;dG+9Ci/Iv+29eoaJ8OoLawiXWpftN2v3Ybdvu/8AA609SvP7NtXtrOJbZG+8kNepTwVSXxGPKYOm&#10;+FdBsJ0W5bztsTIyInyN/sVYudYWFfItoo7a0iX90kK7Ntc/rd/LDF5v9359iU3zvOt0lil3o/zr&#10;XpU6EaXwm0YxLGqzRarZvbT/AOql+Vq808H6rFr0ut6bBZwWCMvlQeT/ABMtegb/AO9Xnng+waw8&#10;aaxbL99ZftESf3k/y9fP5ph/3cpRPocvrfvIxkc1qWlMnnK33G+7vrhL+2+x3W2vovxb4ZS833kH&#10;z+b87J/tV4l4q0SWFnbbXxFOp7x9VWpjvB/xFvPB94jK2+L+JK+kfAH7Q+mX9vb209z5Mv8ADXx5&#10;sZPlamfMjfKzI/8AsV0yoxqmNOtKB+jth8UdP/iuVdP77tXL/E74/aVo+lywW0q3l7L8kUMNfE+m&#10;vfPs/wBMudn/AF1rbs7m58P6toWq/K6NfbNk3z0UMFGdWMZF18w5I/CbfxIvPFH2f7TqdnPZpKvm&#10;qlxFtTbXOaV8UZ4fC7209y017L/qET5PKr6o03UtI8VWb2OrwR39pL96F0+T/frK/wCFA+HLO/fV&#10;dIs47m08pka32/Oq19b/AGb9Xj+6PhMTiZYiXvniPhLRNa1LS5W1CdZoom82L7Qz/K1cb481ttS1&#10;ZLZWj82Jdn+9X0Lr3hvzndbNY4Xb5Nif3a4/VfhLZvZ7lg3vu/eui/Pu/v1lKmzz41IwLHwT8Z+N&#10;tV0mLQ9D1BdHWwVkutQmVJX2v/yyT/0Kvo34ezaL4L0mWBbZptQZt898/wA9xdN/G7vXzL8PdE1X&#10;wH4qslgtm/s+Vm+eJvkb/rr/ALVexeIfEjbYp1l2RLLslh3fOtVRqVYkVIxme3WHiS01Kz81ZVh3&#10;fwO33Wr5h/bP8SeH9N/4R/TFto38QX7NKt2n34ol+T/x9/8A0CurTxtpmiRXd5qc8dtaW672d6+R&#10;/wBorxCvxF8cprWkXKvFFAqRWj/JLF/wGuyrU9tS940wNGUKvNEr2HjzxDo9vutr5nRW+49bdt8a&#10;PFlzEiwT7N3yb64ywmWa3il+55q/Mj/w1b03VYNNuPKZVm/3K+Pq04n3dKdU7XTbPxRqt1E1zOzx&#10;St8z13ejp/Y9+qqv2m43f6ndWD4VTXvElrtsYvsGn/xTO1dH4i1Wz+Gmhu0H+k63cfuopn/hb/Yr&#10;LD0PbVY0v5j2Izp4el7WvIl8bfELULO4fT/tnkuq/v0h/wCWX+xXFeA/FVjpuvP4j1yX/iX2beas&#10;L/fl2/wJ/tO9cpMjXLeVKzb5W82eZ2+9XBeMNY+06t5S/Jb2/wB1K/XpYalleX8v2j87xOZVcfie&#10;ZfCdnrHxC1X4l+Pn1zVZW826vFeKH+CJV+4iV3E2vSou3d96vFPCuq/adcsovK2bX3/+OV3b6syX&#10;SfxpXh4CPLG5hiZe1kdbpWsSw3D11dh4kdPm83Y6/wAdeQzar5P3Wq9Z62z/AHmavajUPNlTPpLw&#10;l8bLzQdkUsUd/b/3Jvvr/wADr1Pw98V/DWpRW8Gz7A6/dSb+H/gdfG9hrSuv3q6Ow1jZ91quUaVU&#10;45U5H2rf+Vf6Hd+U++GWCX5/+AV8ZW7rpuk/Kv71pWt67Dwx8TtT0G3e2trn/RJV2NC/zpWVc6VP&#10;Do0vlbZv3+9Zlr5jNsNKMeY9LL/clyyPSvgtN9pa0lZd77fv17G/m/wsuyvCfg5NeWGr2i/8smbZ&#10;87f7dfQf7q5+VV2baxy2XukZhT94pJc7JUil+SrHnL93+NqZeWavb/N97+/VRIWddq/Ole3zcx5B&#10;ofeoa2VPlRqz0mZGf/0Oh7zzvvVRZbdGj/ip8Nz/AHqhh+eJG3fJVKbUra2bypdz7qfMI2Edk/h3&#10;pT4ZEdvu1zN54kaz3+U3yf3Eot/Fv2eFWk+f/gVY80x+4fF/jDSp9V02JpW2OreUyfxtVXwxJeaV&#10;ZyxW0Ejy267/ADkb+HfXYOt9Yate3NzbTpY+b+4hRd6MtVLDWNKTWvsdt5tt5u12d/4a+bjU909U&#10;ykv9QvP3Vr87s3lP9oXY9atyl5ZxJbX3meay71mSX+L+5Vjxb9ss7OWXdHMitvilT+7/AHKzLDxO&#10;6XX2O8b7Sn9z722sfjKidNomia4lvp7LYt9n/hm3fPRNea1YatcRRaf51w26XfMuxGX+/VeHXok8&#10;2Ce8n8qWL908LbPu1saDfxalKsct5s3QNt2N5rrXBKl7wx+lW2r695sS+Xsb5Hfd8i/7aVas/CrX&#10;Vmqy33+kW7/v0SLY61iWHiGXRLjyrmdpnZv9dD8iba2LzWILn7PqCyrvl+Sd92zdV8prGJoaxNF/&#10;ZMsFisn2u3Xeqbf4v9usLStS0zxVZpLqsTPLu2J5P36folzeXmuS20V5bPKy/uJrj/f/ANmqPjPR&#10;NatrdFi0+OGKX5N6y/Isv99KuPu+6EonUQ39tpVr566eqQ/6pkdfnp9/pVt4hWKeCeOzuF+4zr/4&#10;49M0GaL+xk0+XzLlPK8pndfkZtlYWj36v9otp5fJSKX7jrURlMBnjbRP7Kt7edPLmi/ifb96sqw+&#10;3Pp/lLFseWX9x8vyV3c2pWMP9meUvnRS/wCq3/O/+5XpGleHrOztYrzUIN8rN5sVo/8Ayyrvw0am&#10;I90xlT+0ef8Ag/4dXP2i71PXIvs1lKuzZD8ks/8A9jXrUKWMOlxLp8S2dv8A3Kq3mq+cr/7VZKXL&#10;IvkK3yfxV9bQwkaMTb4i3eXPnK8UH/fdYt5CsP3fnfb9+tWT7u1fkrJuUauws5XWE31maOnkrLZ7&#10;t/lfOv8Au10d/bfK7VyniS2vIbP7ZpzbL23/AHsW/wD9A/4HWMgLrvsauC1u/wD7E+I2j6hu2JdN&#10;5TPXZ6Drdt420ZL6BfJlVvKnt3+/FL/GlcJ8V9BnudGdov8Aj4tW82J/9pa5qsIziXGUoSvE9wSz&#10;i1jTfNi+R1/1qVw/iHwlbX6yxTr8/wDC9UvhL8SF1vS7S83fvVXZPb16Rr2j/bIkng+eJvnV6/NM&#10;ywU8LV54/Cff5fi44qlyS+I+ZPFvw9nsJXaL50/2K5eHQbnzE3wNX0brGg77d93/AI/XG/8ACMTu&#10;3y/JXHTrnTLDHH6Po7bkVvv/ANyofiL/AKNdeH7GL/nu0rV6toPgltzyt/DXA63o/wDb3jq7bzV8&#10;q1VU+f8A76r1sD+9q+6ebjo+yoHpGiPst7eWL5JYoF3f7VdxpXiGfSrhGgl+RvnWuN0eHybq4gX5&#10;/Kgt3X/x+tW2dUt3Vf8Al3l2r/u/fr9HpfAfByO9ubOLxPG93Z7YbpV3y2/97/bSuXs9N+1XnnxX&#10;McPy/MiUaJqrabqXytsdfu1p6xbRPqn9qwSwWdoy77p3bYm7+/Xm4vDcn72JjynKXN/beEorhdQn&#10;+dlbcj/cb/cry/4r/Ei2treKK2vGtotu9oU+/L/8Stcr8bPjfZ63rnkaHL9sis08r7X/AMsv+AJ/&#10;F/v14DquqXd/K8s8rTOzffdq8qMftSNI0TsL/wAcXniHVGvNQlkmt7VdyQ/wL/cSuIvLmW8vPPnb&#10;52b5nrV0FGudNulH8TLUN5pv+j7q9qOGlOhzmsJckz7WT4Y/CvW/ANo1teQWbrpyy/2mk/ztLs+5&#10;833v468U8N+EraSW3ngljRGX77rXH+AdP/t7wa9tbN++83a1e1/Cvwez2HkXi7Nv3d9fCY6XJ8J9&#10;9QoyjCM/5jS8H20tg0sDX3nW/wB/Ylea/EDWP7Y8W3flf8elgvlL/tNXsuq6VbeHrO4nllVEX7u/&#10;5P8AgFeCWHlTas8tz/x7xM1xK/8Aeb79e9wrhOev7ef2Tws6r8tP2USLVb+LS9NeSRt/y+bLXk6Q&#10;z3kryy/fZt9dr42mX7PErMqPcN5sv+5XNQzKv3fnevp86xPtansj5vCU+WJoeFbZU1ZpfueVFXRv&#10;Nvbb/s1g+G/30t3u+/8AKlb1vD9puriL+7FXJhv4ZpU+IozTVFbX+xvvfLRs8yKXb99az0hZ2+Wu&#10;gzOrs9V2L8tbum6x8yLurhLZ/Jba1bFnc7GRt1bU5GMonocOqr+63N89dxomq79m7502/Mn96vHL&#10;O/8A9Mt/m/irs9E1LyW/4FXZHlrR5ZnNKPJ7x6loPjmfRPFEWnzqrxN88D/c+T/9uvpNLxnt4pW+&#10;R5V37K+ZfCd5YzalZT30XnJE2/f/ABrX0lZzfb7BJ4vLmTb8r7v4a+Zp4CWFqyl9mRdet7WMSz9s&#10;W6basvzr/BSIipL8i7ErK1JFtryKfcqIy/M61XvNYWHfH5u9P4XSvR5f5Tzeb+Y3Uf8AfPuZazdS&#10;1WBG2q2xv79cvea81+iMytvT+NGrMe5aZdzM1bRoykYyrxNXUNYldkVZfu1mzarLJ95t9Z+9k+bd&#10;QkzJv3f+OV2RpHN7UsSXnnM/zfPRvV6o3Ls7bv4Kmj2uvyt/31W3LEx5jyew8qw85Wvmudv8Dvv+&#10;Vq5TxJ4es7a3l1K23eav3tjb9tWLPUornXE3Sx2100Xy+S38VdRol5pqKjeVbJdtu82HdvRq/Lva&#10;SpH1Zw+j+M7x4vsM8TXNuy7G2Lv2rUuq6lbXLRS7Y/tG796+3b/33Wx4n028m8VW+oQLBbW8rKmy&#10;FfvNsrjbySVPEdxpTRR+VFLv3vXfGrGXwkanYW1zYoqL5EaXEvyb0/u1LbXi6PdbrGWP7J8210X/&#10;AMcqKwSfVYrSLT5f9Lt1Z4n279taUPmuv2HV4raaLb9/ds/8crmlULMLxVqX2yK3voJ9/lfe+XY9&#10;XfDFm3ie1e02+Tu+dn/u/wC5XXfFrR9K17wz4ci0W+VHigWW8dE/1+35ET/e+/XGaPr3nWEUHywp&#10;E3lRQu3z/wDfdXTqe0pnXTlzGx/wjE+gxXctnOtyn8Mzxfdq7Z6wuqaW8VzL50TKqKm7ftlX+P8A&#10;2qq6PqsUf7+8uZYYt3+pf591XbZfDmpWt7Y6V5ln8rOro23dWMpG0iLSvN03zd06vcbd6v8A3l37&#10;Pkq1c21nf6pZXkrLNtXZLD/erlfCug3P9s3Cy3m/bFsgR/kdq7Xwrcyw3Eq2NjJeJE/zXG791F/w&#10;Nv4q7KGGlVl7pzHoHhvR9I023t7y5g2SxfvYLR/4W/v/AOzVu/1hry4dm/irn4dYlf5Z4FhT/pi2&#10;/wD9Cqw7q8u2J9/yb1r63CUI4eIFr7Yztt/8f/u1bhm2VlQp5K7f46ckzI1d5ZrTTb1qHfuqqk1O&#10;3/L/ALdABeQq6/LWPNZ762JvnX5aa8O+L5qAPF/ENnefD3xA+vaZE01lL8l9Yp/Ev99P9tK7ib7N&#10;4h0tLqBlmtLqLer7f4a0Nbs1mieKdd6NXBaHrH/Ct9SfSNQVv+EfuHZ7W7Rf9QzfwP8A7Nc0o8sg&#10;PLtetr74P+LX1Cz3f2ZdNvlT+61fR3wu+J1n4k0uJYts0TfwfxrXlnjnxJB4zs72x0rSmvEZdn26&#10;4+RP+AJXzq0niDwrfT6ZBfT6bK27b5LbEevKxlCM48svhOzDV5YeXNE/Q3VdJgdfNXbNE33XSsJN&#10;KieX7tfIvwr/AGg/EfgNrfRtQl+06SsuxkuF37V3/P8ANX1Donxm+Heq65p+n2eub7u8bbF+6fZu&#10;/wBt/wCGvg6+V1Y+/D4T7nCZtTqx5Z/Eddf20Wh+H7i5Zfuxb2rwez8PT3+qXF5bS+Td7vN+f7jf&#10;30r234nXKzXEWlRfcX97O/8A6AleJeMPGcWlM+meHmV73/lvdp8/lf7Cf7Ve/kuF5I+1keJnGJjO&#10;XKdhf69png+1S5vmk+1sqpKkP71/++P7tWtH1uLW1a5gWRIriBHXzl2VwWjp9ssImuf30v8AE713&#10;FhthaLav/LDZX2sT5INSv/sF1aT7vvL81eIftLfFG+uWtfC9jdyxae0Sy3iI/wDrf7i16p4tm32q&#10;L/GrV8u/GPcnjR938UC1x4uX7o2pROP875aZ9qb+KmIlNfalfPnUdX4PmWa3l3fc82r+t2Pk2t3/&#10;ALK1S8DW/wBsieLzfJb5nV/9rZXW3lnFf6am778sWzfX3GDjz4PlPKqS5Kpl+Abm5sPh7rl5ZuyX&#10;VvfWrrsavXbD9pyx8JJqen6hobTanatsi+zv+6l/3v7tfN+m6xqGifaoLG7a2il2+aqfxbarust5&#10;dPLK/nXErbm3/wATV+fVMJGrPkkfXf2h+4jGJ6fN8Rdc+IWrXGr61cslrF8ttYw/JErVvXKLYeHL&#10;SLa3m3krPK7/AN1f/s//AECua0vS202C3sdyv9n+eX/e/wA/+gVpaleLNvlXd5SxfKn+yv8A9nX6&#10;Nl+EjhMNyxPkK9aVarzSOC8Sak2q6zLLt+Rf3S1UhTf/ABUz533s38VWIU+WvisTU9rVlI9Kn7sT&#10;e8Kw74rtv9pa6Lw3tm1y7X+7BXO+GPk0+7bd/wAtf/ZK0PB99t8YLA3/AC3iZFr1cN8MTjl8RYtk&#10;+zatLBKvySr8tY1/u0fVEZv9UzV0d46zMkv/AC1ifY1ZXjCH7TapKrfw10yIH6xZ/ZmSVfuS/NRb&#10;P8u2pVuV1TwbZXLffib7O3+zVK2fZb/7tZlm1ps3+mJurptNv9jP/vVx+lO/2rduZ/8AcrXs5lX7&#10;zfPXVSkYyiep+HtW+5XtfgbxhOlm+mbvkb/Vf7P+xXzJpWoMkqN81egaJ4hbcnzfOrffrs+P3ZHm&#10;1In0Bc3LQxIsq73iX5Uesea8leV2lZdjfwVX8N37eIbB281fNX5GqxNYMm9WX7tRywgeVLnK6XLb&#10;XXb8m/7lGxtr7aa9n5e/5qHhlhXd5q7Kv3TnGbG+R/41pqQu7f7FIkzvvVl/4HQtmzN/rfnoAPJ3&#10;fxUeSv3Vp9tpsv2jbv8AnqWGGW3dqoD5qmubaHxHaahHK0KSr+/RF/i/2K6iwtvs11Lcrbfb7i6/&#10;ufJ8teb6lrDalpun7Ymh2y/d2/d210FhqWr2dw95cwN8u1InRfk21+ZVIn1/Kd7baw1zaxLPbbIl&#10;nXaj/fias+bSrm5+261pUC3KK3zTOyO+3/crKvE1XxPFF5U8cNxt37EbY7NTPBL22gzKv9pyXkq7&#10;t1i67PmrjjHkj7pEYmhqthqFnbvqsCrDbttllhh++3+4lW7DwfeeJP7Mu/7V02z1CXcn2HUJfKfZ&#10;/B/s1u+TFrFum1fsFxFu8p0b73+w9eVePLDU4dUl1CCWC5Rm/wBTt+daI80i+U9D1WHXPBN/aaZq&#10;tnaQ7Zd6wvAlxuT/AGHb7y1pTXPh6bVNPl/sqOw1NVZJYYV/dSrs+R0T7u6n6J4G8UfEvQdJ1DV9&#10;atra3sIPmuHZHdYn2bElT/f/AL9WPEnhWXRPD76hPc6ejwS/Z1u7Rt+6uGOJp8/spS94uPuHGeKn&#10;0+HWfIniaGK4b+B9qLU2j6DPbLqbQeS6J93f/Ev+xVHxV4qs5tLis4lW8lb729fn3Vn+FfPhleK5&#10;naZN2z5G3v8A7iLXtUo85fMekf21p+m2/kfYV1XWJVVNm3ekX/Af71bNhZ6neRJc6vL9miVf3Fon&#10;yf8Aji1L4e0228J6b80Gy4b52R/nlZv78r1Df38tyzyytX2FCj7KBAX771dVrNs9YvtNZFX/AEmJ&#10;f4HpyPvb71Z95cNZ38TfwVvEs7u2uYL6zSeJt6N860W3zt8tcul5/Yk6XkW37Fcf69f7rf366WF/&#10;m3L86NXRGQGhs+XdT0T5vlpn/LGlhddr10gTvD9ymv8A6na1Zl/rC2y7Wb5/7lUrO/lufvfcqOYs&#10;tXn3mVvuVi6lpUVzFtZfOib+GuieFZoqr/Zt9XygcemgxWf+qiXZ/crkvH/wxs/FVr80Xk3C/dmT&#10;+Fq9YezbdTHhWP7y1jKmB8r6b4S/srVn0/xLZtMi/wCquIV+d67vxJ4P8NaJ4fsrmx8yZ5WV7NIV&#10;33CtXW/Ga2g/4RmW6iX/AEu3+eJ0rxX4b+NvEesM+ntE15/aU6p9rm/5ZbP/ALCvNqcsfdLj7nvH&#10;e6x4z8R+LbC4uZbaSzilZbf/AFvzyt9yrHh7wf8AY7d1lX5663wl4egbR0aX53t57hF3/wC//wDY&#10;VrTWfky/drpp04wh7pFSUpy945y1s/sfy1tpMqNF/f20ya22S/d+Sn3K/wB2tNSDE8SfP9yvmr42&#10;Q7fFsX+1ar/7PX0lrD/L81fPXx2h2eJrJv71r/7O9cWL/hmlP4jz1PuUyZKlqGb7teEdh1PgfckL&#10;sv3lau1tkWbSZYvuSxf+O1yXw7+7cKy/Jur0jxPYT21/LeS/8vkC3H3dn3kr9Ay7/dTxK3xnhjIv&#10;2h2/2q2PCttFNqXnzr+6t181v/ZKx5vkldf9quz8PaPssLSJWXzbz962z+Fa+XwlH6xjOWR6NSXJ&#10;SN2zRvs8TN8j3Tb23/3ar+M7xbCw+zRfJLcfJ/wGtX7+qea33FXf/wAB/grgvFV+2patL/ci+RK+&#10;xzGtHD4bkPKoR56pmJ81WN+xarp8i0faV+61fnJ75t6DNstb2L/aV6r3F5Lpt/aahF963lV6Zo7q&#10;lxKv8EsXy7KffKvzq/3K9GlL90cUviOgvNSi/tS4ZWXyrhfNX/gVVNVuVm0ncv8AyyrAWZn0vb/y&#10;8WDbW/2omqfSrxbyzuImrb2nNEOUt+HtS/0DVbHd8n/Hwv8AwGrFtN99fv1zulTfYdYiZvubtrf7&#10;taW/7HdSwN99W2UU5EHQaa+xZV3VoQ3PzItYlnMqW+75XRvvVoQzV2U5ESOgs5tjferqNN1Jkb71&#10;cLDNvZK17O8+VN1d8ZHNI92+G/iptN1SJmb903yS/wC7X0LpsOn+If3Sqr3e37/96vjXQdV8l0+a&#10;vorwN4wWz8PveLu82Lakvk/ff/cr5biKtPC0Pb0jGnGM5csjvtV8E2yXnmxN5MP9z+Ba5+58PbP3&#10;rN8n/TKuosPFsD2cVzuW5iZflf8Avf7D1dSHRfEOmy/K1m7f3Griy/N5TpR9qRXwkfsnmM1myLuV&#10;fkqJPnbatdxJ8PfJb/j+/wB1EWr1t4DX5182NHi/vrX0P9pYbl+I4I4aRxls7fY9qq3m/wC7TFs5&#10;V+bcyf8AAa6PUtK/slUna+g8pl+XY1Y3hPULbxNDNLazLOYm2MGTbtq442nP3oyD6tKJ8e69YSw3&#10;+2VZLmJZd3yVsabqs8MstteRbHX7qTL/AOOVy9s+vTK9zczx3MrNvaFmT5lrpvD0LXLWnmqs21ld&#10;l/4H9yviavuwPelI9FTSmh8P2UqXNiksW11h2/vXVv7v9+uX8T6bZ3O+e2tlh1Ddvbyfk82t3xhc&#10;3msWtvqHkKlpFO1vau6om1f7lGm22q3mh/bL7bDb/cVNvzy/7f8A9nXkUavu8xZX0TwfBeWcVy2q&#10;z2eoL8+yFndKq6J4D1fxn4j1jRbPUIP9H23G+7bZ/wAAqxf6rPYeIEgT7TDbsq+Vcbf4v9yui03T&#10;dQ8DatN4jll87T7hlSfbF+9VaUq8oe8RI5qw0S8+Htxe6Bq8v2b7fKsq3cLO8U6/c2fLXS6b8NNe&#10;8YJo6wa1p83hyWVkupreV/3DL/z1RkSvVrazg8T2r6hoOoRw3d1aypZ3Dt8iy/8AoS15vf22sW0V&#10;3qtjfabqWsWe5Fu7ffbvLL9x0dPuz7/u76+bjWpSr+3n7si4nl/iqz0zStZu/IuYL+KKfyluE+5K&#10;q/x16V8O9S0zVdB+3N4c0azlt2VLW+sYNrsy/f8An/iqLwN8FtM8baXLp63Ph+G7WJnli06+uPtE&#10;Hz/9Nd6t/wCO1KlnB4M0+08PRfP9gVomf+82/wCevv8AK408RLn/AJSTQv7n968stZT3W/8Ae7v+&#10;AUy5dpm3bvkqk772+WvtSi7bPvb5VrK1ibfFub+FvvVpp86vLu2VmXKedby7vuUFm9M/neH0ZVV0&#10;ZfmSofB+sMkv2OWXf/zwd/4l/uVX0q5V9Flg3fOtZXht97Xaq3+kRTrLFv8A71aRA9V37YvmrP1X&#10;UlsInbdQuqreaGk/3HX7yP8Aw/7FcY6T63qV3ctL/olv8ip/eaumUgNbTbZtSuEuZ92xvupXQIiw&#10;/Kv3KxNNm863/wB2tWFN1REC6nz/AHfuVZTbtqu8y2y7mbYi1jvqsupNtgX5P79bSkBpXl/FC22s&#10;2aaWb7tSpYf89W3vVv7NsrH4izifHmjtf6S/y/J/FXnXw302Lw3qV35+1LTz12v/AHWave7m2W5t&#10;XiZPkavCfGdmyeF/FcETsj27K6un+zXNKISkeneD3WbQbiVfufbLr/0a9Wpn+VN1cl8CtVl1j4cx&#10;XMv+ta6l3f72+uwvIdivsraPwkFWb71JDYS6lKkUC/vf96n7/lSnw38tgzyxLv3LsZPN2f7f3/4f&#10;uVEubl90Dl9es5bO6lguV2Sq1fPXx4j8vXNMb+BoP/Z6+j/EOsT6w26eKRHX+Oa6e4dv/HEr5/8A&#10;jxCn2fR7lv4WlT/0CuOvzew942p/EeTx013oS5i20x5l/hrwjqOu+HcjJ9o2t95vuV6brb/aNLtJ&#10;fKkTyl8pn/gZv/2GrzLwA372VV/havVbzUv+KSuLFol+W6W4V/8AgDo//slfoeA/3OMjxK38U8Kh&#10;09tQ1xbRfvTz+Uv/AH3XptnDFbS3cqtvt4v9Fid/7q1yvg+Hy/EGoX38dru8pf8Aab7ldfYW8Tsk&#10;Ev8Aqovnb/aaufKsN+9lVKxNT7Ay8mXT9Jlll2o7Lv8A93+5Xm6f7X3q6jx5qTP5Vmrfe+Zq5r76&#10;7q8rOq/PU9lH7J04SPLEESmPZ+cv+3Vu2SraWzJN5q/c/uV8yegYMLtpt5FKrfIrfcrb1hG8p9v+&#10;+tRXlnbXK/3H2/3aN/2nSUXd88XyNXXRl9kwkPuI1sW03Uvv2t4v2edKyrONtK1p7Zm+T/0Ja6KG&#10;xfUvh/Mv3ngbzV/2dtcvfTfabO0u/wDlrb/upf8A2Stpe6OPvD75GhvFb/arV1v/AI/4p0/5eIlf&#10;/gX3Ko6l/pNrFOtWbjddaDZSfxW8vlf99URMy/bTfKi1oWztJ/FWFZ3P3K1Um+X/AGK6acjGRrQv&#10;83yt89bFrM3yViWc3zVp203zfNXpRMZHS6Vc+XL9+vZfhd4hvrO9SCxVZri4/dRQv9xmrw22mZGT&#10;+Cu68H6rLYXkTK+yWJ1dXrPGYaONws6EvtHN8EuY+nrm2nhit7y2sVtnZtktpMuxImq7YTW0y/vV&#10;WH+9sl/irK17x/ba9pf2mWxn81ol3TP/AKrds/8AHa5LStVs9N8QXG6+ke7vPnWHamxW/wB9a/nL&#10;DYfMKOInQpVPdielzRmehaPC0OuXc9jeSJE3zyu6eb83+xXS6xr0FhZvKsTOjfdfbXK22txWzI26&#10;NJV+fYjb3b/gFabzWM2h+fFtuYm+7v8A7tfR5bKrLmjiY8siPcOc+J1zLqWjWkq232m3iulll/gd&#10;v7leb+MNI1668Jpq3h65+xuHzLb7tjLueu6uftkNre6fFK01pEquqOteFapc6lI8sEt3JbW9u+w7&#10;m28169bG/VYxIkYj/BPXtHvP9G1fSdYsm+eK7tLpHSX/ANmqleXkvgbVLu2aeB3+T57T97Ev+5Xc&#10;f8KlltvFtxfTzt/Zl1ueXTIZdm5f7iP/AAVDrfh7wLbNb6fY2OraVqDfI1xqEqbIv9vYqfOv+5RH&#10;F88v3svdCRQ0HxVp/iddPs9QlZ7Szb7Qzu3yMy/7FdlqWpfb7jz7O8860uNvlIi/JEq/wV5FbaPc&#10;21xcRL5c1uvmpPs/hauf174hXU1qmlWLNbW8X+tmRvvVz1I04+9Ak+hfCvifStY1y70WKeK8uFX7&#10;jr/d+/XcalZ/adNeDyo5kb5ZVf8Au14L+z94Vn+3y69PEyJ5XlQJ/e/vvXvVh56XVosv+q3L9/8A&#10;368+pUl8RRx8KS/D24Tb5lterKzxI67Pl/v0/R7zZcfbL750VWulTf8Ae2/PXqHxF8H6Q95qHiG+&#10;817i3+y2sCI3ybv7/wDtV81Xnjy2msNbVpZEt4otjwv/AL6JXz8cLLGV+aXwm3wnstt8TLnWLeyu&#10;YF0a2/s1ZfPhhgSXdF/Bsdvm/wCAVwmsakt/cPLu2J/frK8B39teeH72eBt8W1bf/Y/z8lV7lfJb&#10;5fkr9nybCRw9D3TnNPzm/hanI+/90y/PVKwhf7+6rybpm+7X0JqWrn9zZ7WWspHlT5v4G/grV1Kb&#10;bZ+V9+s3TUimjdd296AJX8hFSWCuZs79rDWZf7kv8ddBc/JvRfuVzE3/AB/p/f30Adrr2trpU7sv&#10;yRXVj9qb/eX5P/iKz/h7qUlzocrSt8jVk/FFGSz0pl++1ns/8fo+G+qxpYtA33q6AOw0p2eXav3K&#10;6ZLlbC13S1mWaQabb+bL8jVj/bG8T3nlK2y0Vvmf+9SjIDV86XxDcf8ATp/6FW9DDFbL8q/JVGHb&#10;ZxIsX8NWId03zMtbRAvI+9aPLpyJ8tPdNtAET/IteP6hfWNtcaxFqDfutSllt1T+9XrFzN8r183/&#10;ABd0fUNVutHg01fOmW6aVtn+1WNQPiPRfgno7ab4NuLGBo0WK6Z23/7iV2ENs38Uu/duT7tReGNK&#10;8m3f961s8qruSH/crS+zRQy/d/8AHquJBiyJsm27ac6b1qxeQ/N92qr7kqSzJ1KH5t9ePfG7S/t3&#10;hCWVF+e1lWWvZ9S+evP/AIhWH2zwvqcX96Bqwq+/AuPxnypbwrMu7dVh4flplnDvXfVt0+WvmTtN&#10;74ezbNRlj/vV6VqWq/Y7eWziVppbqLYyIu//AD9yvIPCN99h12Bm+4zba96sPIh2SxKu+4+eV/8A&#10;YWv0TI+XEYb2R89jb0qnOeX6PoN3ps919siaF52+XfXRWd9F9nfa3+8/+1W34qRkt7e5aJXi83Y2&#10;/wD2q8/8SeJraGLyrXbv+4uz+Gu6rGnl8fiM4SliJHP6lefbNUuJf4N21aZDVSH7tWUf5a/M69X2&#10;1WUj6GMeWJpQ1pw1hQzVoW1y3yfLWJoar20Tr91d9YVyi2d0/wDAkvyNWxDNvrP1u2V4t9VGXIBu&#10;/DWZWt7uxnX91KzJXFXVm2m6le6fJ/eZK6XwfM1na+ey/el3q9HxC03ZqX2xV+S4VZa9iUealGRw&#10;c3LI5XTZvMt5baX761asN0ml6hbf3V81f+A1ms3k6ikv8Etatt8l5/sS/JXHE6JFSwm/2q2La53/&#10;AC1zUL+Szr/drVtrnYtFOREonS2zqlacMy7fmrmrO53/AC1sWz7/AJq9WnI45G7bTfN96ul0S/2M&#10;lcrbPv8Am+XZW7pqfxfwV6VI5pH0n8PfFu/Q4tNZY3eVm+d/7v8Ac/2q8n+K1xL8OvG/7hmhiuov&#10;tC26fw1oeFdN0/xCqafqDSJEr+arwt86tR8V/hjbQ2EviXSJ59Y09nVGhdX82Ld/B/u1+J51ho5f&#10;nHtOb4jpw0vdKnhXWNT1jXLe5a5k+zr8/wAkv3a978B+PIJriLw5rUGx5WZ7W+T+Jv8AarwHwN4V&#10;1p4om/sy8hiZdmx/krW1W/1Pw3ptvK+i/Zvss/mwXb3Sb/8Acro9vGfunTLlPd/EN5Ff3FlFbWfk&#10;3F1O1l5yS/I2z5/n/wBmvOL7w3o/9tSaRJprapJKqPH8+5om2b3f/gdO8Q/FTQNSn0/U/Kbyr+D9&#10;7C8v+ouPuP8Ad/3Kn8B6lLNeSeIdQa0mvrw74YYZdsyrt2fNu/2Ury6uIjSlzVTbliZfiHUp9K1S&#10;yvJ7mFLdW+46/eqK81XT/Fun7Z1jfa2xXRdj/N/cqXUvhRBDvaCX7TLby/K7y79y7/7lZnirwrc3&#10;K2TSt/ZXzNumt12JPV/uvhOOPuljxt8HP7K8L3WoaLeN9o+x+bsf/lr8nzpXmvh74FXkNul5qdzb&#10;Ju/5d0l3vXvHhvxCy6bLouobry3t13/bn/5ZL/8AFJTP+JfoPhuKK+lWF4mZGdF83c38D7/++KfN&#10;H4QKnhhItKiSDb8+35Ere1W8lh07z1ga5Rf4E+/WT4h0T/RUng3PKzfK8X92jQdVZNJu7a5ufO8p&#10;l8remx96/fSlKPLHmIjIveIfiLv0m3i1WeCz/eq/ks3z/c2J/wCgVsfD3w9ot5f6mup6Vp949x92&#10;Z4kf5WrzLUvCsvjzwzFqqt9mit5fN8m4+43z/c3/AO3Vr4deMLnW5td/tPTY7C701v3qWlq+xdv3&#10;N77/AJa4cPT9rP2cftFmh8Tk0rwxcRaHottHZ6farv8AJt2+RXf79cJCjTMn8ddXr3htvEl19utb&#10;xX3L9x6rppq6JE25d7tX7Vg6P1ehGkSVIYVhirQ02FX+8v8AuvWO809zcbfI2f7ddHo8LJF81dsS&#10;jH1ub7NOn3fKqJYYoW8+L7jVn+NrzyWfb/C2+nJfrc6XFKrfw/3qzLLaTK8vlSN8jfx1z+q2zWeq&#10;J8v8VdBZwrc2+5vvr89P1vTfOa3atSBnjy2+02GjxbfvRN/6GlM8JaJBo9r9plX59tW/EmqwJcaV&#10;Zt87RQM//fWz/wCIrmvEPiGX7P5EX/jlGpcTV1XW59bv0s7Zv3SfedK6CwhaziSKJa5rwxYLa2u5&#10;fklb7z7q7CzddqfNvo1A0rOHZ8zNWnClVLaH5fmq8n3t1dESCVf9qmO60O/zbdtRP8ipVlle5+es&#10;RNBtobx5/K+9/wCO1sTfe/2Kb/A9c0gJdNh2b6dNCrtT7GrEyfNW0SDKuYayrmHYtbtynzVmXkPy&#10;vWMolnNalNsrj/GEypoN3/1yeuj16bZLXmnxC1VrPQ7tf7y1zVZe6WfPsKbFpzvVdJvlp+/5a+Z+&#10;0doaf/yFLf8A3kr2rR9SaazuJf4Vg2LXjGlIrahF/s/NXrWiJ/xT6f7S19xw9KXvHjZh7x0dtf2l&#10;9pd6t3Zx36pbNKlvNLsRmWvEvFWsW2q38X2O2js7eJfuJ/er0rR7lt0sSs2zym3V4x/y3loz+pIM&#10;vj7pcjk/iqZHqj5lCPXw57JoJNVuG5WsrzvlqVJlqwOgt7z5Plpl/cb7eshLn5flanXN55kW2lzA&#10;dh4VdbzwbLEq/vbWVnrY8QoupeH7Sf8AjX5WrC+Gk37qWL+CVWrorZGm0O+tv41+evpKHv0jyanu&#10;zPLdUh2WqN/zzarUL/aLBLldu9fv7afqUO61uF/jqt4XuFaZ7Zvuy/LXlfBVOz7BQvPkv3/uN89W&#10;rZ9/3aq6r+5utv8AGny0Q3LbflrHm5ZG3xQOjs02L8zbK2ra6ghb72+uPhmb+9WxYP8A3K7KdQ5p&#10;ROrtr9dz7VrbsLlnZPmbZXM2aN/uV0dhDsXc26vVp1DjqRPQPBOqtYavbyr99ZVevqBPiFpnh7w5&#10;d+bbf2lby/6/Yux1b/f2V8laDInmo1e8eCdKl1XVriB/Mht5YF2ui70Za/OuN8JGrTpV/tRIo+7L&#10;lOwv9S8Paa1lLZ3cEz3ku+BGl/i/gTbXl/7RXwrnuriLWvtkkNkrRJ9hdt6fM+zen92uj8XfB208&#10;H6p/a8EVzeN9+BLhn2RbP7uyrFv4hvtH029g8S6k2qpcS77a0TY+2DZ8lflP1mphZc3Md/Lyx5j5&#10;00ezfQb54ILmO8TzfmhmX7q7Hrq9H03X/GF0n9lW7hTuLXJby4j7bqdZ+E9F/wCEi/tC+a5fT4m3&#10;Swovz7d/99Xr1ddWhjjmmsbFrXSiFhtHt2dUaH73/oVd0qv1rl/mObm5viOs8W+FZdVvNT1PSJba&#10;G4X/AJcf+WXlL8m/f/e+RqqaOkXjbwH81s1hrth/qvl3pdbf7n+1Wrfpq+pS2WmWNr9ml0v/AEpt&#10;7bEulb5Jf975KyvEk2o6PeaPbWc93Z2lkzSr9kg32+1tn32X/Y/v/wB+samL+HmPSlTOa/d3+qSw&#10;Xm3Yv8D/AH2b/gP3ayZvAy3N1tubnZb3S/LMjfIrf/sV03xF8PavN4gsvEOmRR3Nvqm11dF2fvfu&#10;fPTPFXgCCHSb2fV7lU81ordlt13IrN8m+J1evSoYmNb7Rjyl3Snl0Ffsy20aI3zts3/+zferN16w&#10;sbOKLU7azghla62S/uvvbv8AYrP8JXjTeVpGuNfJqtmvlNcPE/zL/ff+L+43/A6sJfanqulvFp9n&#10;HremMrWt0yS7LiJl3o+xP4mSuypGXw8xiUbm58OPo0tpPL5MsUSvE9u3+qld/k/74rzebxVLeS+J&#10;b6KeRLVm+yqifcl/yiVveKoW8MWCW15ayTbYt8SfPE/mt/H9z/gNY/8Awr2e48PpeQeYiXUrXC2j&#10;/wANe3k+ClVrxkQczba3q+mr5ttKz2/+9V6z8f6ncy7d29v9upYYW01fs0sXzt/BT08PfaW3RRbK&#10;/VIxkRzGrpV/fXN0n2ncld3Dthtfmb71cpYOyLFFKu/+CujvJoksNu3/AIA9UWcJ42dXZ/4/9uqW&#10;lX6zaGkTL+9VtnyVt3lhbalv3QbH/wBisFvDy2au0Esif7D0FnYeFUW5tdrNW7c27Q2vzMvy1keC&#10;UWa3dpdvyfx15/8AGz4tWdsqaLoM++9lXZLMjf6pacpcsQjHmDxJ4kWbVLi5WXen+qi/3VrO03de&#10;NFPK3yM1cr4e0rU/EnlRQRyeUv8AG9epaD8PdTht0VpVSL+47VEZcwG3oibLXburqLB1RUWsew0e&#10;20dds8+96tpqttC2z7j1tzAdRazL8lWvO/grkodei3bd3z1t2GpWzsn79d+37m6to1QNhH+T7tQ3&#10;L7/lqu9+v8Pz1Fv3/vWo5gLDpsXbVf8Ai+WjfuohqQLtmn8VW5qite9SunzVqQVLlPlrNvP9S9as&#10;yVSvIf3T1jIuJ5zr02+V68d+JcyyabL838Neu+JN32p68X+Jb7LOX5fvVx1Ze6XH4zxRH+X5ae71&#10;XoT5q+d6noGtov8Ax/f8Br1rQU36RF/u14/o/wDx+rXsHhd/+JOvy/8ALKvt8g+0eBjypp9+tnfx&#10;Qfxyy/N838NeXeIrP7Drt/Av3UkbbXo9zDsl89fvrLsrjfiFCq6wky/8t4ldv96jOqfPT5jTAy94&#10;5n/eaneZUVPr4c9gl86jzKiooAsb9n8VMeZv+AVXooA7X4e3Oy6216NZw7NSlib7kq15J4MuWhv/&#10;AJa9bd/mt5/46+jwUuameZifdkef63YNbXUsdcbbO1neLt6q1eqeLbb/AEp2ry3WE+z6jL/vVx4u&#10;PJLmN6Eub3S14k+e4WdfuS/NWbC7f3q05l+0aWm776/OtZMP3q82XxHYbFnGtdBYJsZNtc1Zv81b&#10;thN8yVdORB2dhH8qNt+euitnVokV65/R33r96uos4Vmi2t89exQOKqaelI0P3dte4eAPEl48umRQ&#10;Tx21uq/NNM38W/7leCIkuly/L88Veh+EvGD6JoeoSxQRzTKu+J3/AOWX+3Xm8R4SOKy+X9082UuW&#10;Z7r428Qy/ZUae5/0hd7xW/n7NzbP9qvDdS17+0rqVt372VtmypdK1ufUreWefdNerErrdzRf7f8A&#10;c/2P79YvhvXrbw59onlsZLzVZWZotn3Il3/O9fzzUw3NLmO/mlM7X4e6VZpr1xbavPBbStFsgR5f&#10;k3f3HrsbzS5bPXgdQMlxpUKbLWC0ZIoy/wDGze9c9Z6DoPxC/wCJgyrpsS/O1wk/zxfPs+f/AGf4&#10;q0/H0c/w3axkhu11bTbiP7wfcpK/IDXdhafJKNQqUeU7qaaLUrqXV4LuaGa3RfPsUg3+evlOnzf7&#10;PzpXK+LdaVLx7azlnvNSZVf+z4V3pFFs2fP/AHt/zVa8Da34oudSuNQVY/skq/8AHvNFsddv3/k2&#10;f52VseLfEN9Nq1voOlQW2m6m237Y9vEn7pf9/wD2682nRlSlzfEb+0OrSztrnwro8DW06JEq7Xef&#10;5FX+4/8Ae+euSvLnXvDyv/ZltHNqdxLLcL8yb4It+xH+Z9u6rusQ2fhHSbhYNTu7O3t/9Naa42O6&#10;tv2fc2fxvXLvoN54t0G4njnubm4uPvPNF/qt38H8C7q2yyjHnlOrIJVDJudB1x9UTxGzLNF5Wy+m&#10;+2RSvt/gl+/81edTeP8AXPB6w/2ettDdalLcebaQwbHum37d7v8AwtXWzfDe6TQbu21D+0HsrdZX&#10;V4Vfezf7deNar4Y1Dwq0s8X+mS7dizKz74l/3P7z19PDkn9oObmOz8Z6lP4e0bR9MlubnWNQdvNv&#10;rSFd/lbv4N9ekWHiezfYv2GS23RK8FpcL5Xy189W1h4qh0u08SwWyvaJOv8ApDt8kXz/AH9n3ttd&#10;/wCM/G2oeMLPTNetl+x3Vn+62bPkbb9+vs8hqRpVPdkc0omnefGDw0mpPBquirZ3Ct/GtPufip4X&#10;e33WbKj/ANyuctvFXh7x+v2HxVpi2F79xbh/uNXNeJ/gJqelf6ZoLNqVp/chbe6/8Ar9C5ub4Q5T&#10;qtN1tr+/83b8jN8uyug1i886JIvuPXmvgBJ7XVPsdyrQ3G77ky7HrvZtSWz1nbLA3lfxbGqizCv/&#10;ALTYM7fafJdqzHvJ7m1dt29/4k3fcr0W5v7HWLB4N0Fyn/oNeT6xYS6bdM1nKuzd/qXqZSA6v4dJ&#10;F4q/tXQbq8nsPtUGxbiH7614/wDGPwTZ+A/F9lpWi3jX9xBbebdPN/EzPXd+BtbXStSe5vJVtk2s&#10;+yvGv7en17x9e6hdtve8nZ971x1Je6XE7Xwf8Ttc2vY2NjB9oi/h3bHrorn4l+Ktu2WxkR6898Sa&#10;JeaPdRarYtslX+5XceFfidpniG1SC8VbbUF+8j/carj7vxBKJXfxVr1426WKSrttrd8+xp5fkqXU&#10;vEMSK6xMrpXK3+tszfLto5iDsH8WtbLtVqz38Zzw3kU/nt8rfcSuRhtrzWLhditsrvvDHwuudSVG&#10;Zfk/26I8wcp674D8YQeILNNvyPt+atPUtY/0hIIvk+b5nridH0eDwfLtil3tt+ZK7DSdE86VJZf9&#10;+uyIGtZozxbqtbfm+7VhLZUX5absbd92tNQLFt8lWHSq8KNVry61jIgidKzL99kT1sVlaqn7p6iR&#10;Z5Z4kdvtj14r8V/ks/8AY2tXtHiH/Wu1eL/GP/kDbq82v8JtH4jxHzKej1FTq+ejI7TU0f8A4/l/&#10;3Wr2Lw3tTQ0Vf7teL6O/+mf8Br2Xw9/yDYtv92vvMg+GR4eYdDP1iH7MsUu352Zvn3VxXj772nt/&#10;0yrsNST/AErzfm+99yuR8fvvltP91q2zb+BIjB/xTlaciU2pUSvgT3AVNm+jZup/8VFAENNdNtO/&#10;ipsyUAWNFfyb6Jt2yvaLC586yiVv7teJWvyyK1ev+FblbmwRd1e1lsveODEl7W4fOiryHxVDs1J/&#10;lr2bUk3w/wDAa8s8bW2y4Rv71bY2PumeGl7xmaO/nQbaypofJndf7tWNNm+zXFS63GvmpKv8VeD8&#10;UT0/tFe2mat6zuonZNy7K5yH7yVq233vmariZyPSPD211+9XY6a/zferzTw9N+93LLXdabM3m/er&#10;1aEjmqHTfM+/5ateGLl/t8sG3/WxMmxaq2251T5t6Vd023WHVrSTb/y1X5K9DFR9rh5xPKl8R7R4&#10;JsJ47rRLPUIN73Cs63H/ADw/2N/8dbfgPwe+sa94j0PXFg1WyilbbcPBs+Zvn+R/9ysfxPpq+CbD&#10;T9TnZrDbL9ng1Cx+/at/B5qfxLXa/ArXm1iXW11DyEu/PiuNkLfI37pPnX/vivwKjhv3s+Y74/Ae&#10;S6l4YX4OfEGWx1C8k/4RrVomWC4m/wCWX+w/+1/8XXIJJdan4hih1eWWGCSPbHbscbU271+Wvqb4&#10;weCYPH/g+9tlRodTtW82C78r7rL/ALdfIUOjapd+JXe4DmRd22Vmyv8A31RiacIy90iR9IXnjnyd&#10;X+x6bqEFzolntvZ5ofvz/J9z7n/oFV/+EJ1zUtLlnglZNYvHZ2eJn+0bW2bPn+78ifLXkvg/xtfa&#10;9rdp/wAIxZ3aaUrL9uu/sfmorf7CfxbPn+/XpWqWdslrLqGmfEG503UGZZW0+4iR0Zvk3ps/2/8A&#10;YrzpUIx/dylymx3djol9eeGrWx8QRSXOpQRK8Ut9FvdtqfxN91v+B1q69o9nZxafeXLKjqu/yXl+&#10;Td8jp8n8VcFbeJNXvIrifxLfW1t4fi/0f7Rp7NE+3f8AcdGTd8/+81avhvVfD0N5qrNPc3iNLtnu&#10;7i1l2eUyfwP/AHa+fxOXTi+eE/dLjUDWPEmy6l1O51OPSre1+dobtdiS7vk+5/FWL8Qrnw94k02b&#10;Qbyxkh1CW1a3tZoYNiKqvvR/9pa4b4tWzaxr1x5Esd5byrF9j8l3lRfk/g3fd/3Km8co3hXwnb6r&#10;qC3aahEkSTvM3muzbNmz/d/ir2sJhPZcvNIj2ozxZ4n8Qa9oL6L4a8K6XCktr/pWxvkX+DZF/wAC&#10;rnE8PSpotvpSsv2uJfmTd8m7+OjwH4nn1vxNpsVjcx2FxdfJFDfL8kv+xsqxeebo+qJO3/LVm3f7&#10;1fUYfmwsv3R72W0I4j4zz/XvP02V7bULHZ/12Wq+j+NtT8Lt/wASy8khi/595m3JXvdgltrFrtvI&#10;I7mJvvI676z9S+CfhzVfmiWSw/692+T/AMer6ahn/J7tU9Krkv8Az6PPIfjZY6lcRN4h0ON5Yv8A&#10;l7h+/wD+O/NWg954V8T3n2yx15rCVvvW9wu9Kz/FX7PdzZ75dM1dZol/gmX/AOJrxrxN4e1Pw3de&#10;VeLG/wDt171LOqVX4Tx6mV1aXxHoviHwfr2m3D32mss38azWM+/d/wAArir/AFLWr+68q+0q5S4/&#10;vpE/zVlW2qaro+hvqq3klnb+b5UCbv8AW/36h/4W7rX2V1W5kd/ufPXf9ZjL3jg9idH4k0f/AIR7&#10;Qftl9Ls1C4XyrW03fP8A77151c6a1h5VzF/BT7O6vte1JLm+nkuZW/jdq7V9KWazdXWiP70j4TqP&#10;Db23irQ03bX+Wuc174OtNK89nL5LVleFdVl8Jaz5DP8A6Ozfx19G+G/s2vWaSxMr130+Wr8RjL3T&#10;50h+HviOOXa0u/8A2667w98Irm5lRrl97/3EWvoKHwxbfIzKtWHs4rBf3SrW3seUOY43w98NLbTV&#10;RpVWrvifxPbeGLXyotqOy7FRPv0/XvE62zeVG3ztXH2aW2m+JkvtV/0l/wCHf/DSA2vDfhvU9eX7&#10;TfRNbJK2/wCf79ekWdmtmqRL9xar6V4htryJPKZfm/uVrO+9a3iAbWdads20Qu396n/xbt1PUA+9&#10;Uu/5fu1En36sIlGoDHf5aytS/wBU/wDcrYfbtrH1h1ht3pSA8s8Sf6x68g+K1t9p8NXG3/ll89ex&#10;a2m9nrzTxbYfabO7tm+5LE1cFf4S4/GfN9N8urENn51w8W7ZtrQvtHgsLBZWlZ5Wb5Ur5uXunoFT&#10;Sf8Aj8XbXsHhu5/4kyNuryLR/wDj9WvUvC/z6Sy/x7m219tkUuU8fGjdYXyZ4vm3pt3/AHf9iuR8&#10;Zpvtbdv7rV23iq8ivNU82CD7NCsSxbdn91EV/wDx+uU8TQ+dom7/AJ5PXq5hH2tCRhhvdqHFR1YT&#10;dUMKfLU1fnZ7g6j+KiigBrpTP4al8yopv9igCJPvNXoXgO/+Xburg7NN3m/7tbXhK88m68pq68NL&#10;kqGFWPNE9dufnXdXnnjy2+SJq9AsZt9ui/wVyvja2/0Pd/davoa/v0jzafuyPKU+Rq0biTzbaqly&#10;uyRqlhfdEy18sex8RUR9tW7ZPOb71VE/u1rWcKzL8rLSphI3dERbb5fN+9/t16Bo/wA7I3n/AHa4&#10;Kw035lbbvrqtNs9n8LJ/wKvSpGMjuLaaX7u7en+xXTaOj+arRfPcfw/71cPpt0yMm5q7Xw9Mv2iJ&#10;mavWcv8AZ5nj1o+8afir4teJ9Q+H97ouq2MF5esvy3Dt+9ba/wAm/wCeum/ZJvtZvLjxBqGrRrY2&#10;lukUSed839//AMd+esbUvhjZ3mhvL/abJd3Cy/6Q/wAkUDK//oNegeAdbs9b8F2XhqfWWudYiglW&#10;XyovKSXdvT7v/j1fiKlKPOdlIxPij4/8Q+J/FGoaHo0Fy9lbt5TJYq77mX77u9Zngn4L+JvHFrd3&#10;FjcWwe3l8poJp9jCvU/CszW1hFbQeZDLLaxeb8yIjS7Pnd/k+b566j9naze1h8R3hXyblrxVkT+H&#10;7leBi/dNqFGNWp7xm7LHRNN0zQdI0P8A4l8Vr8qJF5vkNs+R0X+L/aryywsPE2m32oNc3N3Ne2C7&#10;2T7GjxS/8Do0H4haR8L9UstX1LXJdV1i/glSV4ZfNiSJn271T+Fv9isrUvBmuL4gfVVlk8SaPO32&#10;iC4mn+SeJvvoqb//AByrqP2sueZjynYP8RYr+/uNP0y5bQdP+xxXUs0y/PP8+13RP+B0/wCLnxEt&#10;PDyaf4d0r521SBkW7igXe8S/fld2+Zqqal8OtKmsLS80WdvD2oXS/Lb3Cv8ANt+fYm/7rUaloPhX&#10;xho2hfv1vNQsJWf7W/32X5/v/wB1NnzVFOjT5v7oGh4A8GLDpcV5r0Uc3y/uoZl3/wDoX/AKr/HL&#10;xPY2fgPVbGK22POqxf6PF93/AIH/AAtsrVfxDE6pBEn2maWKWKzt/wDd/wCWr/3a8f8AidqsFn4Z&#10;/wCEc+zXMMsWyXztqbG/vpv316MaMpS5jI4Tw3rHiqz0u417QbH/AEjSYPm2RO7tas/zu7f7HyfP&#10;Xrd/u1Lwlp88rK9x8srbGrxW81TxG/gZLmzgvprJV+zzzI2zbF/c2L82z/x2vSvB9/52g2S/N8sC&#10;p/45Xq1PgPr8m+I7jwTMr7ImXf8A8Br1jStHiuV3N9yvIvDztZ3CMteteHr75E/u148j9CpfCW9V&#10;8GLc2/yyyb/96vnr4tfC6WZZWadpk/g+X7tfVVtNvWuf8Z+HotVsJfl+eunDV/ZSObE0PaxPzl+I&#10;upf2rqi2cEbW1lZqtvFb/wB2uc+wbFRa9O+Kng/+x/iDdxbfkbbLXLXNgvm/L/DX6bhpe2pRkfmt&#10;ePsqsoFXQbP96n+y1ekWeledbp/u1xmm23ktXpeg7bm1TbXrUInn1DifEnh77TF93ZKtN8E+PLzw&#10;rcJBL9xa73UtK85X/v15/reiRJL5u356uUZQ96IR949lsPi0tzbp+6qlrHxInmi+X5Erzrw86w/L&#10;99/7lbSeG7zWLr96uyKto1JSMZD9Hvr7xDqyLFE021vv/wB2vU7PwZFcxI1yqu9M8MaDbaJboqr8&#10;/wDfro4Zl2/KvyVcQKln4VisG3WzVu2qN8is1V4Zvlp/2r5v9iqA0KlR96/NWaly275qsJN9yrA0&#10;IfkWpapJNVhJvlrXUB03z1i6qm+F62N+/wDirK1XbtdaUgPNtb+89ef+J0/dbq9B1v8A1rrXn3iH&#10;/VOtc1UD57vE+w+JJ4v4fNpPE9zFNdRLB9xVqz42j8nxJuX/AJaKr1g37/v/APgNfN1I+8ehEsaO&#10;m+8SvTfCW59Lm/v+bXmWj/JqCV6R4S/5Bdwv+1X1uS/EeZjSxfzSvcO0qrvZvmrJ1ja2k3Uf+zvq&#10;9f8AyLu3fOzVn3nz6TLui2fum/ff3q+gxcv3UonBQ+M4SH7tPpiP8tElfmUz6IfHTqbHTqYBUT/x&#10;1LTX+5QA/SvnllX+CnWc32a+o0f/AFrU2+3Jdhq1jIiR61ol5vs0ameKofOsLj/vqsLwreb7Xymr&#10;pdV3Xmmv/u19HGXPSPM5eWR41fp833arxvtrT1KHYzr/AHayq+cq+5I9WPwksKb2rYs7bfWJD96t&#10;uzdk+aikRI3bOHYvys33q6Czdn+VmrCs9r/eb566DTfKRk+WuymRI2tNTYnzV3Hgl/tOs28G7/W/&#10;Iu/7m6uKtn+bd/B9yuo8I3/9lazp99u+S1uopf8AgO+vR+OlM82p8Roa94nl037bpkk7TW8Tb96L&#10;8m6sr4d/EpdE0bxxeRTslxuX7M/91d/369A+N3ga11uwi8WeFfn0y4/0i6t7dfkZf43/APiq8cfw&#10;Bc3/AIdvdS0O2a5ibanlQ/f3K+77lfkU40oTcZm0Zcx2H/C338SWelQRS/6bf7klX7m3a7/PXt/7&#10;M/xCtNK1abw0LeZtRuY2ZTNJmBivzDA/hbbur5Y8N6O2g6bLfXenz2lwr7It6/db+OpJmmkvBcQy&#10;yQzkcyRt8w9q8zE0oTlyxLjL2UvdPZ5vCV5/wkF1LpCt9nt7priBHiR3Vf8AgVWPAPxT1Pxfa3E/&#10;l6fptrpfytbozJLdLv8AuI7fKrfxf7VN+N3xMuvBug3Xh5I1j1OaNANXtfkSU/xNt+8v8VcLpt9Y&#10;eGdD0SaW8mvjcStPJbGPbtVfvbm/jrmpUakaHvG1T3JHvOifEuC50a70rU5ZH+zz+ba3F3Olw6/J&#10;8jp8iba8fuZp9HXWF0++jmeWVZVfyvnl3ffi2f76V6X4f+H+meJNJkvtXgaCHUD58FrFO7FFZ9y/&#10;NVi++EXh6SNIU0/ZbL8zHz33V0Qp8vxHNzR5jyTTdbttS0u7voFnsPEcrfLcOu5FX+BPl+78n3vv&#10;bq9LT+xfH/gO0tdX1OyS9iXYz+bseL+/96vD/F/jC28PwjQdFWSQTPut57n5DGv8X3fv/wAP3qxL&#10;XxV9lultdb0iCJ5Id6rCqOMN/F9a9X2Puhynd2vg/wAXeD7+70zRoYdUS4Tf5ssm2LyPnfev/wAT&#10;XRJD/Zt55W1oflil2P8A7SI9cHpM9hNbve69e3k2l2sfmxW0Ur/6te/0/wBmt/QdcsdeuS+muxtg&#10;uxQ277v/AAKuerGVj6HJ5fvz0XS33qrbq77QbloVSvOdHm2Mld3o7L5aM1eTKR+o0/hO9s9U2Ki7&#10;60JrppovvfJXNW+7au3/AIDV1Jtny1BXKfOv7TmmxWesaZqCqv72Joq8MhTev+9X0b+1NCsvhnT5&#10;1+/Fdbf/ABx6+fIYdiov+zX6jktT2uGifmWbU+TEjYbbZKldx4Yf91/t1yWz5latjQbz7Peon8LV&#10;9JE8SR6A8MU0X+3XOa94ea8ifaux6623s/tFuki1bj0hpl2sq12fGc3MeH6U/wBg1lLa83Q/N9+v&#10;Zkt4tNs0l83/AHXqnrfw2tteX5gIZv4WU1c8O+A9ahshZ3M8dzaL8iOzfOtYxjygTw6xvb90zPW9&#10;psNzN+9ZdiVNbeEbfR7fzZQu9f7lUb7xMY/3FuNv+9V8wG1vWH7zVF9pZ2f5a52G/eZHf+Jqu29x&#10;u+7/ABUcwRNhLr+KrEMyu3/oNYib/N+Zq0IWX73/AAOjmA1UmWraTbPu1lJcfNViGatQLvnfLWVq&#10;s3lq9WPOrH1i53xOtAHD61N/pDtXD6w63Pmr/HXW63NvlauN1X71ZSA8U+IUe28t5f8AgNczeSed&#10;KjN/drs/iFD+6/3Za42Zf9FiavBr/Gd8fhHaT/x/Q16b4Sffb3C/7Vea6P8ANqMS/wC1XovhL5Wu&#10;F/26+nyL4jzsb8I+/h+Z/wC+tZ94k/8AZMqs37pYm2pW7rdtsuHasK5jP9m6g+7jyvu19BjY+7I8&#10;zDS944GGnyVXV9pqVHr8zn8R9KTR0SUyn/w1GoAj0TP8r/NRTH+5RqBY0f5p23U/WIdjfLUOj/8A&#10;H1WnrEP7rdXXGPumf2ix4VvPJ+WvQLOb7Tbuv+zXk+kzNDLXpGj3O9VX+9XpYWp7vKcdSPvHD61D&#10;5d1Ku3+Kufm+9XW+JofJv5Vrl7xdjVwV4nTRGw/erVt/4Kx4W+ati2ZaxibSNuzeuis33qn8D1y9&#10;h8zVt2bFP4q6oGB0ttt/vV1Gg/JFcSt86RKr7P8AZ31xtncLOv8Ac213fgu3jvXeKYnypV2NXpxl&#10;7kzirH0V4Y1vwhrHw0tLnw9F9m0zytn2RPvxN/crwz+0orG4l0zSFlSJpZWVHXZt3PWLeeJF+Bs8&#10;Uds/2uxv2xLbnd0X+P8A3q+hvCfg3w/448MtqcabhexbN2zYVr8fx1B1Z+8LlkeN+IfDcGseBYr6&#10;21C5m1W1n2T6e/8Ad/gdKyvhfqPhjw34is5fEWqQB3Mi+Sq7hH8rfe9666PSVXQdRsruTzL3Sna0&#10;M3/PS0f7i/7y7q43VbHTdHuUWHS7We+uF82We4XdXKqMeXlkXE//2VBLAQItABQABgAIAAAAIQAr&#10;ENvACgEAABQCAAATAAAAAAAAAAAAAAAAAAAAAABbQ29udGVudF9UeXBlc10ueG1sUEsBAi0AFAAG&#10;AAgAAAAhADj9If/WAAAAlAEAAAsAAAAAAAAAAAAAAAAAOwEAAF9yZWxzLy5yZWxzUEsBAi0AFAAG&#10;AAgAAAAhAEGlLr3XCgAAP24AAA4AAAAAAAAAAAAAAAAAOgIAAGRycy9lMm9Eb2MueG1sUEsBAi0A&#10;FAAGAAgAAAAhADedwRi6AAAAIQEAABkAAAAAAAAAAAAAAAAAPQ0AAGRycy9fcmVscy9lMm9Eb2Mu&#10;eG1sLnJlbHNQSwECLQAUAAYACAAAACEAgn8jvuAAAAAKAQAADwAAAAAAAAAAAAAAAAAuDgAAZHJz&#10;L2Rvd25yZXYueG1sUEsBAi0ACgAAAAAAAAAhAGaU2s1NowAATaMAABQAAAAAAAAAAAAAAAAAOw8A&#10;AGRycy9tZWRpYS9pbWFnZTEuanBnUEsFBgAAAAAGAAYAfAEAALqyAAAAAA==&#10;">
                <v:rect id="Rectangle 12" o:spid="_x0000_s1027" style="position:absolute;left:777;top:17362;width:6261;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05596" w:rsidRDefault="00EF77C5">
                        <w:pPr>
                          <w:spacing w:after="160" w:line="259" w:lineRule="auto"/>
                          <w:ind w:left="0" w:right="0" w:firstLine="0"/>
                        </w:pPr>
                        <w:r>
                          <w:rPr>
                            <w:b/>
                            <w:color w:val="000000"/>
                          </w:rPr>
                          <w:t>March</w:t>
                        </w:r>
                      </w:p>
                    </w:txbxContent>
                  </v:textbox>
                </v:rect>
                <v:rect id="Rectangle 13" o:spid="_x0000_s1028" style="position:absolute;left:5489;top:17362;width:594;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05596" w:rsidRDefault="00EF77C5">
                        <w:pPr>
                          <w:spacing w:after="160" w:line="259" w:lineRule="auto"/>
                          <w:ind w:left="0" w:right="0" w:firstLine="0"/>
                        </w:pPr>
                        <w:r>
                          <w:rPr>
                            <w:b/>
                            <w:color w:val="000000"/>
                          </w:rPr>
                          <w:t xml:space="preserve"> </w:t>
                        </w:r>
                      </w:p>
                    </w:txbxContent>
                  </v:textbox>
                </v:rect>
                <v:rect id="Rectangle 14" o:spid="_x0000_s1029" style="position:absolute;left:34707;top:17362;width:35585;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305596" w:rsidRDefault="00EF77C5">
                        <w:pPr>
                          <w:spacing w:after="160" w:line="259" w:lineRule="auto"/>
                          <w:ind w:left="0" w:right="0" w:firstLine="0"/>
                        </w:pPr>
                        <w:r>
                          <w:rPr>
                            <w:b/>
                            <w:color w:val="000000"/>
                          </w:rPr>
                          <w:t xml:space="preserve">                                                            </w:t>
                        </w:r>
                      </w:p>
                    </w:txbxContent>
                  </v:textbox>
                </v:rect>
                <v:rect id="Rectangle 15" o:spid="_x0000_s1030" style="position:absolute;left:61490;top:17362;width:2589;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305596" w:rsidRDefault="00EF77C5">
                        <w:pPr>
                          <w:spacing w:after="160" w:line="259" w:lineRule="auto"/>
                          <w:ind w:left="0" w:right="0" w:firstLine="0"/>
                        </w:pPr>
                        <w:r>
                          <w:rPr>
                            <w:b/>
                            <w:color w:val="000000"/>
                          </w:rPr>
                          <w:t>20</w:t>
                        </w:r>
                      </w:p>
                    </w:txbxContent>
                  </v:textbox>
                </v:rect>
                <v:rect id="Rectangle 16" o:spid="_x0000_s1031" style="position:absolute;left:63441;top:17362;width:2588;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305596" w:rsidRDefault="00EF77C5">
                        <w:pPr>
                          <w:spacing w:after="160" w:line="259" w:lineRule="auto"/>
                          <w:ind w:left="0" w:right="0" w:firstLine="0"/>
                        </w:pPr>
                        <w:r>
                          <w:rPr>
                            <w:b/>
                            <w:color w:val="000000"/>
                          </w:rPr>
                          <w:t>22</w:t>
                        </w:r>
                      </w:p>
                    </w:txbxContent>
                  </v:textbox>
                </v:rect>
                <v:rect id="Rectangle 17" o:spid="_x0000_s1032" style="position:absolute;left:65377;top:17362;width:593;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305596" w:rsidRDefault="00EF77C5">
                        <w:pPr>
                          <w:spacing w:after="160" w:line="259" w:lineRule="auto"/>
                          <w:ind w:left="0" w:right="0" w:firstLine="0"/>
                        </w:pPr>
                        <w:r>
                          <w:rPr>
                            <w:b/>
                            <w:color w:val="000000"/>
                          </w:rPr>
                          <w:t xml:space="preserve"> </w:t>
                        </w:r>
                      </w:p>
                    </w:txbxContent>
                  </v:textbox>
                </v:rect>
                <v:shape id="Shape 2563" o:spid="_x0000_s1033" style="position:absolute;left:91;top:16256;width:33931;height:762;visibility:visible;mso-wrap-style:square;v-text-anchor:top" coordsize="3393059,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f8UA&#10;AADdAAAADwAAAGRycy9kb3ducmV2LnhtbESPW0vDQBSE3wX/w3IE3+ymFUtJsylV8AKCYO+Ph+xp&#10;EsyeDdmTNP57VxB8HGbmGyZbja5RA3Wh9mxgOklAERfe1lwa2G2f7xaggiBbbDyTgW8KsMqvrzJM&#10;rb/wJw0bKVWEcEjRQCXSplqHoiKHYeJb4uidfedQouxKbTu8RLhr9CxJ5tphzXGhwpaeKiq+Nr0z&#10;IIfhY88vohevyfkk7489bY+9Mbc343oJSmiU//Bf+80amD3M7+H3TXwCO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B/xQAAAN0AAAAPAAAAAAAAAAAAAAAAAJgCAABkcnMv&#10;ZG93bnJldi54bWxQSwUGAAAAAAQABAD1AAAAigMAAAAA&#10;" path="m,l3393059,r,76200l,76200,,e" fillcolor="black" stroked="f" strokeweight="0">
                  <v:stroke miterlimit="83231f" joinstyle="miter"/>
                  <v:path arrowok="t" textboxrect="0,0,3393059,76200"/>
                </v:shape>
                <v:shape id="Shape 2564" o:spid="_x0000_s1034" style="position:absolute;left:34022;top:16256;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RDcYA&#10;AADdAAAADwAAAGRycy9kb3ducmV2LnhtbESPQUsDMRSE74L/ITzBm00sWmRtWkppoRV6sBVZb4/N&#10;c7O4eVmSdHf996Yg9DjMzDfMfDm6VvQUYuNZw+NEgSCuvGm41vBx2j68gIgJ2WDrmTT8UoTl4vZm&#10;joXxA79Tf0y1yBCOBWqwKXWFlLGy5DBOfEecvW8fHKYsQy1NwCHDXSunSs2kw4bzgsWO1paqn+PZ&#10;aZBf+zLsVY+rt83BrpUvy+Gz1Pr+bly9gkg0pmv4v70zGqbPsye4vM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cRDcYAAADdAAAADwAAAAAAAAAAAAAAAACYAgAAZHJz&#10;L2Rvd25yZXYueG1sUEsFBgAAAAAEAAQA9QAAAIsDAAAAAA==&#10;" path="m,l76200,r,76200l,76200,,e" fillcolor="black" stroked="f" strokeweight="0">
                  <v:stroke miterlimit="83231f" joinstyle="miter"/>
                  <v:path arrowok="t" textboxrect="0,0,76200,76200"/>
                </v:shape>
                <v:shape id="Shape 2565" o:spid="_x0000_s1035" style="position:absolute;left:34784;top:16256;width:31614;height:762;visibility:visible;mso-wrap-style:square;v-text-anchor:top" coordsize="3161411,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1mysgA&#10;AADdAAAADwAAAGRycy9kb3ducmV2LnhtbESPQWvCQBSE70L/w/IKXkQ3WrSSZhUpFYsFsSqY4yP7&#10;mgSzb0N21dRf7xYKHoeZ+YZJ5q2pxIUaV1pWMBxEIIgzq0vOFRz2y/4UhPPIGivLpOCXHMxnT50E&#10;Y22v/E2Xnc9FgLCLUUHhfR1L6bKCDLqBrYmD92Mbgz7IJpe6wWuAm0qOomgiDZYcFgqs6b2g7LQ7&#10;GwWva51uTl/H6UvKt4P9WPXOx21Pqe5zu3gD4an1j/B/+1MrGI0nY/h7E56AnN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fWbKyAAAAN0AAAAPAAAAAAAAAAAAAAAAAJgCAABk&#10;cnMvZG93bnJldi54bWxQSwUGAAAAAAQABAD1AAAAjQMAAAAA&#10;" path="m,l3161411,r,76200l,76200,,e" fillcolor="black" stroked="f" strokeweight="0">
                  <v:stroke miterlimit="83231f" joinstyle="miter"/>
                  <v:path arrowok="t" textboxrect="0,0,3161411,76200"/>
                </v:shape>
                <v:shape id="Shape 2566" o:spid="_x0000_s1036" style="position:absolute;top:18862;width:34022;height:381;visibility:visible;mso-wrap-style:square;v-text-anchor:top" coordsize="340220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1uuMgA&#10;AADdAAAADwAAAGRycy9kb3ducmV2LnhtbESPQWvCQBSE7wX/w/KEXkqzUWiQ1FW0RSsVD8agHh/Z&#10;ZxLMvg3Zrab/vlso9DjMzDfMdN6bRtyoc7VlBaMoBkFcWF1zqSA/rJ4nIJxH1thYJgXf5GA+GzxM&#10;MdX2znu6Zb4UAcIuRQWV920qpSsqMugi2xIH72I7gz7IrpS6w3uAm0aO4ziRBmsOCxW29FZRcc2+&#10;jILNIj9tP88f2XG9ZPu02h/Wo927Uo/DfvEKwlPv/8N/7Y1WMH5JEvh9E5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fW64yAAAAN0AAAAPAAAAAAAAAAAAAAAAAJgCAABk&#10;cnMvZG93bnJldi54bWxQSwUGAAAAAAQABAD1AAAAjQMAAAAA&#10;" path="m,l3402203,r,38100l,38100,,e" fillcolor="black" stroked="f" strokeweight="0">
                  <v:stroke miterlimit="83231f" joinstyle="miter"/>
                  <v:path arrowok="t" textboxrect="0,0,3402203,38100"/>
                </v:shape>
                <v:shape id="Shape 2567" o:spid="_x0000_s1037" style="position:absolute;left:33930;top:18862;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rk8YA&#10;AADdAAAADwAAAGRycy9kb3ducmV2LnhtbESPQWvCQBSE7wX/w/KE3urGQFOJboI0FGpvNRU8PrPP&#10;JJp9m2ZXjf++Wyj0OMzMN8wqH00nrjS41rKC+SwCQVxZ3XKt4Kt8e1qAcB5ZY2eZFNzJQZ5NHlaY&#10;anvjT7pufS0ChF2KChrv+1RKVzVk0M1sTxy8ox0M+iCHWuoBbwFuOhlHUSINthwWGuzptaHqvL0Y&#10;BR/7oi8Oh01Zfp+KOF7ssL1TotTjdFwvQXga/X/4r/2uFcTPyQv8vglP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Hrk8YAAADdAAAADwAAAAAAAAAAAAAAAACYAgAAZHJz&#10;L2Rvd25yZXYueG1sUEsFBgAAAAAEAAQA9QAAAIsDAAAAAA==&#10;" path="m,l38100,r,38100l,38100,,e" fillcolor="black" stroked="f" strokeweight="0">
                  <v:stroke miterlimit="83231f" joinstyle="miter"/>
                  <v:path arrowok="t" textboxrect="0,0,38100,38100"/>
                </v:shape>
                <v:shape id="Shape 2568" o:spid="_x0000_s1038" style="position:absolute;left:34311;top:18862;width:32087;height:381;visibility:visible;mso-wrap-style:square;v-text-anchor:top" coordsize="320865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0XcMA&#10;AADdAAAADwAAAGRycy9kb3ducmV2LnhtbERPu27CMBTdK/EP1kXqVhxoiVDAoFC1UhcGaAfYLvHN&#10;Q4mvQ2xC+vd4QGI8Ou/VZjCN6KlzlWUF00kEgjizuuJCwd/v99sChPPIGhvLpOCfHGzWo5cVJtre&#10;eE/9wRcihLBLUEHpfZtI6bKSDLqJbYkDl9vOoA+wK6Tu8BbCTSNnURRLgxWHhhJb+iwpqw9Xo0C/&#10;n9NLlqdfOe1O/Y7qj+21Pir1Oh7SJQhPg3+KH+4frWA2j8Pc8CY8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J0XcMAAADdAAAADwAAAAAAAAAAAAAAAACYAgAAZHJzL2Rv&#10;d25yZXYueG1sUEsFBgAAAAAEAAQA9QAAAIgDAAAAAA==&#10;" path="m,l3208655,r,38100l,38100,,e" fillcolor="black" stroked="f" strokeweight="0">
                  <v:stroke miterlimit="83231f" joinstyle="miter"/>
                  <v:path arrowok="t" textboxrect="0,0,3208655,38100"/>
                </v:shape>
                <v:rect id="Rectangle 176" o:spid="_x0000_s1039" style="position:absolute;left:1524;top:60;width:15580;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305596" w:rsidRDefault="00EF77C5">
                        <w:pPr>
                          <w:spacing w:after="160" w:line="259" w:lineRule="auto"/>
                          <w:ind w:left="0" w:right="0" w:firstLine="0"/>
                        </w:pPr>
                        <w:r>
                          <w:rPr>
                            <w:b/>
                            <w:color w:val="000000"/>
                            <w:sz w:val="28"/>
                          </w:rPr>
                          <w:t>Missionaries:</w:t>
                        </w:r>
                      </w:p>
                    </w:txbxContent>
                  </v:textbox>
                </v:rect>
                <v:rect id="Rectangle 177" o:spid="_x0000_s1040" style="position:absolute;left:13246;top:60;width:694;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305596" w:rsidRDefault="00EF77C5">
                        <w:pPr>
                          <w:spacing w:after="160" w:line="259" w:lineRule="auto"/>
                          <w:ind w:left="0" w:right="0" w:firstLine="0"/>
                        </w:pPr>
                        <w:r>
                          <w:rPr>
                            <w:b/>
                            <w:color w:val="000000"/>
                            <w:sz w:val="28"/>
                          </w:rPr>
                          <w:t xml:space="preserve"> </w:t>
                        </w:r>
                      </w:p>
                    </w:txbxContent>
                  </v:textbox>
                </v:rect>
                <v:rect id="Rectangle 178" o:spid="_x0000_s1041" style="position:absolute;left:1524;top:2148;width:21450;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305596" w:rsidRDefault="00EF77C5">
                        <w:pPr>
                          <w:spacing w:after="160" w:line="259" w:lineRule="auto"/>
                          <w:ind w:left="0" w:right="0" w:firstLine="0"/>
                        </w:pPr>
                        <w:r>
                          <w:rPr>
                            <w:color w:val="000000"/>
                          </w:rPr>
                          <w:t xml:space="preserve">Abel &amp; Ruth </w:t>
                        </w:r>
                        <w:proofErr w:type="spellStart"/>
                        <w:r>
                          <w:rPr>
                            <w:color w:val="000000"/>
                          </w:rPr>
                          <w:t>Sairattanyu</w:t>
                        </w:r>
                        <w:proofErr w:type="spellEnd"/>
                      </w:p>
                    </w:txbxContent>
                  </v:textbox>
                </v:rect>
                <v:rect id="Rectangle 179" o:spid="_x0000_s1042" style="position:absolute;left:17665;top:2148;width:635;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305596" w:rsidRDefault="00EF77C5">
                        <w:pPr>
                          <w:spacing w:after="160" w:line="259" w:lineRule="auto"/>
                          <w:ind w:left="0" w:right="0" w:firstLine="0"/>
                        </w:pPr>
                        <w:r>
                          <w:rPr>
                            <w:color w:val="000000"/>
                          </w:rPr>
                          <w:t xml:space="preserve"> </w:t>
                        </w:r>
                      </w:p>
                    </w:txbxContent>
                  </v:textbox>
                </v:rect>
                <v:rect id="Rectangle 1866" o:spid="_x0000_s1043" style="position:absolute;left:3197;top:3992;width:21058;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r9cMA&#10;AADdAAAADwAAAGRycy9kb3ducmV2LnhtbERPTYvCMBC9C/6HMII3TfVQatcosip6dFVwvQ3N2JZt&#10;JqWJtvrrNwsL3ubxPme+7EwlHtS40rKCyTgCQZxZXXKu4HzajhIQziNrrCyTgic5WC76vTmm2rb8&#10;RY+jz0UIYZeigsL7OpXSZQUZdGNbEwfuZhuDPsAml7rBNoSbSk6jKJYGSw4NBdb0WVD2c7wbBbuk&#10;Xn3v7avNq811dzlcZuvTzCs1HHSrDxCeOv8W/7v3OsxP4hj+vg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8r9cMAAADdAAAADwAAAAAAAAAAAAAAAACYAgAAZHJzL2Rv&#10;d25yZXYueG1sUEsFBgAAAAAEAAQA9QAAAIgDAAAAAA==&#10;" filled="f" stroked="f">
                  <v:textbox inset="0,0,0,0">
                    <w:txbxContent>
                      <w:p w:rsidR="00305596" w:rsidRDefault="00EF77C5">
                        <w:pPr>
                          <w:spacing w:after="160" w:line="259" w:lineRule="auto"/>
                          <w:ind w:left="0" w:right="0" w:firstLine="0"/>
                        </w:pPr>
                        <w:r>
                          <w:rPr>
                            <w:color w:val="000000"/>
                          </w:rPr>
                          <w:t xml:space="preserve">/4 </w:t>
                        </w:r>
                        <w:proofErr w:type="spellStart"/>
                        <w:r>
                          <w:rPr>
                            <w:color w:val="000000"/>
                          </w:rPr>
                          <w:t>Soi</w:t>
                        </w:r>
                        <w:proofErr w:type="spellEnd"/>
                        <w:r>
                          <w:rPr>
                            <w:color w:val="000000"/>
                          </w:rPr>
                          <w:t xml:space="preserve"> 2 Tung Hotel Rd.</w:t>
                        </w:r>
                      </w:p>
                    </w:txbxContent>
                  </v:textbox>
                </v:rect>
                <v:rect id="Rectangle 1865" o:spid="_x0000_s1044" style="position:absolute;left:1524;top:3992;width:2219;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21gsMA&#10;AADdAAAADwAAAGRycy9kb3ducmV2LnhtbERPS4vCMBC+C/sfwix401RBqdUosuuiRx8L6m1oxrbY&#10;TEqTtdVfbwRhb/PxPWe2aE0pblS7wrKCQT8CQZxaXXCm4Pfw04tBOI+ssbRMCu7kYDH/6Mww0bbh&#10;Hd32PhMhhF2CCnLvq0RKl+Zk0PVtRRy4i60N+gDrTOoamxBuSjmMorE0WHBoyLGir5zS6/7PKFjH&#10;1fK0sY8mK1fn9XF7nHwfJl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21gsMAAADdAAAADwAAAAAAAAAAAAAAAACYAgAAZHJzL2Rv&#10;d25yZXYueG1sUEsFBgAAAAAEAAQA9QAAAIgDAAAAAA==&#10;" filled="f" stroked="f">
                  <v:textbox inset="0,0,0,0">
                    <w:txbxContent>
                      <w:p w:rsidR="00305596" w:rsidRDefault="00EF77C5">
                        <w:pPr>
                          <w:spacing w:after="160" w:line="259" w:lineRule="auto"/>
                          <w:ind w:left="0" w:right="0" w:firstLine="0"/>
                        </w:pPr>
                        <w:r>
                          <w:rPr>
                            <w:color w:val="000000"/>
                          </w:rPr>
                          <w:t>21</w:t>
                        </w:r>
                      </w:p>
                    </w:txbxContent>
                  </v:textbox>
                </v:rect>
                <v:rect id="Rectangle 181" o:spid="_x0000_s1045" style="position:absolute;left:19052;top:3992;width:634;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305596" w:rsidRDefault="00EF77C5">
                        <w:pPr>
                          <w:spacing w:after="160" w:line="259" w:lineRule="auto"/>
                          <w:ind w:left="0" w:right="0" w:firstLine="0"/>
                        </w:pPr>
                        <w:r>
                          <w:rPr>
                            <w:color w:val="000000"/>
                          </w:rPr>
                          <w:t xml:space="preserve"> </w:t>
                        </w:r>
                      </w:p>
                    </w:txbxContent>
                  </v:textbox>
                </v:rect>
                <v:rect id="Rectangle 182" o:spid="_x0000_s1046" style="position:absolute;left:1524;top:5821;width:24888;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305596" w:rsidRDefault="00EF77C5">
                        <w:pPr>
                          <w:spacing w:after="160" w:line="259" w:lineRule="auto"/>
                          <w:ind w:left="0" w:right="0" w:firstLine="0"/>
                        </w:pPr>
                        <w:r>
                          <w:rPr>
                            <w:color w:val="000000"/>
                          </w:rPr>
                          <w:t xml:space="preserve">Chiang Mai 50000 Thailand </w:t>
                        </w:r>
                      </w:p>
                    </w:txbxContent>
                  </v:textbox>
                </v:rect>
                <v:rect id="Rectangle 183" o:spid="_x0000_s1047" style="position:absolute;left:20260;top:5821;width:634;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305596" w:rsidRDefault="00EF77C5">
                        <w:pPr>
                          <w:spacing w:after="160" w:line="259" w:lineRule="auto"/>
                          <w:ind w:left="0" w:right="0" w:firstLine="0"/>
                        </w:pPr>
                        <w:r>
                          <w:rPr>
                            <w:color w:val="000000"/>
                          </w:rPr>
                          <w:t xml:space="preserve"> </w:t>
                        </w:r>
                      </w:p>
                    </w:txbxContent>
                  </v:textbox>
                </v:rect>
                <v:rect id="Rectangle 184" o:spid="_x0000_s1048" style="position:absolute;left:1524;top:7665;width:6895;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305596" w:rsidRDefault="00EF77C5">
                        <w:pPr>
                          <w:spacing w:after="160" w:line="259" w:lineRule="auto"/>
                          <w:ind w:left="0" w:right="0" w:firstLine="0"/>
                        </w:pPr>
                        <w:r>
                          <w:rPr>
                            <w:color w:val="000000"/>
                          </w:rPr>
                          <w:t xml:space="preserve">Phone: </w:t>
                        </w:r>
                      </w:p>
                    </w:txbxContent>
                  </v:textbox>
                </v:rect>
                <v:rect id="Rectangle 185" o:spid="_x0000_s1049" style="position:absolute;left:6708;top:7665;width:14975;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305596" w:rsidRDefault="00EF77C5">
                        <w:pPr>
                          <w:spacing w:after="160" w:line="259" w:lineRule="auto"/>
                          <w:ind w:left="0" w:right="0" w:firstLine="0"/>
                        </w:pPr>
                        <w:r>
                          <w:rPr>
                            <w:color w:val="000000"/>
                          </w:rPr>
                          <w:t>+66 8195 01437</w:t>
                        </w:r>
                      </w:p>
                    </w:txbxContent>
                  </v:textbox>
                </v:rect>
                <v:rect id="Rectangle 186" o:spid="_x0000_s1050" style="position:absolute;left:17924;top:7665;width:635;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305596" w:rsidRDefault="00EF77C5">
                        <w:pPr>
                          <w:spacing w:after="160" w:line="259" w:lineRule="auto"/>
                          <w:ind w:left="0" w:right="0" w:firstLine="0"/>
                        </w:pPr>
                        <w:r>
                          <w:rPr>
                            <w:color w:val="000000"/>
                          </w:rPr>
                          <w:t xml:space="preserve"> </w:t>
                        </w:r>
                      </w:p>
                    </w:txbxContent>
                  </v:textbox>
                </v:rect>
                <v:rect id="Rectangle 187" o:spid="_x0000_s1051" style="position:absolute;left:1524;top:9509;width:4820;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305596" w:rsidRDefault="00EF77C5">
                        <w:pPr>
                          <w:spacing w:after="160" w:line="259" w:lineRule="auto"/>
                          <w:ind w:left="0" w:right="0" w:firstLine="0"/>
                        </w:pPr>
                        <w:r>
                          <w:rPr>
                            <w:color w:val="000000"/>
                          </w:rPr>
                          <w:t>Email</w:t>
                        </w:r>
                      </w:p>
                    </w:txbxContent>
                  </v:textbox>
                </v:rect>
                <v:rect id="Rectangle 188" o:spid="_x0000_s1052" style="position:absolute;left:5154;top:9707;width:595;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305596" w:rsidRDefault="00EF77C5">
                        <w:pPr>
                          <w:spacing w:after="160" w:line="259" w:lineRule="auto"/>
                          <w:ind w:left="0" w:right="0" w:firstLine="0"/>
                        </w:pPr>
                        <w:r>
                          <w:rPr>
                            <w:color w:val="000000"/>
                            <w:sz w:val="20"/>
                          </w:rPr>
                          <w:t>:</w:t>
                        </w:r>
                      </w:p>
                    </w:txbxContent>
                  </v:textbox>
                </v:rect>
                <v:rect id="Rectangle 189" o:spid="_x0000_s1053" style="position:absolute;left:5596;top:9707;width:15285;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305596" w:rsidRDefault="00EF77C5">
                        <w:pPr>
                          <w:spacing w:after="160" w:line="259" w:lineRule="auto"/>
                          <w:ind w:left="0" w:right="0" w:firstLine="0"/>
                        </w:pPr>
                        <w:r>
                          <w:rPr>
                            <w:color w:val="002060"/>
                            <w:sz w:val="20"/>
                          </w:rPr>
                          <w:t>sairatt@hotmail.com</w:t>
                        </w:r>
                      </w:p>
                    </w:txbxContent>
                  </v:textbox>
                </v:rect>
                <v:rect id="Rectangle 190" o:spid="_x0000_s1054" style="position:absolute;left:17117;top:9707;width:526;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305596" w:rsidRDefault="00EF77C5">
                        <w:pPr>
                          <w:spacing w:after="160" w:line="259" w:lineRule="auto"/>
                          <w:ind w:left="0" w:right="0" w:firstLine="0"/>
                        </w:pPr>
                        <w:r>
                          <w:rPr>
                            <w:color w:val="000000"/>
                            <w:sz w:val="20"/>
                          </w:rPr>
                          <w:t xml:space="preserve"> </w:t>
                        </w:r>
                      </w:p>
                    </w:txbxContent>
                  </v:textbox>
                </v:rect>
                <v:rect id="Rectangle 191" o:spid="_x0000_s1055" style="position:absolute;left:1524;top:11308;width:1053;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305596" w:rsidRDefault="00EF77C5">
                        <w:pPr>
                          <w:spacing w:after="160" w:line="259" w:lineRule="auto"/>
                          <w:ind w:left="0" w:right="0" w:firstLine="0"/>
                        </w:pPr>
                        <w:r>
                          <w:rPr>
                            <w:color w:val="000000"/>
                            <w:sz w:val="20"/>
                          </w:rPr>
                          <w:t xml:space="preserve">  </w:t>
                        </w:r>
                      </w:p>
                    </w:txbxContent>
                  </v:textbox>
                </v:rect>
                <v:rect id="Rectangle 192" o:spid="_x0000_s1056" style="position:absolute;left:2316;top:11308;width:527;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305596" w:rsidRDefault="00EF77C5">
                        <w:pPr>
                          <w:spacing w:after="160" w:line="259" w:lineRule="auto"/>
                          <w:ind w:left="0" w:right="0" w:firstLine="0"/>
                        </w:pPr>
                        <w:r>
                          <w:rPr>
                            <w:color w:val="000000"/>
                            <w:sz w:val="20"/>
                          </w:rPr>
                          <w:t xml:space="preserve"> </w:t>
                        </w:r>
                      </w:p>
                    </w:txbxContent>
                  </v:textbox>
                </v:rect>
                <v:rect id="Rectangle 193" o:spid="_x0000_s1057" style="position:absolute;left:1524;top:12832;width:526;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305596" w:rsidRDefault="00EF77C5">
                        <w:pPr>
                          <w:spacing w:after="160" w:line="259" w:lineRule="auto"/>
                          <w:ind w:left="0" w:right="0" w:firstLine="0"/>
                        </w:pPr>
                        <w:r>
                          <w:rPr>
                            <w:color w:val="000000"/>
                            <w:sz w:val="20"/>
                          </w:rPr>
                          <w:t xml:space="preserve"> </w:t>
                        </w:r>
                      </w:p>
                    </w:txbxContent>
                  </v:textbox>
                </v:rect>
                <v:rect id="Rectangle 194" o:spid="_x0000_s1058" style="position:absolute;left:44966;width:18995;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305596" w:rsidRDefault="00EF77C5">
                        <w:pPr>
                          <w:spacing w:after="160" w:line="259" w:lineRule="auto"/>
                          <w:ind w:left="0" w:right="0" w:firstLine="0"/>
                        </w:pPr>
                        <w:r>
                          <w:rPr>
                            <w:b/>
                            <w:color w:val="000000"/>
                          </w:rPr>
                          <w:t>Forwarding Agent:</w:t>
                        </w:r>
                      </w:p>
                    </w:txbxContent>
                  </v:textbox>
                </v:rect>
                <v:rect id="Rectangle 195" o:spid="_x0000_s1059" style="position:absolute;left:59250;width:594;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305596" w:rsidRDefault="00EF77C5">
                        <w:pPr>
                          <w:spacing w:after="160" w:line="259" w:lineRule="auto"/>
                          <w:ind w:left="0" w:right="0" w:firstLine="0"/>
                        </w:pPr>
                        <w:r>
                          <w:rPr>
                            <w:b/>
                            <w:color w:val="000000"/>
                          </w:rPr>
                          <w:t xml:space="preserve"> </w:t>
                        </w:r>
                      </w:p>
                    </w:txbxContent>
                  </v:textbox>
                </v:rect>
                <v:rect id="Rectangle 196" o:spid="_x0000_s1060" style="position:absolute;left:44966;top:1815;width:1814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305596" w:rsidRDefault="00EF77C5">
                        <w:pPr>
                          <w:spacing w:after="160" w:line="259" w:lineRule="auto"/>
                          <w:ind w:left="0" w:right="0" w:firstLine="0"/>
                        </w:pPr>
                        <w:r>
                          <w:rPr>
                            <w:color w:val="000000"/>
                            <w:sz w:val="22"/>
                          </w:rPr>
                          <w:t>Tom and Linda Nation</w:t>
                        </w:r>
                      </w:p>
                    </w:txbxContent>
                  </v:textbox>
                </v:rect>
                <v:rect id="Rectangle 197" o:spid="_x0000_s1061" style="position:absolute;left:58595;top:1815;width:58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305596" w:rsidRDefault="00EF77C5">
                        <w:pPr>
                          <w:spacing w:after="160" w:line="259" w:lineRule="auto"/>
                          <w:ind w:left="0" w:right="0" w:firstLine="0"/>
                        </w:pPr>
                        <w:r>
                          <w:rPr>
                            <w:color w:val="000000"/>
                            <w:sz w:val="22"/>
                          </w:rPr>
                          <w:t xml:space="preserve"> </w:t>
                        </w:r>
                      </w:p>
                    </w:txbxContent>
                  </v:textbox>
                </v:rect>
                <v:rect id="Rectangle 198" o:spid="_x0000_s1062" style="position:absolute;left:44966;top:3506;width:4059;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305596" w:rsidRDefault="00EF77C5">
                        <w:pPr>
                          <w:spacing w:after="160" w:line="259" w:lineRule="auto"/>
                          <w:ind w:left="0" w:right="0" w:firstLine="0"/>
                        </w:pPr>
                        <w:r>
                          <w:rPr>
                            <w:color w:val="000000"/>
                            <w:sz w:val="22"/>
                          </w:rPr>
                          <w:t>1007</w:t>
                        </w:r>
                      </w:p>
                    </w:txbxContent>
                  </v:textbox>
                </v:rect>
                <v:rect id="Rectangle 199" o:spid="_x0000_s1063" style="position:absolute;left:48014;top:3506;width:584;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305596" w:rsidRDefault="00EF77C5">
                        <w:pPr>
                          <w:spacing w:after="160" w:line="259" w:lineRule="auto"/>
                          <w:ind w:left="0" w:right="0" w:firstLine="0"/>
                        </w:pPr>
                        <w:r>
                          <w:rPr>
                            <w:color w:val="000000"/>
                            <w:sz w:val="22"/>
                          </w:rPr>
                          <w:t xml:space="preserve"> </w:t>
                        </w:r>
                      </w:p>
                    </w:txbxContent>
                  </v:textbox>
                </v:rect>
                <v:rect id="Rectangle 200" o:spid="_x0000_s1064" style="position:absolute;left:48456;top:3506;width:11808;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305596" w:rsidRDefault="00EF77C5">
                        <w:pPr>
                          <w:spacing w:after="160" w:line="259" w:lineRule="auto"/>
                          <w:ind w:left="0" w:right="0" w:firstLine="0"/>
                        </w:pPr>
                        <w:r>
                          <w:rPr>
                            <w:color w:val="000000"/>
                            <w:sz w:val="22"/>
                          </w:rPr>
                          <w:t>Egyptian Trail.</w:t>
                        </w:r>
                      </w:p>
                    </w:txbxContent>
                  </v:textbox>
                </v:rect>
                <v:rect id="Rectangle 201" o:spid="_x0000_s1065" style="position:absolute;left:57330;top:3506;width:584;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305596" w:rsidRDefault="00EF77C5">
                        <w:pPr>
                          <w:spacing w:after="160" w:line="259" w:lineRule="auto"/>
                          <w:ind w:left="0" w:right="0" w:firstLine="0"/>
                        </w:pPr>
                        <w:r>
                          <w:rPr>
                            <w:color w:val="000000"/>
                            <w:sz w:val="22"/>
                          </w:rPr>
                          <w:t xml:space="preserve"> </w:t>
                        </w:r>
                      </w:p>
                    </w:txbxContent>
                  </v:textbox>
                </v:rect>
                <v:rect id="Rectangle 202" o:spid="_x0000_s1066" style="position:absolute;left:44966;top:5183;width:1465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305596" w:rsidRDefault="00EF77C5">
                        <w:pPr>
                          <w:spacing w:after="160" w:line="259" w:lineRule="auto"/>
                          <w:ind w:left="0" w:right="0" w:firstLine="0"/>
                        </w:pPr>
                        <w:r>
                          <w:rPr>
                            <w:color w:val="000000"/>
                            <w:sz w:val="22"/>
                          </w:rPr>
                          <w:t>Tuscola, IL 61953</w:t>
                        </w:r>
                      </w:p>
                    </w:txbxContent>
                  </v:textbox>
                </v:rect>
                <v:rect id="Rectangle 203" o:spid="_x0000_s1067" style="position:absolute;left:55973;top:5183;width:58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305596" w:rsidRDefault="00EF77C5">
                        <w:pPr>
                          <w:spacing w:after="160" w:line="259" w:lineRule="auto"/>
                          <w:ind w:left="0" w:right="0" w:firstLine="0"/>
                        </w:pPr>
                        <w:r>
                          <w:rPr>
                            <w:color w:val="000000"/>
                            <w:sz w:val="22"/>
                          </w:rPr>
                          <w:t xml:space="preserve"> </w:t>
                        </w:r>
                      </w:p>
                    </w:txbxContent>
                  </v:textbox>
                </v:rect>
                <v:rect id="Rectangle 204" o:spid="_x0000_s1068" style="position:absolute;left:44966;top:6875;width:574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305596" w:rsidRDefault="00EF77C5">
                        <w:pPr>
                          <w:spacing w:after="160" w:line="259" w:lineRule="auto"/>
                          <w:ind w:left="0" w:right="0" w:firstLine="0"/>
                        </w:pPr>
                        <w:r>
                          <w:rPr>
                            <w:color w:val="000000"/>
                            <w:sz w:val="22"/>
                          </w:rPr>
                          <w:t>Phone:</w:t>
                        </w:r>
                      </w:p>
                    </w:txbxContent>
                  </v:textbox>
                </v:rect>
                <v:rect id="Rectangle 205" o:spid="_x0000_s1069" style="position:absolute;left:49295;top:6875;width:58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305596" w:rsidRDefault="00EF77C5">
                        <w:pPr>
                          <w:spacing w:after="160" w:line="259" w:lineRule="auto"/>
                          <w:ind w:left="0" w:right="0" w:firstLine="0"/>
                        </w:pPr>
                        <w:r>
                          <w:rPr>
                            <w:color w:val="000000"/>
                            <w:sz w:val="22"/>
                          </w:rPr>
                          <w:t xml:space="preserve"> </w:t>
                        </w:r>
                      </w:p>
                    </w:txbxContent>
                  </v:textbox>
                </v:rect>
                <v:rect id="Rectangle 206" o:spid="_x0000_s1070" style="position:absolute;left:49737;top:6875;width:304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305596" w:rsidRDefault="00EF77C5">
                        <w:pPr>
                          <w:spacing w:after="160" w:line="259" w:lineRule="auto"/>
                          <w:ind w:left="0" w:right="0" w:firstLine="0"/>
                        </w:pPr>
                        <w:r>
                          <w:rPr>
                            <w:color w:val="000000"/>
                            <w:sz w:val="22"/>
                          </w:rPr>
                          <w:t>217</w:t>
                        </w:r>
                      </w:p>
                    </w:txbxContent>
                  </v:textbox>
                </v:rect>
                <v:rect id="Rectangle 207" o:spid="_x0000_s1071" style="position:absolute;left:52026;top:6875;width:67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305596" w:rsidRDefault="00EF77C5">
                        <w:pPr>
                          <w:spacing w:after="160" w:line="259" w:lineRule="auto"/>
                          <w:ind w:left="0" w:right="0" w:firstLine="0"/>
                        </w:pPr>
                        <w:r>
                          <w:rPr>
                            <w:color w:val="000000"/>
                            <w:sz w:val="22"/>
                          </w:rPr>
                          <w:t>-</w:t>
                        </w:r>
                      </w:p>
                    </w:txbxContent>
                  </v:textbox>
                </v:rect>
                <v:rect id="Rectangle 208" o:spid="_x0000_s1072" style="position:absolute;left:52529;top:6875;width:7099;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305596" w:rsidRDefault="00EF77C5">
                        <w:pPr>
                          <w:spacing w:after="160" w:line="259" w:lineRule="auto"/>
                          <w:ind w:left="0" w:right="0" w:firstLine="0"/>
                        </w:pPr>
                        <w:r>
                          <w:rPr>
                            <w:color w:val="000000"/>
                            <w:sz w:val="22"/>
                          </w:rPr>
                          <w:t>4933971</w:t>
                        </w:r>
                      </w:p>
                    </w:txbxContent>
                  </v:textbox>
                </v:rect>
                <v:rect id="Rectangle 209" o:spid="_x0000_s1073" style="position:absolute;left:57863;top:6875;width:58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305596" w:rsidRDefault="00EF77C5">
                        <w:pPr>
                          <w:spacing w:after="160" w:line="259" w:lineRule="auto"/>
                          <w:ind w:left="0" w:right="0" w:firstLine="0"/>
                        </w:pPr>
                        <w:r>
                          <w:rPr>
                            <w:color w:val="000000"/>
                            <w:sz w:val="22"/>
                          </w:rPr>
                          <w:t xml:space="preserve"> </w:t>
                        </w:r>
                      </w:p>
                    </w:txbxContent>
                  </v:textbox>
                </v:rect>
                <v:rect id="Rectangle 210" o:spid="_x0000_s1074" style="position:absolute;left:44966;top:8566;width:2232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305596" w:rsidRDefault="00EF77C5">
                        <w:pPr>
                          <w:spacing w:after="160" w:line="259" w:lineRule="auto"/>
                          <w:ind w:left="0" w:right="0" w:firstLine="0"/>
                        </w:pPr>
                        <w:r>
                          <w:rPr>
                            <w:color w:val="000000"/>
                            <w:sz w:val="22"/>
                          </w:rPr>
                          <w:t xml:space="preserve">Email: </w:t>
                        </w:r>
                        <w:proofErr w:type="spellStart"/>
                        <w:r>
                          <w:rPr>
                            <w:color w:val="000000"/>
                            <w:sz w:val="22"/>
                          </w:rPr>
                          <w:t>tom.nation@netcare</w:t>
                        </w:r>
                        <w:proofErr w:type="spellEnd"/>
                      </w:p>
                    </w:txbxContent>
                  </v:textbox>
                </v:rect>
                <v:rect id="Rectangle 211" o:spid="_x0000_s1075" style="position:absolute;left:61749;top:8566;width:67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305596" w:rsidRDefault="00EF77C5">
                        <w:pPr>
                          <w:spacing w:after="160" w:line="259" w:lineRule="auto"/>
                          <w:ind w:left="0" w:right="0" w:firstLine="0"/>
                        </w:pPr>
                        <w:r>
                          <w:rPr>
                            <w:color w:val="000000"/>
                            <w:sz w:val="22"/>
                          </w:rPr>
                          <w:t>-</w:t>
                        </w:r>
                      </w:p>
                    </w:txbxContent>
                  </v:textbox>
                </v:rect>
                <v:rect id="Rectangle 212" o:spid="_x0000_s1076" style="position:absolute;left:44966;top:10243;width:4849;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305596" w:rsidRDefault="00EF77C5">
                        <w:pPr>
                          <w:spacing w:after="160" w:line="259" w:lineRule="auto"/>
                          <w:ind w:left="0" w:right="0" w:firstLine="0"/>
                        </w:pPr>
                        <w:r>
                          <w:rPr>
                            <w:color w:val="000000"/>
                            <w:sz w:val="22"/>
                          </w:rPr>
                          <w:t>il.com</w:t>
                        </w:r>
                      </w:p>
                    </w:txbxContent>
                  </v:textbox>
                </v:rect>
                <v:rect id="Rectangle 213" o:spid="_x0000_s1077" style="position:absolute;left:48609;top:10243;width:58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305596" w:rsidRDefault="00EF77C5">
                        <w:pPr>
                          <w:spacing w:after="160" w:line="259" w:lineRule="auto"/>
                          <w:ind w:left="0" w:right="0" w:firstLine="0"/>
                        </w:pPr>
                        <w:r>
                          <w:rPr>
                            <w:color w:val="000000"/>
                            <w:sz w:val="22"/>
                          </w:rPr>
                          <w:t xml:space="preserve"> </w:t>
                        </w:r>
                      </w:p>
                    </w:txbxContent>
                  </v:textbox>
                </v:rect>
                <v:rect id="Rectangle 214" o:spid="_x0000_s1078" style="position:absolute;left:44966;top:11963;width:635;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305596" w:rsidRDefault="00EF77C5">
                        <w:pPr>
                          <w:spacing w:after="160" w:line="259" w:lineRule="auto"/>
                          <w:ind w:left="0" w:right="0" w:firstLine="0"/>
                        </w:pPr>
                        <w:r>
                          <w:rPr>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 o:spid="_x0000_s1079" type="#_x0000_t75" style="position:absolute;left:20474;top:343;width:19908;height:15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p3MrIAAAA3AAAAA8AAABkcnMvZG93bnJldi54bWxEj09rwkAUxO+FfoflCb0U3STQqqmrFKG0&#10;QhH8k4O3R/Y1G8y+jdmtRj99t1DocZiZ3zCzRW8bcabO144VpKMEBHHpdM2Vgv3ubTgB4QOyxsYx&#10;KbiSh8X8/m6GuXYX3tB5GyoRIexzVGBCaHMpfWnIoh+5ljh6X66zGKLsKqk7vES4bWSWJM/SYs1x&#10;wWBLS0PlcfttFdySw2d2eryt3sudH6+nRZGafaHUw6B/fQERqA//4b/2h1aQpU/weyYeATn/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k6dzKyAAAANwAAAAPAAAAAAAAAAAA&#10;AAAAAJ8CAABkcnMvZG93bnJldi54bWxQSwUGAAAAAAQABAD3AAAAlAMAAAAA&#10;">
                  <v:imagedata r:id="rId6" o:title=""/>
                </v:shape>
                <w10:wrap type="square" anchorx="margin"/>
              </v:group>
            </w:pict>
          </mc:Fallback>
        </mc:AlternateContent>
      </w:r>
      <w:r>
        <w:rPr>
          <w:rFonts w:ascii="Angsana New" w:eastAsia="Angsana New" w:hAnsi="Angsana New" w:cs="Angsana New"/>
          <w:color w:val="000000"/>
          <w:sz w:val="32"/>
        </w:rPr>
        <w:t xml:space="preserve"> </w:t>
      </w:r>
    </w:p>
    <w:p w:rsidR="00305596" w:rsidRDefault="00FA20A1" w:rsidP="00FA20A1">
      <w:pPr>
        <w:spacing w:after="2694" w:line="259" w:lineRule="auto"/>
        <w:ind w:left="0" w:right="0" w:firstLine="0"/>
      </w:pPr>
      <w:r>
        <w:rPr>
          <w:noProof/>
        </w:rPr>
        <w:drawing>
          <wp:anchor distT="0" distB="0" distL="114300" distR="114300" simplePos="0" relativeHeight="251661312" behindDoc="1" locked="0" layoutInCell="1" allowOverlap="1">
            <wp:simplePos x="0" y="0"/>
            <wp:positionH relativeFrom="column">
              <wp:posOffset>-38992</wp:posOffset>
            </wp:positionH>
            <wp:positionV relativeFrom="paragraph">
              <wp:posOffset>2461895</wp:posOffset>
            </wp:positionV>
            <wp:extent cx="3621405" cy="1838325"/>
            <wp:effectExtent l="0" t="0" r="0" b="9525"/>
            <wp:wrapTight wrapText="bothSides">
              <wp:wrapPolygon edited="0">
                <wp:start x="0" y="0"/>
                <wp:lineTo x="0" y="21488"/>
                <wp:lineTo x="21475" y="21488"/>
                <wp:lineTo x="21475" y="0"/>
                <wp:lineTo x="0" y="0"/>
              </wp:wrapPolygon>
            </wp:wrapTight>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7">
                      <a:extLst>
                        <a:ext uri="{28A0092B-C50C-407E-A947-70E740481C1C}">
                          <a14:useLocalDpi xmlns:a14="http://schemas.microsoft.com/office/drawing/2010/main" val="0"/>
                        </a:ext>
                      </a:extLst>
                    </a:blip>
                    <a:stretch>
                      <a:fillRect/>
                    </a:stretch>
                  </pic:blipFill>
                  <pic:spPr>
                    <a:xfrm>
                      <a:off x="0" y="0"/>
                      <a:ext cx="3621405" cy="1838325"/>
                    </a:xfrm>
                    <a:prstGeom prst="rect">
                      <a:avLst/>
                    </a:prstGeom>
                  </pic:spPr>
                </pic:pic>
              </a:graphicData>
            </a:graphic>
            <wp14:sizeRelH relativeFrom="page">
              <wp14:pctWidth>0</wp14:pctWidth>
            </wp14:sizeRelH>
            <wp14:sizeRelV relativeFrom="page">
              <wp14:pctHeight>0</wp14:pctHeight>
            </wp14:sizeRelV>
          </wp:anchor>
        </w:drawing>
      </w:r>
      <w:r w:rsidR="00EF77C5">
        <w:t>At the moment there is an increase of Covid 19 cases in the villages that we minister in. We ask that you please pray for our brothers and sisters in Christ in those villages that God will have mercy on them and keep them safe as well strengthen them throu</w:t>
      </w:r>
      <w:r w:rsidR="00EF77C5">
        <w:t xml:space="preserve">gh these difficult times as said in </w:t>
      </w:r>
      <w:r w:rsidR="00EF77C5">
        <w:rPr>
          <w:rFonts w:ascii="Arial" w:eastAsia="Arial" w:hAnsi="Arial" w:cs="Arial"/>
        </w:rPr>
        <w:t xml:space="preserve">Psalms 91:1-3 </w:t>
      </w:r>
      <w:proofErr w:type="gramStart"/>
      <w:r w:rsidR="00EF77C5">
        <w:rPr>
          <w:rFonts w:ascii="Arial" w:eastAsia="Arial" w:hAnsi="Arial" w:cs="Arial"/>
        </w:rPr>
        <w:t>Whoever</w:t>
      </w:r>
      <w:proofErr w:type="gramEnd"/>
      <w:r w:rsidR="00EF77C5">
        <w:rPr>
          <w:rFonts w:ascii="Arial" w:eastAsia="Arial" w:hAnsi="Arial" w:cs="Arial"/>
        </w:rPr>
        <w:t xml:space="preserve"> dwells in the shelter of the Most High will rest in the shadow of the Almighty. I will say of the Lord, “He is my refuge and my fortress, my God, in whom I trust.” Surely he will save you from the f</w:t>
      </w:r>
      <w:r w:rsidR="00EF77C5">
        <w:rPr>
          <w:rFonts w:ascii="Arial" w:eastAsia="Arial" w:hAnsi="Arial" w:cs="Arial"/>
        </w:rPr>
        <w:t xml:space="preserve">owler’s snare and from the deadly pestilence. </w:t>
      </w:r>
    </w:p>
    <w:p w:rsidR="00305596" w:rsidRDefault="00EF77C5">
      <w:pPr>
        <w:spacing w:line="259" w:lineRule="auto"/>
        <w:ind w:left="195" w:right="224" w:firstLine="0"/>
        <w:jc w:val="right"/>
      </w:pPr>
      <w:r>
        <w:t xml:space="preserve"> </w:t>
      </w:r>
    </w:p>
    <w:p w:rsidR="00305596" w:rsidRDefault="00FA20A1">
      <w:pPr>
        <w:spacing w:after="128" w:line="259" w:lineRule="auto"/>
        <w:ind w:left="195" w:right="0" w:firstLine="0"/>
      </w:pPr>
      <w:r>
        <w:rPr>
          <w:sz w:val="18"/>
        </w:rPr>
        <w:t>Mae gone church worshipping on site</w:t>
      </w:r>
    </w:p>
    <w:p w:rsidR="00305596" w:rsidRDefault="00EF77C5">
      <w:pPr>
        <w:ind w:left="115" w:right="0"/>
      </w:pPr>
      <w:r>
        <w:t>Currently, there are only some churches that have been able to worship on site. Those villages with a large number of infections are still not able to worship on site. Our mission has done the best we could to help and encourage our brothers and sisters in</w:t>
      </w:r>
      <w:r>
        <w:t xml:space="preserve"> Christ at those villages that have been heavily affected by the spread of </w:t>
      </w:r>
      <w:proofErr w:type="spellStart"/>
      <w:r>
        <w:t>covid</w:t>
      </w:r>
      <w:proofErr w:type="spellEnd"/>
      <w:r>
        <w:t xml:space="preserve">. Due to the large number of infections in those villages the village authorities locked down those villages restricting travel in or out of those villages resulting in people </w:t>
      </w:r>
      <w:r>
        <w:t xml:space="preserve">not being able to go out to buy food or </w:t>
      </w:r>
      <w:proofErr w:type="spellStart"/>
      <w:r>
        <w:t>neccesary</w:t>
      </w:r>
      <w:proofErr w:type="spellEnd"/>
      <w:r>
        <w:t xml:space="preserve"> items. </w:t>
      </w:r>
      <w:proofErr w:type="gramStart"/>
      <w:r>
        <w:t>Our  mission</w:t>
      </w:r>
      <w:proofErr w:type="gramEnd"/>
      <w:r>
        <w:t xml:space="preserve"> got our associated churches together to donate and send food items and </w:t>
      </w:r>
      <w:proofErr w:type="spellStart"/>
      <w:r>
        <w:t>neccesities</w:t>
      </w:r>
      <w:proofErr w:type="spellEnd"/>
      <w:r>
        <w:t xml:space="preserve"> to both Christians and </w:t>
      </w:r>
      <w:proofErr w:type="spellStart"/>
      <w:r>
        <w:t>non christians</w:t>
      </w:r>
      <w:proofErr w:type="spellEnd"/>
      <w:r>
        <w:t xml:space="preserve"> of the affected villages. We saw this as a good opportunity to sp</w:t>
      </w:r>
      <w:r>
        <w:t xml:space="preserve">read the Gospel through this humanitarian work and the results have been very positive. Some of the villages that have been </w:t>
      </w:r>
      <w:proofErr w:type="gramStart"/>
      <w:r>
        <w:t>against  Christianity</w:t>
      </w:r>
      <w:proofErr w:type="gramEnd"/>
      <w:r>
        <w:t xml:space="preserve"> have now opened up and </w:t>
      </w:r>
      <w:proofErr w:type="spellStart"/>
      <w:r>
        <w:t>and</w:t>
      </w:r>
      <w:proofErr w:type="spellEnd"/>
      <w:r>
        <w:t xml:space="preserve"> given us the opportunity to share the Good news. </w:t>
      </w:r>
    </w:p>
    <w:p w:rsidR="00305596" w:rsidRDefault="00EF77C5">
      <w:pPr>
        <w:spacing w:after="33" w:line="259" w:lineRule="auto"/>
        <w:ind w:left="-99" w:right="0" w:firstLine="0"/>
      </w:pPr>
      <w:r>
        <w:rPr>
          <w:rFonts w:ascii="Calibri" w:eastAsia="Calibri" w:hAnsi="Calibri" w:cs="Calibri"/>
          <w:noProof/>
          <w:color w:val="000000"/>
          <w:sz w:val="22"/>
        </w:rPr>
        <mc:AlternateContent>
          <mc:Choice Requires="wpg">
            <w:drawing>
              <wp:inline distT="0" distB="0" distL="0" distR="0">
                <wp:extent cx="3276600" cy="1019175"/>
                <wp:effectExtent l="0" t="0" r="0" b="9525"/>
                <wp:docPr id="1996" name="Group 1996"/>
                <wp:cNvGraphicFramePr/>
                <a:graphic xmlns:a="http://schemas.openxmlformats.org/drawingml/2006/main">
                  <a:graphicData uri="http://schemas.microsoft.com/office/word/2010/wordprocessingGroup">
                    <wpg:wgp>
                      <wpg:cNvGrpSpPr/>
                      <wpg:grpSpPr>
                        <a:xfrm>
                          <a:off x="0" y="0"/>
                          <a:ext cx="3276600" cy="1019175"/>
                          <a:chOff x="0" y="0"/>
                          <a:chExt cx="3023870" cy="809625"/>
                        </a:xfrm>
                      </wpg:grpSpPr>
                      <pic:pic xmlns:pic="http://schemas.openxmlformats.org/drawingml/2006/picture">
                        <pic:nvPicPr>
                          <pic:cNvPr id="175" name="Picture 175"/>
                          <pic:cNvPicPr/>
                        </pic:nvPicPr>
                        <pic:blipFill>
                          <a:blip r:embed="rId8"/>
                          <a:stretch>
                            <a:fillRect/>
                          </a:stretch>
                        </pic:blipFill>
                        <pic:spPr>
                          <a:xfrm>
                            <a:off x="2305050" y="10160"/>
                            <a:ext cx="718820" cy="790575"/>
                          </a:xfrm>
                          <a:prstGeom prst="rect">
                            <a:avLst/>
                          </a:prstGeom>
                        </pic:spPr>
                      </pic:pic>
                      <pic:pic xmlns:pic="http://schemas.openxmlformats.org/drawingml/2006/picture">
                        <pic:nvPicPr>
                          <pic:cNvPr id="216" name="Picture 216"/>
                          <pic:cNvPicPr/>
                        </pic:nvPicPr>
                        <pic:blipFill>
                          <a:blip r:embed="rId9"/>
                          <a:stretch>
                            <a:fillRect/>
                          </a:stretch>
                        </pic:blipFill>
                        <pic:spPr>
                          <a:xfrm>
                            <a:off x="790575" y="9525"/>
                            <a:ext cx="819150" cy="781050"/>
                          </a:xfrm>
                          <a:prstGeom prst="rect">
                            <a:avLst/>
                          </a:prstGeom>
                        </pic:spPr>
                      </pic:pic>
                      <pic:pic xmlns:pic="http://schemas.openxmlformats.org/drawingml/2006/picture">
                        <pic:nvPicPr>
                          <pic:cNvPr id="217" name="Picture 217"/>
                          <pic:cNvPicPr/>
                        </pic:nvPicPr>
                        <pic:blipFill>
                          <a:blip r:embed="rId10"/>
                          <a:stretch>
                            <a:fillRect/>
                          </a:stretch>
                        </pic:blipFill>
                        <pic:spPr>
                          <a:xfrm>
                            <a:off x="0" y="0"/>
                            <a:ext cx="790575" cy="790575"/>
                          </a:xfrm>
                          <a:prstGeom prst="rect">
                            <a:avLst/>
                          </a:prstGeom>
                        </pic:spPr>
                      </pic:pic>
                      <pic:pic xmlns:pic="http://schemas.openxmlformats.org/drawingml/2006/picture">
                        <pic:nvPicPr>
                          <pic:cNvPr id="218" name="Picture 218"/>
                          <pic:cNvPicPr/>
                        </pic:nvPicPr>
                        <pic:blipFill>
                          <a:blip r:embed="rId11"/>
                          <a:stretch>
                            <a:fillRect/>
                          </a:stretch>
                        </pic:blipFill>
                        <pic:spPr>
                          <a:xfrm>
                            <a:off x="1609725" y="9525"/>
                            <a:ext cx="695325" cy="800100"/>
                          </a:xfrm>
                          <a:prstGeom prst="rect">
                            <a:avLst/>
                          </a:prstGeom>
                        </pic:spPr>
                      </pic:pic>
                    </wpg:wgp>
                  </a:graphicData>
                </a:graphic>
              </wp:inline>
            </w:drawing>
          </mc:Choice>
          <mc:Fallback>
            <w:pict>
              <v:group w14:anchorId="4652AB4C" id="Group 1996" o:spid="_x0000_s1026" style="width:258pt;height:80.25pt;mso-position-horizontal-relative:char;mso-position-vertical-relative:line" coordsize="30238,80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A1IVwgIAAGQLAAAOAAAAZHJzL2Uyb0RvYy54bWzsVslu2zAQvRfoPxC6&#10;J1pca0PsXNIEBYrW6PIBNEVJREWRIOklf9/hIiV1ArQIfEjRIojMRTN88+ZxNFfXRz6gPVWaiXEV&#10;pZdJhOhIRMPGbhV9/3Z7UUZIGzw2eBAjXUX3VEfX67dvrg6yppnoxdBQhcDJqOuDXEW9MbKOY016&#10;yrG+FJKOsNkKxbGBqeriRuEDeOdDnCVJHh+EaqQShGoNqzd+M1o7/21LifnctpoaNKwiwGbcU7nn&#10;1j7j9RWuO4Vlz0iAgV+AgmM2wqGzqxtsMNop9sQVZ0QJLVpzSQSPRdsyQl0MEE2anERzp8ROuli6&#10;+tDJmSag9oSnF7sln/YbhVgDuauqPEIj5pAldzByK0DQQXY1vHen5Fe5UWGh8zMb87FV3P5CNOjo&#10;qL2fqaVHgwgsLrIizxPIAIG9NEmrtFh68kkPGXpiR/r3k2WSLcoiWJZJlWfOMJ7OjS28GY1kpIb/&#10;QBWMnlD1e0mBldkpGgUn/I98cKx+7OQFZFViw7ZsYObeKRTyZ0GN+w0jG+Unj1gHGgLpsG+PRYEZ&#10;a2Tfs1bAeWznvzjZDkzesmGw1NtxgAviPhHHMxF74d0IsuN0NP4mKToAcjHqnkkdIVVTvqUgDPWh&#10;SX2qtFHUkN4e2MLBX+B2WWS4njccygdgFrMGzTyjkmyRLOEvQl4PebiKk16KtCyzkPSiSpZeLXPS&#10;cS2VNndUcGQHABKwANO4xvuPOqCaXgnkeSAOIeDyiYDBXyOVLJ3v5yZIxS5BBizNr0Uq2fmlEvJv&#10;lVIt/e3H9SSUEkqJlZGtK0WZWkl5TU5VaVLBvySU4rSmZGnx2oSyOL9QfDU5rSS+eniB/K8k9lOf&#10;pdCV+S/9QyUpX5tA3p1fIGmeVAVUkOdLSV4tF3bTlpIygXbs/KXENSvQyrmvZmg7ba/4eA7jx83x&#10;+icAAAD//wMAUEsDBBQABgAIAAAAIQDHqsNV1AAAAK0CAAAZAAAAZHJzL19yZWxzL2Uyb0RvYy54&#10;bWwucmVsc7ySTYvCMBCG74L/Iczdpq0ii5h6WRa8Lu4PGJJpGm0+SKKs/96ALCiIe+txZnif9znM&#10;dvdrR3ahmIx3ApqqBkZOemWcFvBz+Fp8AEsZncLROxJwpQS7bj7bftOIuYTSYEJiheKSgCHnsOE8&#10;yYEspsoHcuXS+2gxlzFqHlCeUBNv63rN4yMDuicm2ysBca+WwA7XUJr/Z/u+N5I+vTxbcvlFBTe2&#10;dBcgRk1ZgCVl8L5cVseggb92aKdxaN85NNM4NO8cVtM4rP4c+NOTdTcAAAD//wMAUEsDBBQABgAI&#10;AAAAIQBwtv1y2wAAAAUBAAAPAAAAZHJzL2Rvd25yZXYueG1sTI9BS8NAEIXvQv/DMgVvdhMlQWI2&#10;pRT1VARbQbxNk2kSmp0N2W2S/ntHL3oZeLzHm+/l69l2aqTBt44NxKsIFHHpqpZrAx+Hl7tHUD4g&#10;V9g5JgNX8rAuFjc5ZpWb+J3GfaiVlLDP0EATQp9p7cuGLPqV64nFO7nBYhA51LoacJJy2+n7KEq1&#10;xZblQ4M9bRsqz/uLNfA64bR5iJ/H3fm0vX4dkrfPXUzG3C7nzROoQHP4C8MPvqBDIUxHd+HKq86A&#10;DAm/V7wkTkUeJZRGCegi1//pi28AAAD//wMAUEsDBAoAAAAAAAAAIQB4B/sPOx0AADsdAAAUAAAA&#10;ZHJzL21lZGlhL2ltYWdlNC5qcGf/2P/gABBKRklGAAEBAQDcANwAAP/bAEMAAwICAwICAwMDAwQD&#10;AwQFCAUFBAQFCgcHBggMCgwMCwoLCw0OEhANDhEOCwsQFhARExQVFRUMDxcYFhQYEhQVFP/bAEMB&#10;AwQEBQQFCQUFCRQNCw0UFBQUFBQUFBQUFBQUFBQUFBQUFBQUFBQUFBQUFBQUFBQUFBQUFBQUFBQU&#10;FBQUFBQUFP/AABEIAMEAp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kf4r/8e+nqv3Gqxo6ND4Nil/2Wql8V33y6fB/drQ2fZvBsUX/TKoPb&#10;keWXjtNcV2Hw3Rkunb+9/s1xl+6+a+2vRvhon+huzfJuqzGJL4hm36tcN/zyiryy/wD+Pp2r0jW5&#10;vL1bU2ZvurtrzW5fez0RIqHdfDGH57hl++1W7n5/HUqr/do+G8f+iv8A7VNh/feMLtv7v8dA/sHK&#10;eKnZ9UemeErZn163Vf71N8Qvv1KX5vutV/wSm/Wl/wBn56sx1NjxP/yGZV++6RVy/htGfxNaRfc3&#10;S10fiGbztcvW2/w1y+iOya9bt/GrfcoDU6D4hTb9S3Vy9n/x8bfv10vj/d/an3f4a52w/wCPhPl+&#10;fdQGp6LrH7nwzEv3H2/LXn8L/wCkf+yV6F4nRodDi/3a89s9v2pN3/AqA1PRURU8Pt/f2768/udr&#10;3D130z7PD+7+98lcDebd2/8AgoDU6vwGivdO1bEPz+ILhl+4q1meAH2eazfdatPTX3atqDf3V2UC&#10;kek+A5vJuBu/uUVW8HnbNbnb95WorU53ueX/ABU/5Ga0Vv8AnlWxrE3k+HE2/c8pfv1hfEJ/O8Zb&#10;V+d1VU2Vq+LtttoaL/s7K5D1JHl7/wDHxu/vNXqvgCH/AIlsVeVInzf7deweBl8nS0+X+GrIp/Ec&#10;1rbq91rbf9Na88m/1j12uqv51vetu/1srPXFP87URMZnpvw5RU0tJf4/v1V0R/O1nVZG/hrS8Dfu&#10;dG3Mn8P/AH1WV4bm/eanL/AzUGn2Dj9Vf/iYS/32atvwHtTVkZvubdlYl/8Avr+Wu48E6Otnb/aZ&#10;WXf/AHHoMdTMvIZbnVL1FX5Nv8FZuj6POmrRNtZE3fM712s01tbSyt5Xzt/HUX2lZtn/AH3QGpU1&#10;7R11jVH2t5P+/TNH8E/Zr9NzLM6tv2VFc3k91LtgX7v3qlsPEP2BfNadvN+5QGpreNrOVNJSLyv4&#10;q85todl1937rV31tr0ut3H71d9uv3Ueti88GW2pbLyCLyXZfm2UBqYmpfNoNcFNXoviS2+zaa0X9&#10;2vOpvnbdVhqdl4JTybd2b79aeiPvv9S/uVS8JR77B/u/d2b60PDCfutQZvv+bVxM5HaeH5mS3Xb9&#10;6itXwbarcWsh+/tNFUZni3ir5/iM6/N/rVrV8fzeTbovy7Nv36yr9FufiJu3fOs/zVa+Ir72i+b5&#10;GrnPTkef2ztNcbf9qvY/DbtDo3zfwxNXkVn8l0jL/er2KHbbeH7jb/zwb5KCInnuqzf8SlG+4kr1&#10;yifO1dLrb/8AEut91c1bJvl/291WYy+I9g8PfufDj/7tc54e2/2Xeyqv3mrprOFYfDO3f/ywrn9B&#10;TZoe1fvs3zVBoY9tZxLL57f98V0Vtuv1SJW+RvvIlZ/2PzrpIl/irqNK035kVfuLUSM4hbaCqf61&#10;t6VM/h7y7Pz5V2J/DXZeHtHi1XVPKb/UxLvlSumtfD3/AAkmrJBBF/olr97ZXBKvyHpUsJznkk3h&#10;id4omWBoUb/Z+9VLUvBk9g3ntbb4q+lfD3w9l1jVpZZ4G+z2/wAi/L8lUvi54AWw0Z/IX/gdRHF+&#10;8bSy+XLzHzP9qgsLhPKX5K73StYtrazSX7+5fuVyU2lfZrxIvK+9/BVi5sJ7NUZvuf3K74yPHlHk&#10;LXiqRdYsHlg+/wD3K8nvEZLj5lZH3/cr0vTUleV22/um/wDHa5fxnpq2erIq/wDLVd+x62iTqbHh&#10;JPJ0l93yO33a0PDabNNu938UuzfVTw9uTw9u/jrQ8MJv0d2/56ztW0TOR6b8PYd1ndr/ALtFT/Dt&#10;D5c+en8NFUcx896I/nePHZm+Tz2p/j92e/8A/Qar+D387xRu+Xe256i8bPuv3+b7tc56sjB01PMv&#10;4q9e1X/RvC923/TKvLPDC/8AE0t2r03xVN5PhV1/56sqUERPPfE/yWFpEv8Adrn9Pfy7qL/eWtrx&#10;VNvlhX+6tZWmp511F/vLVknrE0zQ+FZW/wCmXy1laIn/ABI60PEKeT4X8r+8v96s+2ufs2hpUFSG&#10;We1LpGba712elQ+Tb+bXnNndNc36Ku75v7le7eBvCU80SarqETJplv8AJs/56tXNXlyRNsNTlOR2&#10;Gg+Hl8PeH02xedqd+3ypt+f/AGK9q8AeAItE0FIpY1+1y/PO9cf4J8MeIdSuk1yfTfk/5dbd2/hr&#10;1bQfEMv2xINQ09rP5tlfPVJcx9bQpckTd0rw3BZ2+1Ytm771c54/8GQa3YSxfL93+OvSU8p4vlas&#10;TXrm2WJ1lnVN33d7VznTynwz428Hro/jC0i2t5TSqjVb8YeEksIn/dbHX+Cu4+LttF/akTxSq77v&#10;v7v9utv4zaOtnptlO3+tul+b/vivZoVJHzeJpxPmmwtnttSeBm+TdWP8V9HaznsrxfnTbXd63o/2&#10;C8iuW+43z1wXxF8VL4kZLaP5IrX/AMer1oy5zxJe6Ms/k8K/L9/bWh4YTyfD1p8v3mesT/U+G3Xd&#10;/DXR6Cuzw5pUW3/ll/HXTE5qh6n8P0X7K+6irXgmD/iS+Yv96it9Tj5j5i8DIv8AbNwyt91fl31S&#10;8Wvv1J/9mtXwAjJdXbbd+5dlY/jDdDq1xFKrIy/31riPVkHhJPO1JFr134keG7nR/BGham23ytSl&#10;2f8AfNeb+CdHla1+3fcT7i17N8RdSbXvCXg/SFX/AEezVpZZv9qrI5j588SfPcP/ALNV/Dttu1K3&#10;X/aq7450250fVpYpfnib51f+9TfB8PnatFQETvfFTr/Y0UXy71asKZ2/s1P76/JsrovE8f8AoVuu&#10;3fXPvC15KkUX3mZag3PQ/gV8N/7e16xlvl327fPtSvuuw8MWf9gpAttFsVflTbXz58FvDc/h77P9&#10;pi2fuvld6+pfDaK9qlfMYurKUj6zA0Ixiebv8Rb7wZcOup6LPNaL/Hbr92tvTfHNn4tbzbOCdE/h&#10;aZdldbqugx3P8K7P7m2s1NHgs9irEu//AGK4OY9XlNpH2WW7dXO3Og6f4hZ/tf77/catV923bXCe&#10;KvA0+pXSXNteXNnLu+/C1MJRPPfi18PbOzvLf+zGZJWl+VHb5K2Pjf5tz8HfD+rsvz2+23uv9n5N&#10;n/slav8AwqjU7y6t521qS5SJlfZcLT/j34evtE+Gmq6Zcq32LVNstnL/ALf8aV6NCR4OJpnhmpWC&#10;3ngNLxf4VZ99fLV/My3EsSt95m+evqC3vFf4aS2zS/PawNXyjv8A9IRmb59396vbonzdY7jUv3Ph&#10;WLb87tFXYW0Kw6TpS/x+QtcbrHz6HaxfxtXe3ibVtF/uwKnyf7lelE4Kp6b4Ti8vwzEf4mair3hF&#10;P+Kbhorc4+Y+V9E1u8v7dLmxijhf5WajxNrFj4k1J59Tl/03aqM8NV/BKfZtNliZtm1mrlNSm33k&#10;u7+99+vPPVkesaUkFto1v/Z6tNFF9566DXtYlmi0yBrbyf3G/wC996uE8HpKmjXG1mTc/wAtd98S&#10;7NtE0vwpqarve8sWbZ/wOrMTM/aHs9Nfwz8P10zy7m9+xs948Pz7f9h6838AWzf24m5fk/iql/wk&#10;94tw67t6bq6jw3rEt/v2wL5v9+guJteIf+PqJf7q/crCh1KLR9UtLyeJvKilV2RK2L+/WGRPtMXz&#10;/wANc14hdfn+X5Kg25j7g0HxnoPi230y80O+iuYpYl+RPvxV7b4Vudi/7Ffmv+zl4hXw98ULeKV/&#10;JtLxdjf71foxoNz8sTr9yvmMXT5ZH2GX1vaxO9d18quSvJpUvH3Kz/NWheaqlna+bJ9xFrj7n4i6&#10;U8vyz/d/2K849k62aaB4k+8ktacNmtzbo22uS0rxbp+sS+VFOr7f4K7C2vF2pt+5QBq6VonnN8i1&#10;g/ti6lY6b8LdKsX2/abi8Xyk2/7PzV3PhW8WFX3L87fdr5h/bA+Ittf+KrTTIrlZvsC7GhRvuvXd&#10;hjwMWfPWmws+j6nE3/LWKWvmqZFh1Lym+Ta2yvqrwTbRXNvcSy/c2s9fMVy6v4gu938V03yf8Dr6&#10;GifMV/iOl1W2+XTIv4/NX/0OvQNYTfeRL/drhbndNr2jxMv3p13fNXoGpf8AH89elE82ueq+FXWH&#10;w9brtoqXw9t/se0/3aK3OTU+R9E+RdQVv4Z5f/Q64+aPfdS/71ddZzL9n1OeJW2O7Ov+1XKbN918&#10;rb68+J7Uj0jwrD/xI/8AgPzV6H8e/k8B/D+Xd92xl/8AQ64zw9bbNB+5/wAsq7D9oL5Php8P2Zv+&#10;XBv/AEOgg+cn+eV/4K734e229Hl/gVdlcJMm9n/jr0vwBD5Nh+9+Tc3yUBEr+JP32uRfe+X5qwte&#10;dnX5mrovEk0Sak7Mv3f4Kwrn99F91fmoHqZ/h6ZrPxHpU+7ZtnX53r9C/h745W/sLeCVtl2qrX52&#10;XMPkskv91l219ceBprq50HTNQgb59q15WNj7p7WW1Pe5T6l+0rf2+1vn3Vx9/wCDFtpXaCL738G2&#10;ovBnir7ZEkU7fvVr0Wz1KN4tny18+fWxkedaV4Db7Ulz80O1q9L0r5Ikilb7lOeaLynbdWFc69bW&#10;Ecs8s6pFF8zPUEVapoeP/ivZ/C7wrcarPKr3arstbf8Ajllr88f+Enn1jXrhrm5a81O8la4un/2m&#10;pvxy+NOq+P8AxvdxK2yytWaKBEaovAGj/wBlXCz3jt5rfe319BhsNyx5pHx+LxPPL3T0V9eXwl4I&#10;1O5/j8pttfN+ibrnVombd8zb/wDgVeofGDxJBNpP9n2bfef5q808MQ7NUt9y/Jur1YxPNkdxbJv8&#10;b6PEm7YrV3eq/Pq21dtcPoL/AGn4g2S7t6LursL+T/iaO27591dlM82uet6Ju/sm0/3aKNJ/d2MK&#10;/wCzRW5xHxvo82zwv8y/w/frJtvnuq2UfZ4SRm/iqp4bsPtmqRRN9z+5Xnn0B67pVn/xIdv/AEyr&#10;V/aN+T4X/Df/AGrWX/0OonTy9Jl2q2zyvuVq/tCab9p+G/w3VfvtZttT/gdBUonzP9969T0RP7N8&#10;Oea3365rwl4A1fxbrkWlaLp9zf6h/wA8bdd9eq/EL4b694G8JI2r6LPptu22Lfcf3qDHlPJ3mbUr&#10;p2ZvkqV0+V/7i1X877Mu3b87fx1YmuV+z7dzJQZlK8hV7dmbdsr67+Adt9v8EWS/7P8AFXyTqtzE&#10;9nbwL/e+avr79mt/+KPslb+6tebjfhPZy3+Kd7N4Vns38+2+5/cqxDqWoW3ysrV3CIrxfdpj2ET/&#10;AHlWvnD6w49/EOpzRbdrIledfFfxPPYaHcRSztvaJt3+xXtGqvbWFm/9/bXyf8adeWa3vV++8tde&#10;GjzyOHFy5YniWg2H2nXEuZf4pfNZ3r0XUtUtkZ2+5u+7XJabpTTWDzwfO/8Acqt9sXyv3sjfL/s/&#10;dr6eOx8fKQ3W9Hn1i8/dfJF/fqv4etlh1Tyvv7f467Ow1X7fYJFBEv3diu9aHhL4UeIb/fc6fpVz&#10;eW/9+GJ3SrJ1Of8ABKb/AB95rf3Wrrbz59Wf5fn3Vm+CdEnsPGGofaYGhli+TY9arp/xOZW3fdlr&#10;ppnn1z1i1T/Rof722ili3CGNf9mitziPj68/5Fy3VlrY+G9hvunuWVXf7i1maqippdurV2Hw0sN6&#10;+b/drzz6KJ2t/D5Oh3G7+Ja9wuf2bPF/xp8M/DpdIgjtrKzsWee7uG2J8z/crsP2bP2eIPiddJrG&#10;uI39hWrf6nb/AK9v7lfaGq3MHhXRkgsdPkeKJdkVpaLWPMXI/P8A+D/xX8Ifsu694g0PxRotzbaw&#10;0uz+0IV81/l+TZXkX7T/AO0tY/GPXorPSIp/7CtW3tvXZ5rV6n+1Fo+tfFTxk7ad4M1K2e3XZK/k&#10;b3b/AG68Jf8AZv8AGe7d/wAIxqGzd/HB96rIkcKj2N1Fv8jZWJf2yqu1a+g9K/Za8Z3lm87eF54f&#10;+uzbN1WP+GPPHt5v2+HJIU/hf79XzGWp8yJbNcyxRr/E2yvuD4LaO1h4ftF2sjrFXP6P+xV4h8E3&#10;Vlq/iGD/AEeV9n/XJq910fwrFpVuixfc/hrx8dL7J7WW0/tGnpSSzLtrQmtti0+22wq+1adNNvXb&#10;XhH0hwvi21lvLeVYq+cfiR4D1DWFSC1g864bdtRP4q+u30SXUm8qOBpnb+5XUaV8LtD8MWD6rq8s&#10;cN6y/J5zf6qvRwkfePKxso8p+Y+j29z4YvLiz1CJk2/eV1rC1i2Z7y4WPc8TNvWvpr9oS88NXmpN&#10;BpU66xqHm/65Ivu1wvw3+A/ir4o6yltounyTIzfNcOuxIq+hPlZHA+GLC5T7PBbK00srbFSv1T/Z&#10;U+HV98PfhpaLqa/6bef6R5L/AMO6sT4D/sO6D8NPsmr65L/bGvL8+7/ljFX0tbWC7t38C/doHqeH&#10;eOf2M/DXjzV73xHBPJpWt3/+tdEXym/4BXwV8WvhFqvwi+Ilxoepr96XzYHT7kq/36/XP7S27ate&#10;U/tHfAfT/jH4Ta5ij2eILBd9rcf3v9iiMuUwqR5j8/z8gXdRVq+tJ9MuJLSdNtxC21kf+GivS5jz&#10;tT4+152kit1/j217R8EPB9z4hvtK0y2iZ7i8ZUSvIry2+2apZQKv3tqV+lH7EnwiXQdBl8UalZsl&#10;7L+6s0dfur/G9ebI92J9S/DrwfZ+CfCWn6RbKqJbxLu2L95q6C5t1ZaqW8zK1XUm8xa5wkY6aVEt&#10;47+UvzVvf2JBeW6NVT+Krum3/k3HlSt8j/drXmIkQTeG7Z7fyNvyVDbaPFZ/dWugmT71V5KjmGY+&#10;paDbarYS2dzEs1vKvzo9eL+J/g/qGmyu2nJ9stP4U/jSvcLbVba5uJYIp45pYvvKrfdqW5mW2t3l&#10;rmqU41fiOmjWnR+E+Vb/AES50qXbcwSQv/trsrd8E+AJ/Fl1v3eTZI21pa9zTSoNbt/9MgjmRfnX&#10;etV3s1sP3Vsqwov8CVxxwkeY7pY+XKXdB8Mab4es0gtLZU/vSuvztVLxP8PdI8T27wX1nHMrVu6J&#10;dfbItrffWtXyf9mvSjGMDx5TlM8ltv2b/Adn80Xhy083dv3utdl4e8N6b4Si/wBGto7OL+4i7a6v&#10;YqL833KwtSf7ZKqr/qkrcnUuw3/26XbF9z+/Uty+xtq03TYVs7d2pkMnnNu/vUBqPRNnzVfs2+aq&#10;tWrNf4qBHwR+1p4RPh34tXs0MSwwahEs8e1e/wDFRX0V+1z4Bi8SeCrXVok/07T51Xd/st8tFdEK&#10;mhwSjqfB/wAGf2H/ABL4h+IOmN4hi+waJF+9lmWXe+1f4K/SCz0qDR7W0s7aLybe3iWKJE/u14v+&#10;xn4G1Lwf8NItQ17ULm/1PVv3v+kS73WL+CvoCaFZvmWuCUj2Ilf+HdT4ZtjUx0ZFrzX4qfGOx+G8&#10;SKsS3+oN/wAu+7ZtWo54xLjTlP4TsrDxbZ6l4g1DT4GbzbP/AFqMtReP/GH/AAh/hLUtc8hrn7HE&#10;8vkpXx/D8e9TvPG+p69pXl2Et5EsUsP30qp4q+MHifW7O4ivNTkmilX5rdFRUauaWJid8MDKR7V8&#10;IP2utT8ZeKIrHxHpltpum3CNsu4d3yv/ALdejeLf2kPB3hu1lVb5ryXb9y3XfXxP4R1u6vLe4WWD&#10;7v8AcWptY0ptVt/KdtiNXNLEyOyOApnZeAPFupeGfEGq65pGpM93qTskvnNvT5nr2bw98VPEeifv&#10;dcn/ALStJW/e712eVXgPgbwrO/8AoNmjTS17R/wgutf2G8Eu6Z2X+Bd+2sY1ZlVKVKHxH0XpupLr&#10;Fqstm2+3aLerpUTp5155W7+GvL/2fr/U9Hi1PTNQSdIol3wJKtekQu32jzf491erTlzRPnKkeWRo&#10;aDcrZ6ltb+Ja6iSaJV3M1cfMm9t1OjmZf4q31MdTYvLlrn5Vb5Kron72oPtCUn2zY1VzD1L2qzeT&#10;YbV/iarFgmy3TdWPNctcsm7+GnPeS/3qjmDU3vlerSN5cVcq+qywr8rVRv7y8ki3ea1RzC5TtNSt&#10;odUtjBKvyE5NFeYL4q1O2bb5u+io9oX7M8o8M/HXwh9lTSmuZ9NuLCBU8m4i2J8qfwVpJ+0VY3Op&#10;aZp+lM0zyy7JZnX5FWvm/wAeeFbnw9qiKrfbEl+69bf/AAgep6Pptpq6tG6JtlaH+Na4PrJ9D9UO&#10;78f/ALRvjHR/GmoeGoItPS3274Lja+/bXjmsTXmvXEst9dSXNxL96aZ67P432cE1/wCHPEcX3LiJ&#10;YmdKwYYVdUbbXNKUpHZhqcYnL2HhWK2+aKtB9K2Mny/JT7/xDBptwkTLvdv4K24X861SVV+992oO&#10;8r2cKou37j/7FS7N/wDDXKarNq8OpI0X+q3fwVoeJPEMHh7w9cX1zOvyxfL833mo5eciUowG6l8S&#10;NP8ABl/tbUJLO4X732f76rXuXhv9sb4W6bptpbS+IWR4olRnmgf5mr84tS1CXVb+4vp2/eysz1Xh&#10;+Ra9ihhuWJ8li8X7WR+pcP7Xvwrm+b/hKrb/AIGr1YT9rH4ZP93xVaf+P1+V7Ou3b/BTESPdv212&#10;ezODmP1eh/aZ8BXP3fEun/8Af2pf+GgfB033fEenv/uT1+UifP8AK33P92pUSL5P3S7Fo5R6n7Ne&#10;AfHPhbXtDS8k1fT381vl/wBJSuuSTQLn/V31s/8AuTpX4xfDTwXefEXxbaaDp9z9jluPnlmeXYkU&#10;S/Pvr1P45fB/Rfh14Ssta8OeLLnVd0/2WdPP/wDH/ler5RH6mNpdk6/u7tf++6zbzTf+eVzH/wB9&#10;V+LX/CQ6r86rq+ob/wC/9qenp4n1yHf/AMT7Un/7eno5Q1P2S/sufd/r12VYmtt1vt81a/G1PGfi&#10;NPu+I9URP7n2p6sJ468VJ8n/AAkuqf8AgY9R7MOY/WbUNNW3Qt5ypz96ivyTuvGHiS8CrN4h1Rz/&#10;AA/6U9FR7MvmPtP4qf8ALp/11rs7v/kS2/69aKK+ZPu2ebfFH/kl3h//AK7rWRZ/8eqf7tFFbIxp&#10;HCeMP+Q1af7tegW3/INi/wByiikaGJrn+przL4uf8iLb/wC9RRW9H4jhxHwyPCU++n+7Vmb/ANlo&#10;or6CGx8dPcY/36If4aKKsRYT/wBmqV/upRRQM7P4X/8AIUuv93/2Suz8Z/8AJCtP/wCvxqKKDQ8V&#10;h+9Vl/8AU0UUGYr/AHKmT/UvRRQESW3/AOP4f9c6KKKBH//ZUEsDBAoAAAAAAAAAIQAQN3Fu8ykA&#10;APMpAAAUAAAAZHJzL21lZGlhL2ltYWdlMi5qcGf/2P/gABBKRklGAAEBAQDcANwAAP/bAEMAAwIC&#10;AwICAwMDAwQDAwQFCAUFBAQFCgcHBggMCgwMCwoLCw0OEhANDhEOCwsQFhARExQVFRUMDxcYFhQY&#10;EhQVFP/bAEMBAwQEBQQFCQUFCRQNCw0UFBQUFBQUFBQUFBQUFBQUFBQUFBQUFBQUFBQUFBQUFBQU&#10;FBQUFBQUFBQUFBQUFBQUFP/AABEIALwAx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XdV8PX0zW8/wBs8mJvvfNWnNo+maLcfbNsj3Eqqm+t&#10;Wws2m8Pv/aES72b5ayrmzub/AP0OKXZCteEfJGhYJc+b+9VXtN3y76tv4nna6+x2dnGkX99Frn3t&#10;ryws5VWVppbdv3VQ3Hm2FvKvlXPyrv3w0ES+EgsNVisNUu9zfvVasnXvF159vi/sqzW5u5fkaZKz&#10;LDUtlxKu1ZvNb5tkvz1sX+leSsU9izQvQcmpraIl9D5qtL5NxKvzbmom037Nbv8AaZ2uUl+9srEs&#10;7++v/EEVjAy/d3s7rXH/ABR+KP8Awj3/ABJbG5b7az/M6L8i110KHOVTjKZwXx1SfXtLeKWJUe1l&#10;+zxf368x8GeFV8JRagtzLHM1wuyt7xb4ttrlUW5laa4rh7zW11J3eKdk2/wV71KhGB6tHDSNjStN&#10;8K+D9SivGn33rNvlStrUvD3hHxPcS6ncqru39xvnWvH/APhPNK0TUpWeDzpf499Y9948a2vft2nq&#10;sO7+CtvdielHDHt2seCfDXiS3itor5ra3iruvhXpVt8Pbrz7HU2vLJItjI7V836V8ZoJott5Zq8q&#10;1YT4tXj3X+hweSm6o5YhLCH0d4q/4R5NO1DULG58lFl3/Z3/AIqwfD1npWtrqfkT7Li6gVFhRf4q&#10;8yh+JC68v2G5gV3/AIt9HhjxbP4P8TW9zE2y3X7uyuapTOOWGlE7i5+Cd9N4otNI+2RpcLB5svzf&#10;drzrxnDLJ4mi0xolhSL900yfxV7R4V1LSvH9vruvfbJE1BV3yw7q8v8Aivqtjqq2moaLA1t9nVUZ&#10;H/vVyHHKMoH0r8BLNtK8KuytvSKJq8i1Xw3Y69qWt6rqenx3iLK25N1eq/A28ntvh499L88vlb1S&#10;vkrxh4qubPxbqcS3zWcV/K25KDaJoQ+JLaz8R3cWlaYts9hLvieFq7VJtVh1T/hLNQ1pvs7RfvYd&#10;3+x9yvFPD15BYalez2d9I8Uq7Pu1p2HjZfs/leV9pl8/Zsm+5S5S+UqTTS39xrE/lbLTe0sTv/Fu&#10;rh7maWGwigZt7+b9yvQ9S1W81jVts9ssO37vkr+6asLVfB7pdea3ybv7lXym0TkL2aSCbaFGP9mi&#10;tCTQL1ZpMrJt3fLRUcxZ+uLbktU/0z5P7lUrB/tN46RXPk7fvO9buq+G4LC38hbzZu+6jrWPZ3lj&#10;YS/2esHkyr953ryDx5G3HcrZ2/n/AGmOaWL7qeV96sy/+2X9h5Eu6GKVfmmRabePPeatb/utlkv3&#10;nSuqh17Sra1l+w+ZM/3PnoMjyeHR7HSriKWLTPOli/5bIv3qmt7y5e4dp51SL/lkm2ug1rRNVmi3&#10;r5iW7fxo1VP+EM1C58m8lgb7PF/frUqMTE8T+PLPwBZ+Z58f9pzxfKiLXyF48+JDQ69Kt9O0z3Db&#10;/vV3fx78crYatdttX7REvlKj18eX95qGva5NO0vnXcrfKn92vVwx72Gw3Odn4w8W3OsXW2Bti/7F&#10;YkNzLZsjNcyb/wDYaug8MfC7VdevEVlZNv3q9F0T4DtqV4kTbn/4DXTUxPIfQ08CeFak639xuZW3&#10;1d0rwBq+t7Ps1tI6P/s19weCf2S9KuYklvovu/dr3jwr8H/D3hi3SKCxjf8A2645YnnOyOE5T85f&#10;D37MHirXmTyLNk/4DW7qv7JfjHRV8/a3+5X6e2Gm6fpsX7iKNHX/AGapaxc215viZVej2kg+rn5D&#10;+MPCWueGPmuYJEf+8i1yUevXzxJF5rfL/fr9QPip8MdI8SWDq1sqS/7tfEPj/wCCFzYapcLYqv8A&#10;31XTRlznNXockSL4G+LrHR9ee1vJ/JtL+L9+7V1vi2HQ4be91DTrzztPVtmzbXi9hps+j6okU7b/&#10;AO78telv4SWHwvF5X2l/tUu9oUqKkT4+t8R9K+Br+XSvhzcX1t/y62e9Udfkr4f8YeKpfFviGW5u&#10;4IEl81v9StfbFq8ulfCPU5Z1khT7D9x6/P3W2V795Ym/iZ/krkj8RdOJtabcwIyW3keSm7fvrqPh&#10;vZ6Lea5qFnqHl/6hnid/71cVptsut2rwNKyXf8NZj/adNuEgjZobiJvmeu7mOmUT1ua8WwtdsrSW&#10;dvbrv/ffclp/iGa21VrGWzufkaDeyQt/FXI/23qfiHUtPtryJbmy3Ki/7Vd9fvB4S1xPK0yPYq/M&#10;n92sZSOaUuQwdPk1BY3RbdZ0VsKzUV3PheNdYt57mCxXyWf5fmorm90x55H3v4hfUNba3g+5LFL9&#10;9K2NYSLTbPyPs0E126/NM/36t394ulas7LErpuqLxFZwa8qXLbfN/v15sZc55vNzmTZ3i22k/v5f&#10;nb+/WPDctbM8sTb/APZrbuNKiew+aVdn+3VRNNW2n2WO2abd9x625Szs/D2qz6rpPmtBviiql4h8&#10;ST2bpZxM2xv7y1U1XTb5IkWK5azRvvJC2ysqZ57m6t7advOdv43oLgfF/wC1j4fWbxBcTwSqkrL9&#10;xK4z9nL4G3Piq/fULyD91E3369m/a30ddK160bylTdF81etfs96TBpvgVJdqw+av/fVexR+E+qy8&#10;qaV8OtM8NxeasS72+StPSobOwuP9UtdLqVt9vuNqr8lRJ4YRG/e15uJifbUfeiadn4kWFU21dfxa&#10;qfdrCm0G2T7stFnYRQtul+5XHzcoSibv9qzzLu+ZEaoptSaFkrQ037G8W1t1V9Us7Z2+WVf++q6e&#10;Ygx9VulvN+5q+Sfjx9s8K+Kop/8Al0uK+qNV3JFL8vyf3q8c+Nng9fG3h/ytn72JflrahW94xr0+&#10;eB88WemxXmubp1j8lm3rXdar45/sf+zLaxsYJollVGryLQft0Ovf2ezfPbts+evUP+EV1XTdc0zV&#10;ZbFbm0uGXdXpVKkZRPgMTQlCR9J+PLzT9V+E+sbrPydunfNsr84ptBs0tbu8ibZt3ffr9EH23Xgj&#10;XVZv9Ea1+ZHr4M1XR/sF5cLuV4riX7lccYkR904TTYZXuIpIm2SrWxfQy39+kvlb/l+bZXS23gmK&#10;5ukvJ90Onyt/rlrvrbw3pUOpRR20qzRKv30/irQJVDhNBsf9P0qVlZNsq7q7jxOltqWvXcdnumib&#10;b5rf3a9j+FfwKuby8t9XvpYPs7syxQuvyVu6V+zZbaPrmu+bqHnfaJfNVUrlqVDgqVDxnwnfWmn2&#10;D2l/GYHhbCbf4l9aK+oR4D0a0gt4m8KxzFYl/es33qK5uY5uY9j1X99O7NSQw77X/YrgofHn9pMn&#10;lSq6N93ZXUf2xEmluyt8/wDcryqBx05c5oXmjtc2abpVtov79Z76PeQ3CTxTx/Z1b5pqpJqt5quz&#10;7HeeT/sOtaVzo9zf2SRy6msz7vmhVdlelzHYTaxrbaqyW1t99f8AlturPsIZUvU2r5zxf8tnaui0&#10;3w9bJsXyG2Rfxp/FWVqv9lPefZlWe2qy4nzf+1Zp+o6rrmj+b8/2iVUX/Zr3jwfokHhvwXp8Fy3k&#10;osVeeeLbzQ/GGs6fpmmM1zd2t58zv99K7v4ka2uiaGltPKvleUqb676cvdPrcDQl7p5548/aW0zw&#10;fcPa2dm14/3N6VxVt+17p9+zxS2dzDL/ALtcP4n+J2laHf3CwaKt+/8Az2dd9cY/xC/4Sbf5HhXY&#10;6t9+Fa4MTI+zpU+SJ9IaV8V11VfNi3bG/vVNqvxOn+zusXyOv8deY+BrB9S+zr5DQu33k/u113jb&#10;wHPZ28TLu2NXmykelTjGRw/if4meOLyV4tKn2f7lQ6PD8VLmRLy51D5Pv7Kwrzw94je/dbS+gs4l&#10;+7vqvYWHxNS6l8rWoEiVvk31tGXunHUp+8fRvgzxneXMSWeqtsuF/v8A8VbtzbNcs+351Zf4K8l8&#10;J+GPHd4sM94tpef7aV7RDps9npMTXi+TL/sVEanKRGPN8R8np8N7nxD8S9Tgs9sP73e0z/Jtro/i&#10;LomtPr2iWeh3i3Nvb7UleGX5P9uofiFqX2DxvLbWc/kyy/61933q6D4OaPBYXlw0sH7pX3+dM38V&#10;dka/MeVjsFHl5z1bxn5Wj/CPU/NXZL9h3ts/vV+fWq69FfxWUsStvib5k/vV+jviK2ttV8L3EEq/&#10;aYrhdmyvJPA37LvhO/16VtQ0yT7O6/K6PXZGR8HVqeykfL7+LZ7nwu+nrErxL8+xKf4Dttema4az&#10;0+ea0ZfndF+61fUHg/8AZg0/Sr+9tp9sztu2p/s11XhX4e33w3t72CCJfsUsu9kdaxlVOCWJIvg/&#10;eavN8O7e2vNPlmlWXYtx/drs7zXrPwr9ng+zNNqH8Uz1DpvjCW2uPsO3ydPVd++FfvNVvWL+z1Wz&#10;+0wWck12v3fNWubm5zmlLnLVn4mguovNnmUO38Gz7tFYFrNBeR5aIRSrxIq/3qKZJn6V8E77wNdR&#10;Xi3LTW6/dR2r0p4WhsLdli3+b975a7jXpvOt0giWO5i/ubafptzbP5SyrHC8X3UrCnEqOGnA4J/9&#10;Juovs0G9V+9Cn362rya22xNArWzr963f79N16/ittSdraBYX/wBismHUp7yXdcwM77vvotbhKlVO&#10;703XtPmsEgbdDKv8dYmsTWc1/e3Mqx/LA3lJurYTwrLrFvE0Vt5L/wB+rFn8Irb7Yk95eTzIv8Fd&#10;EaZ6FChLnjKR8f8AgBFsPiQ87Ls+0XjV9LeJ/CVnr1rCs6q+1vuV5f458AL4e+LVktnFIlv5/m/P&#10;XrCX6vdXG5v3S1cY8p+iUPhPF/GHwlvryV/7M0+2hi/id1rE0r4S6nbRPLc7YYl/54xV7bc+Krbc&#10;8W77teb+PPiR+9isYJdkW75tlcdWXvHq0+Yt/D3wN9p1b5YG+X+N/wCKvUPGHg9bnS0XyvnVa8n/&#10;AOGgfDXg+WK2s5d9xt+Z3b7tRat+2BpkLRLLtdG+9WPunT7xnzeBtP1vUntp12Ov8aV0Hh79n7SH&#10;ldpbmR0/3q4/W/H+ma3rNpqvh79yjfPL/tV3Gj/EhXX72x6v3Q949CsPDGmeFdL8q2X/AL7rl/FV&#10;ytzb7WbYlTf8JzbXNvtaX564/VdYW8llXzfkqPdMZR+0eCeNvA1zrfjB7mCJkt4m/wBc/wDFXrvg&#10;PwTvtUVV+eVf4/8AZrq9B/4R7VdJ+zarPHv+/sqVNY0+PfBbSrDLbqyRbG/hrHmjGR89mWZRhS9k&#10;RWEy3NhLYsuz5tm+tXRHXTb91in3xW6/Mlcv4VmaZngZt6NLvare/wD4R631CeJd/wBoarqVfdPy&#10;vHYv3Td1j7ZqXiK3WzljheWL5nrN8YeMPsf2fSt3nOrbJXT+KuM0pLzVdZdY55E+TZ96tO2s/wCy&#10;rx4rnbNE25G3/frGnL2pzYKXtYmxf+M9P0e1+zQW0dy7fdfb9yoYdH1PxCqQafLst/vy3H92uKa8&#10;/spf9QszysyLvr0X+3p7PwUljp8SwzXH+t8mtqco8x3+0jAw2urPQJpLSPUftDKf3j7f4qK56XTj&#10;Bt85Jonbna1FdPNEj2kT23StentpfNVVmiqu/iFtb8Tf6JbSPKv3kSrEN5oPh6zSK23TSv8A36t+&#10;D7nTtN1l9Ql+f/crmjKR9obFztfZ9s0OeF/7+2uM0HxJOnjJ1gikmsl/gda9T1v4l6LNZvAysjsv&#10;8dc/4G1jStBupZ3ZX83+4telSjzmns4nWw+PNn3otif7tY+pfFeK21RIoIPOt938DVtv420y5h8q&#10;KBndv9mvPNKs9KsPFT3Nz/x7/e212fAaRjEf488Z6Zf6zaTxWMjuy7PkX7tcF4z8XRaIrxbmR2+d&#10;q73Uvij4Om1l7O20hprtvkV0rw/4x209/O6xts2/eSuOUpHvYORzj+MN63E/mtXP3PiTTLZZZ76X&#10;fK33UqrbaDOml3G5vnryS88K+I9S8SO1numt1/v/AMNebU94+s+wdWnhuLVdUe5+zM/mt/HWhc+A&#10;4vtCN/Z6vF/FvasnQfDHii5uttzrkdnF/ClddbfD2K581b7xVJ937iNWPKdUYx5Tds7/AEjw3oe1&#10;raOF1X+Bqx9N8Sf2lvls5d6L/crn9e+Cdzf27/Ydau5of9utD4b+Bp/Cu+C8lZ/9t6g5olhPFV4+&#10;qeUrSV3GiPOivPPLWZJoNtZ3XnstWNN83W/EdlZ233GlX5P+B1ZjXjHlPYLDwk1z4VS8gto3fb/G&#10;vz1ytn4D1O5vJbmKCTft+5X0VZ6JLoNvbweV+68qpnRnt3vIolSJfk27a2+rH5XmGGlWqnj/AMPf&#10;AGr2EX9p31t5Nl827f8AfrkfiRfwWFrKqsyQ7vlSvXvE/jy2fQ72BbO5f7L87bK+V/HnjNvENxFL&#10;ZwNDFu+49ceJjKET4TNMP7KPKd74GeK5ilvPm3bazLnUrmHWZW8prn5vuf7NTfBmGfxD4gltt2y3&#10;21u6X4Vaz+IV3Zrum+98lRhJcsTlwEvZRNXVfCTzeBbe+0+xje4ZvNZLiuFttevrC/fz7ZrNPubK&#10;9yv7m20ewig1OX7M6r8qV87+NtVl1jUrhfmR4v8AVVjU5uYivKR6l/bnh26s7V7uylurjZ8ztRXz&#10;hfeIri28uIPMzKPm20VPNM4PaVT6th8H+TFE2oahB5sS/Nsrb8AaPp/h5ri5nb7elw3y760NY02J&#10;9Bt9redK33n21S0+z86weCJPnWX+OvXjE/YI+8XXTStSvL3UNQWC2SJdkFvXS+ANK0H+y907WnnS&#10;tv2PXP6l4bs3s7RlnX7Ru2Mlaet+Braz0GKfz2e4/hSvSpS5Db7Jb1W5s9S15LGz8vTYl/5bJR4V&#10;8N6RealcfbJ1uU/22qpN4JZPDL3k9z5MrLVL/hDLl/B8uorebHZfl2VcqkgiS694M0P+3LddM0+C&#10;GX+KbdXn/jz4b7/C8uoWN551xFK3mw10th4M1DTfDP8AadzfMksvyKm6r1z4evoYtPgX/l6/1sNY&#10;+9I9LDVOWZ8o/wBpSws6+V+9ZtjJWtpVnEnyrWx8b/Ac/gzXLu8iX5P7lef6V4q2SorLXHI+2pe9&#10;A7j/AIQmK/bdW1o/wftdySs1c1D8QokVFX+GtOH4nbF+8uysC/eO4udHttKs/KiVfkrgfE81tu3q&#10;2x6oa38SFeN9steU+IfG29nZpakiMuU6vUte+Z4pZfkWvQP2adN/tvxlLq+1nSzr5fv/ABI2qt5U&#10;TfPur1Xwx4k8VfD3wvcXmlTtsuF3y7F+7XTTjExr041Y/EffCa3cpcebcrG9u33XZaZeeLVs7dmn&#10;VXt4vnbya+J/gf8AtG+I/FvjdNPvNQa/tGb7jxV9h/adF3SxXO2FFi3yo/8Adrs5pfZPmK+XypR9&#10;qc1f/Ejw94m8K6xBZwNbI37pnevAZvh7/arS21tud/vq9e8Xlt4QTw/dRaVBvhuvn3w1hJcxaDFb&#10;3MFszxW6/f8A42rgxMef4j86zShKXxHj/hhNQ8ANEsTSJLK3myzOteseIdYaHTbfxfpjK97cQeU2&#10;xv4q5r/hLV1i6u59Q0+T7JcfJEjxVUm17TPDul/ZLnT5/KWXzVhSvN5owPj5S9kc54hufEvieJJb&#10;y5kT5t+yugms9HtvD9v9sl/0hvkamza9p+tKk8XmW3/TGuX+3xXN+8su50ib5UrGpI5qlY6fSPDO&#10;maPC6ro5vWkbe0jUV1P2ybTY4fJfdFLErrRXH7SRx+0PQLzVbazuEgaX7tVE1KW5utsTKibvm+Wq&#10;73jTXD+UsaRfwvXL6t4V1y/vHng1z7A/9xGr6r4D919nGJ6HviS8t5dyv838daGq+LbzULr7GsUf&#10;lRV5/wCFbO+s7V11C+a/uFb5Zq7DQdStrBpWni86Vq6YhKJoa94qn/st4p9vlKtZ+m/Ej+0rNLFY&#10;NkUS1dv9bsbxfKa2qxpum/bLr7T9jW2tF/2as2oU+cz9V8Q3N/FaJPF+6t/mWFK1bDxPeXl1FfRW&#10;294l/wBTtrN1LVfD1nfvLZ7ptQX+D+CrvhLxJ/at4/2mJUf/AGK2jE9WhhPePm/xz4hvvGHirxBB&#10;qv7n5v3ELfxV8+eJ7m80G/8Au/JX098Y/B883iO7vLH7/wDsV87+KtKvEuNt9F/33XHUj7x9zhsJ&#10;LkOJm8bfvX3NUT+P2SJ9rVNN4VW5uH21RvPh7dfw/crm5TnqUJcxmX/jy5m+VfnrNSbUNeuFVFbY&#10;1bVt4J+zXXzbpn/uV3Hhvwfc/wCtisW/33WrjymtPLZzIvB/gmLTWiubn53b+CvbfBl5Z+HrOWW8&#10;VXSX5Ps7/PXO+HvBOr3kqfbNsNv/AH69I8K+D9Ps79F+bUn/AIU/2q6eU9KOXUMP+8ryHeAPCtnD&#10;qz6nbaZHYbv9VtWvcNN8MLf+H7681ydk+0K0Wz+OqWg+G28PKmq3kW/+7D/dq34k8VL5XlNbSTeb&#10;/BCv3a7KcTzcTQjivg+Ex/7N0OHw5b6Vp1y0NxFu271+9XCar4V8Y2Fvdz2M/wBsRV+W3Su9s7zR&#10;bZU3Wdzv3/fdfu1sW1zbQy7bZmd7j+B6JU4zPicyyfmPmLxlrfiVPD9vBc6ffabLE33/ACq88T4i&#10;+I9NV11XdqVpL/G8Wx1r748VarY6D4Fu9Q1WztpnVflR1r4V8W/Gmx8bXksVzpEdtbxM0Sui1zSy&#10;v2vwn5RmWV+yZ2H9paUng9LnTJd9w33km/hpngl1vNeSKf54tu9q8ntvEljCrwWd8yW7N9x69u+F&#10;dhA+l3d4rLNcNattrwcTltXmPkqmGlzHpfhGC11aylkll+VH2x/7tFReAtLez0RfOKq7ndRXD9Tk&#10;Y/VZHT2fhhbfQfK8rzpV+SvF/E/7P3irUtcfUIPEt3Zozb1tLeX5K5Txn+2rfaVq0S6QsaW6r800&#10;y/I1XfD37W+uX8STzwW3737uxa+sjQlM/cqnunvfhvw3PpWjW8E88nmxL8zzN96qusfELSvhzL9s&#10;1WeO/f8Aht0f79eHePP2jdQms3VpVhTb9xP4q8n+HVhq/wAYPiJaef8Aabm3WXfsVq9qjguX4jg9&#10;t7/KfoB8PfEMXjy1/ty50hrC0b/VQ1reIfFsTs9tu2Jb/e/2qZMsXhjw/b2MW5IreL7lcV4V8N3n&#10;jPxB5sW5LdG/eo/8VTKnDmPqsJS5Y85atktrmOWW2to0e4bYr1zvxI+IulfB+40LSpblYbu8b9+9&#10;e8XPgzT9EtUn8rZ9n+fZXzF8Xf2Xb74weKJdal8R2kMTf6hH/wCWVdNOgRiMf7H3TqvE6Lrzf214&#10;cvF1W3lX5rdP4a8s8QzaZfyuuq6ZJDKvybHX+Kr3hv8AZ18deCbX+ytI8bWMMW7e77q9VXS5/sdv&#10;barcx393brs+0eV8jVzV6ET1srzrllynyOnhW51TxR9m0qPznb7sO77tdLrHwu8R6Va+b9hkmdvk&#10;2J/DXr3jDwxB4MuH8X21tGnlMqS+TKnzV9BfC680zxP4Nt9XsYlubiVfmR1+7Xm+xPRxGZT9pz8p&#10;8Nab4Mi0GWK5vmZLhv8Ali8VdnYJeX8vlaVplzcu33t6/JX0R8S/BkWpf6TZxWltqf8A08L8leaa&#10;V4b+J9nf3G5tPubSWJkVLSLY9bRwRnLif2MeUx08JXOj+H73XvEd4tho8XyMtu3z1Xv/AIl6Ymre&#10;HNF+HM8Fyl4yvPfbf3tcJefswfF3UotVibV2msrpmdrSZv4a679mb9mDxH8N/GUWq6msbxKrJ5L/&#10;AMNdkcJyny+KzueLmfRGvXNz/Z1vF5vz/wAT1x+paJeX+pSyxTxwoyqnnV7BqXhWxfTXlllW23L8&#10;ru1fP6Xl3DrN3BPLc/ZFb5Zk+5USjGB9fldaUo+8dFpXhiXR7jazLc7vvPtrb8PWclzeS30vlpFv&#10;8qLf/DWbpcMsmmuq3kkzyt+63/w11tzeL4b8P+e0sEMtuu/dMu9N1FCnzyDNK0YRPnf9s/4oz6Pp&#10;aaHYtBM7feeGX56+J0vJ0lSXdIj/AO22+u1+NnjZvFvjfUJLmC28qL7rQt96vOrO/gm+Zvk/2K96&#10;nHkPxzMOatI3Y9S86La0CvXV+EvivqfhW/ii0xt/zbPJf7lec3msRQttip9nth/e7m81m3q9XUoQ&#10;rHjywx+hGm2/iTUdD028TRYZBPFvytFeGfBz9p0+C/D8unapfXNyysvlfN91cdKK83+zzP6ocL8V&#10;/hrBoK2/lSxvbsv3dtef3mq+TdWkUXyW9uv8Fb/xR8YT3+vPF5++3t/krzV9VZ5du771RhKHIfaV&#10;qhq3msS6xefe875tipX39+yj8LovBngtNcnijTULhfldGr5H/Zy+Hs/jPxpbrFFBcxRNvlR6/SB7&#10;aDw9ocUEEVtYW9vF83+9XTifcOnA4b6xKJz/AIk162S8iguZd/m/e/2atWfjC50dn/s+BYYf76Vj&#10;p4YttSlu77U7zfFK3yoiUOkUOqJbWbSPaMy7d9eD70pH33svq9Ii+M3jy80r4a6nqcty0MvlfL81&#10;fGXw60f4m/FTSdY1e2165h0q3Vn+992vWP27fFsqabpXh6xlVP45dleCeDPi14o8C+A9Q0jT7aRN&#10;MvPkaZ1+9Xt0IyPzzH8spSOHh8SeM7zxHFpH/CS3zytP5W9JXr7r0NNY0HwfZWi6vJNLFArzvMtf&#10;NP7LvgCLxV8QX1C5i329h+9Z6+s/FW26027aCLZFL8i/7tc2I90+gyDB+2lzSPkL40+Ldemv/wCy&#10;ItTne3upfmRGr234P23izw34ft107V54bfbvZN1eD6xD/bfxcis4vnWJtlfafhXRFh0a3tv42VK4&#10;I/EfpuLwlClS5jxf9rTxV4h8D+C9KvoNXuU1C4b7m6vKfhX4h+Ovj+3efSNanS0t1+/XV/tz+If7&#10;V8UaVpSt/wAe8Vef/Cv9pjWvhR4I1DQbOz857j/VTf3a9un7x+KZhGMq/KD/ALRXxU0rUpdMvvEc&#10;iXdvKyM719kfs3694q1L4ff25rmq/aX/AId9fnlbfafE+vJ9pbzri/nV2r9MPA2gt4f+Gmn6Zu8l&#10;/KWoqe5EvL8NGdUteIfH99rEX2O5ntof9isq21K2ubX7NPeWyJu+5/HXKareT6rrl3Y20S3N3b/8&#10;vG2tDQbaLzYrPUIPOvYpWdn215XxH6nQoRo0j0PRLNYbhGgVniVf41+SuC/ao+Jdn4V8Avp7XzWd&#10;xeLs87yPkr1LSma2WJVVUTd83+7XyL+2l4z0rUmi0qx8Rrf7W+axda78KfD5xXl8B8ealM1zLuiX&#10;Ym75n3ferM2MjOzN8n8Nad5bNCvyrWVc3G+L7uyvYPhuUcnztWhc3mzZtasKG/8AJt3osLlnV2qI&#10;1DGVM6qxkDQ7pGXc1FUNPuv3A/dUVfMAy5uZZldWbf5rb2etOz0R5vvKqJt+V65yzv1S4/e/w1p/&#10;8JItz8vzbGbZ8n8Nc0ZHpRlzyPvj9jDwBBoOh3GvXmmM8v8ADcI1ey+NtV8mK4lVlR2i37Ntef8A&#10;7M1hbeGPhP8AbP7Tnv8AzYt7QzLs21u3lm3ie8RpWk8qJv8AUpXm1pe8foWT0PdKuleJJ9es7Rft&#10;0ltLu+5sruvDaKl4jXPzparv3vXJTaVHDdPeNp8sP2f/AFSb/vVd8T63/wAI98Mdd1eVlhlaJvK+&#10;auaMfePUzSvGlSPh/wCPfjZfEPxcvbyeVXtIp/K2JXoHx1+M3gm/+E/h3w54asYEvYl/fyov8Vc7&#10;+zT8MdD+MHjzU7nxDebE3NKyPXmnxg8MaL4Y+Jeq6fobedY+bsV/7te3GPLE/KZVPbVZH1B+x/oi&#10;6b8OdY1idf8ASLxti11HxL8SLo/hy4bcyPErba2/hXoLeG/hVo8C+X+9i37EavIf2nNb/s/QZYvu&#10;My/NXj15e8frWQUYwoc55V+z9D/wk/j69vpfnfzd+96+6NH2w3Fkrf8AbWvj/wDZTsPJsPt3lf61&#10;vv19VzXi6ba6reK0bpa2bStvasY/EepmmJj7I+FP2hNe/wCEk+NV3L56/Z7eXym/3a9g+IXg/wCF&#10;Phj9n/T5bNlm124Xez7vn3V4FD4Mvviv8QdVtrGJnu7qf91srQ+K/wAItc+Fer2mn615nzLvihdq&#10;96hy8p+L1Zc9XmLH7PfgxvE/xL0pYom+zpLvav0Y16Zraz8pvkS3XatfH/7EOlNqXi3UNQZWSK3X&#10;+7X1L4/v1s9LuJfNb71Y4mUT6jIqfPMx7Dxbbfw6hBbXDfeRIvnq3Dcwalql3cwXizbV+XYv8Vec&#10;6Vqtzeat5qt9j0xfvP5H3q9A0TULW2tUazVUill++9eJGUT9DqR5FynZ6bNqE1rFO1s1zcRRNL5M&#10;Lfe/2K/OT9rHx/c+MPiDceb4VXw3dwN9zb88tfoRf31tpWh6rcz61Ho+2L91fO33a/MX42Xlzr3j&#10;a4ubnXP+EhRW+W+Su+gfmucfEcTb69Lt2ytVe5v1mX5fv1Qmh2N81Q/Kku7/AGa75SPmOUlmk2Vb&#10;sX2Lt/vVjs8ry/N9ytCzmqOYiUToLH/U0VUhvtq0VfMc3KY81yyb67D4eps1TT/Ks1vJWlX5Hrio&#10;/wB5Kgbn5q19B1C4sdUsfs8rQn7YvK1zSkepQp++fqs95LbfDnSornTF02ZolRoUrn316+sLp1W5&#10;+zRNLsXZUxu57jwtokk87zt9lX/WHP8ABXJ+F1Ov61NHeOzrHc5XacV50pe8fqmW01GhzI9U0rTX&#10;1KN4tT1Cd3b7rban+M3wtvvGfw0/sXT7yOGWWrPkLZWEwjJ4/vHNeB/tPfGvxZ8OL6yj0TUBAu3+&#10;NN1ddE+HzmvL4TA0H9jPxx4bV5dP8RrbPKux3VqqP+w34jsLpLy+1qO8laVZWd2rzF/2wvicsM8Y&#10;1mHaUz/x7LW58Gf2qPiH4n8UWWlalqsN1ZSnDRtbrXfKXunxkfemfbtt4Si03SdMs4p1R4oNm9K+&#10;V/2pfhv4vv1iWxsZLxLiXZv219drqEpsQMLgr/dr5N8ffGXxTZfGK105L5XskdAsMiblrype8foe&#10;GxVSjQ909n/Zz/Zp1Pwx4L09tQlWGWWJX2OtaHxv0Gfwr8L/ABXKzb5ZV+zrsWvo/QbqS90PSZJD&#10;hpIl3beKwPEiRav/AKJdwRTwFmJVl61dKJ5eOxlSVM/Jz4OePNV+FHjdNVbT55k83+Na0Pj38bNa&#10;+Mfi19QuYPs0Sr+6TbX6R3HgHw9JIpbSLLj/AKdo/wD4msiTwF4a1EyLPoGnOAv/AD7L/hXpHzup&#10;4T+xJok9h4DuNTZf9bLs37a9S8W2FzNqyW0sEk1vL89dzpvh6x0TR4bXT4vsVtuY+TCdq1zvjqSV&#10;tJZRNIhj+66nDfnXFXifXZHXdOXKZD6J/wASh7aKz2J/tNXL+d/Zt1p9n5Hkp5vyojVja9dXMOlx&#10;XCXUyzbvvb6isb6e41S182VpMBj81eRKJ+pztKnzDfjH8SNK8PfD69bxDotzrFlcM0S+Sv3X/v1+&#10;dX9qxPf3bWcXk6VK33G/hr7c/aE+I2q+GvAF3pdpHaNazRfP50AZj+Oa+DHH+mJF/wAs3bLLXfQP&#10;yTOP4hr3FzBMvy1lTP8ANSq21cDpUddXMeDEPMqxZ/fqsgq/b/eqohItUU5iaK2OfU//2VBLAwQK&#10;AAAAAAAAACEAHMyW5HgjAAB4IwAAFAAAAGRycy9tZWRpYS9pbWFnZTEuanBn/9j/4AAQSkZJRgAB&#10;AQEA3ADcAAD/2wBDAAMCAgMCAgMDAwMEAwMEBQgFBQQEBQoHBwYIDAoMDAsKCwsNDhIQDQ4RDgsL&#10;EBYQERMUFRUVDA8XGBYUGBIUFRT/2wBDAQMEBAUEBQkFBQkUDQsNFBQUFBQUFBQUFBQUFBQUFBQU&#10;FBQUFBQUFBQUFBQUFBQUFBQUFBQUFBQUFBQUFBQUFBT/wAARCAC+AK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lLzTftNnKqqvmt/qnrN0p&#10;5Ei3f3a0ofFtjNZrPuVHX70NWNS02ea3e5sdruy7/Jf+KuONeRzlVLlqzNS1JZpd0S7Kr22qz36u&#10;zQMjp/Bt+7VdLbzrp13bH/26Pb+97wuU0LbVZZm27vmrb0q8V2/ezrDtV/v1j3Nh9miTavz1R/tB&#10;nuPu+Tt/grvpVOc2idNp7/vfmb5KZqt/vXbE3yVz7aq3+qX53qvNeKi/M1dkYhIupeNDKjKzI/8A&#10;frqNN1ttqNK2/wCX79edf23Bu2tKu+mzarOnzRS1cqcZgelaxrcGq6bLbNKu9q4+5h+zb925Ntcb&#10;fa3czb1Ztj/36v6brGy13XMrPtrmlQCPuGjNNvdNstQvfy6S0V5F9+JqpJqUV/cPt++33axPEOqz&#10;oqK3yJXNy+97xZ7Ho/jafXrDUNTnuVtrvdFEqbvk8r5//i65nStVaT7RFK3nPu373rl/AF5bXN06&#10;3PmOm35UT+Ktu88i28QXCxfubd1V9n92ub4ZcpcaZ2vgC8b/AIS3T4GbesrNt/2fkem/GO2+x6tZ&#10;Mv8Ay1ib/wBDrE8E6rE/jfRF3bNt5b/+hpXZ/H62aGLSp/8AalT/ANAqJGpg694tlm8L26rOqfvY&#10;pV2Ls+6++uHsPGc9n4m1CBZVm+1eU7TTff8A40euav8AxDFc+FZYtzJdxfJ975NqvVLR5ov+Eqii&#10;lVneWzZ1b/d+esaceQg7rUtYtlutbs7aBZre6l3xO6/wfPXj/iNba1uWiywKyv8AJD91eFq34w1u&#10;8sNZSKCdod0Vc3dagbi4aS4OXb+P+9V8ppE+hP8AhD7yG6RYl3o3yf71bHhJLmzsLiK8vPs3lfdW&#10;Zv8A0CvRZk0W1W4WW8jv4vK/dPaMm/za5LUr+2s7pG8hX/368qNSXL7xjU5ZGm/9n2eg2ljLc2kO&#10;ptK264dfk2/76/36lttB8PR2tpqE+oLM67kntEXf/uV5lqvieJJXXyN8X8Kf/F1n2GsSXNx8n7lP&#10;7iVpRw8qpjE9N02zsXb7NK0l5af8snf76rXGeKksdE83yp2mdf7/AN+rE2sLZ2+3zWT/AG0avP8A&#10;xbrdi+xYm3v/ABfNX0FCjyG3KTJrzTN/sVavHZ7f5a5/RLmCRtzKtbdzqu9f3W3/AGd9ejzEchjp&#10;pUs0u7dsf+/Wmmm3kK7YrmPfWPM987Puf5P9hqz9Vv1s4v8AlpM/+xU+0L9nIsaxbX0LOz/99o1Z&#10;ltrc8PytP8n9x6zE8T3MjeU3zxf3GrHvPtM0v7r7lXzByncaDrFtDqkUlzLst1bfsdq6bx/DBf6G&#10;l9pEv2yyX5JXX5/KavDLy5ubZvmrV8K+JGtrzypbnyYZVaKX9795dlYyjzBynoHwxv8A/icxK3z/&#10;ADbK9A8ZvBZ3UVzFFHC0vyeTu/8AH681ttNg8PX9lc2OoR3luyrKroux1bf9x66vxzYPNptpqayy&#10;O6t8zv8AxV5VSP7zmNTr/h1baZeXDy3M/wBjvbXzZfO2/wB3ynT/ANnr1b4/WyzaDaMn3Fum/wDQ&#10;Hr5ns/Ek9tdW8sEvk7v9bsX/AH0r6d+Kky6l4Ft513bP9Hl/76SuaXxGnxHyFrzrZ397A27ymVn2&#10;Iv8AFsf/ANnos7xtNbQtQlg2P/pHz/3lTYmz/wBDrY8SaOv2+W5il/0jbsihRtm7/beufv4Z7/Sd&#10;Ms2gkR4pWffu+6uz7n+f79HOYykVPiRqq3mvJKrLs3Nu2Vhx2UmpwxsJlbYNv3q6nWNEg1iW3/db&#10;HiXYz/3qyNS026SSNLVVgiVfu1j7cj2p3th8SGe3T/nr/vVd1LxzLf6a8vmtv/heuE0fTbHWGt2e&#10;WSzlddk7zN8i1o+TbfbPsNncrcon3Xf7jVzR/dGMvdJdN1ie8uNs7b3augs9Q+zLt2/PUOj6VZw2&#10;stzLEqXC/wAG7+799KzdSma2lRv+WX9+vYw1SEvhCPwF3xDqv+juzSt/wCvMrzWJftT12t//AKTb&#10;/Kn8NcZNo7PdfMv8VerL3TsoRNjQbqe82KrN81dxpXhi51JvlVnetD4RfCi58SX8S/cRvnavsvwN&#10;8B7PSoom273/AN2vHrYnlPbp4Y+ZfDfwovL+4RXibf8A7tS+J/ghfWdvuW2WbdX3FYeA7SFUXyFq&#10;xqXg+2uYtrQRun+7XH7eR2ewifmxefBbU3/erbNDXN6l4D1PSpdsts1fodqvgZY2dFX5K8x8Z+D1&#10;+dWi3/3flojjpRIlgYnwR4t0eXTdkn8Ev/jrV5/dTTpL92vrr4kfDuC8tX/dbH/2K+fdY8N/2bLc&#10;W06/7texQr+1PHr4aVIh8E+J5d32FvuN/fr6W/4Taz8YfCOy8Kz2Kw3dneNdLcQrseX5EREf+9Xy&#10;z4bvNP0HXre8vP8AVRfO2xa7G/8AjNsunex1yeG3/uJAiO1EqfMcconovg+zttv+mLveJvkSvpDx&#10;U6X/AML0lX7n2WJ/++dlfGmm/FGDUpUWCDyf7zu1fWug6lFqvwWiaKeOZFtm+5/eWvNqU5QlzFxj&#10;yniWpWEU1xu2rv8A79Z/9mxI27+OtO/uf322j+xby8tUn/5ZSt9/+7XHKnLmMZU5cxiTeVbL935P&#10;9iqkkImbcFb/AL4r0Cz8GRTbJW2v/eR2q7Y+B7y8h3WOm313CON9pHuSrjTI9keQeBodF8RW+saR&#10;eTtbXar9otbhG+T+4+//AIHsapfBMK3i3cFzcwJe2/3U3fdb/wDbrzzStK/sXxVpsX2rZaXkv2dm&#10;f+FW+T569b03wf8A8I3qz3LffliaKVEXeit/f/8AQP8AviolySDmjymPomvLNE89yuyWVmt7pEX5&#10;4pVrVubCKazltm+eXb+6f/P+xWs/hj7Tr2q3MUUaWV4sUsqIqbFuF/y//fddbeQ201hb7YlR4Ili&#10;+RfnZV+5XNTr08PP3TmjKMTyp2ZIkVF/ho0rR2ubzz5fn/u0zxJc/YL+X5fk371rV8H6xFeapbxM&#10;vyNX0/t4zpHpYb3pH13+zx4SWwtbeVl+8u/56+qNB01fKSvEvhX5X2CyaD7nlbK960T5Ikr5z45n&#10;1Uo8kTQ/spUWs+5tlT5XWt75nX5VrJvLWT+KtjGJxusWC/Oy15v4n0pZlfdXtFzo7XK7v4Grh/EO&#10;leTE7Mv/AH3XLynZGR82eNtB861dFX56+X/jBoP9m36S7flZa+sPiX4nsdK+Xcr/AN7Y1fP/AMS0&#10;g8VeHLi5tvne3+euzDSlCRzV4+1ifK/iGwZ4XZfuNXHzW0sLfMtfQej/AA6vPENh9pigbyt2zft/&#10;iq1bfs2anrd/b21nE1zcN95IVr2JV4nkRw0pnivg/TdXv75FsbGe82/OyRLX0r8FfGF9pt1qfh7U&#10;7aSztL2L96m3/VN/fSvffh18H1+HvheK2urGC2uNvzKv8NW7D4b6fc3j3jL5O7d9xU/irg+s+190&#10;6K2E9lA88h+F1jrbP9s3TIqtt/ubv79XtK8B22iabNFFqclym7fs2f6r/YSvUpvBdmjI3myOi/df&#10;7lPvNNiSLyooI9n+7SPN5fdOM0RLOz+yKy/L5u9kStObXL3S7qaO3AtUVvL2NM7fd4qX+x2h+b7i&#10;Us3iBLGSRjLDvldnbdHu71MYkRp/zHyp4h8JWOsRRLB893E29dn/AKBXoFhM32ddy/vdvzI9eY6D&#10;4qlvLjb5DW0q/wDLb+CvQ4Ybn/R5YryO5VvvIi/d/wB+uCph5SieV7GRsabpSu6K21HZvv1p3+m/&#10;2a3kSyxvu/uNUOm6bc3L7ZVZK0Lnw9cwtbzyrs3t8yO38NcEsJIiVCUTj9e8Hxaxayt5Xz7fl/3q&#10;4XwTolzpvihLa6X7rfK9e0a3qulWdvFFBP8AP/En364zZv1ZLyC2mSLd9+aLZXvYePJS5ZHp4OMo&#10;x94+2PA0K6VptvLL8n7pd3+9XpuleMLa2t/NuWZIl+7Xmvg+H/hIfCulXKt8jQK//jlbs3jPRfBM&#10;UUU8H2y9ldUihRd7s1ccfdmfX1I80D0CH42eFYZEglupN/8A1yetBPH+mawv+htv/uvXgvir4hag&#10;/i2y0OXStNs7u4vFt5bd23yxbv43+Tbt+evQvAe25vJYpVj/AHTfM8Tb0q6kpRMacYyOj17xU2m6&#10;a7f3WrxLxnqWoeM7/wD4mGtf2JoW7YyQ/wCtl/3K9H+MXlWdlE0G7/aritK0Gz8Q6bd+bO0Pmqvl&#10;TQ/JcQf39j/w/frGMveOyUfd908a8YXHgCw0vdp8Fzc2/mtF9uuLWV9zfx/O1cZbeFba8sLuWzVX&#10;t5Vb5Er6FuPhXp9hoaaZB59zarK1xsuG3/vW/jf+9XG6r4b/ALEieKBVRP7iVfN/KHs5cvvGh+yv&#10;4Dg1LwXbwahbL9i824T7v8X9+vSPDfwxg8H6hqdztXezN5T/AOzTvgb5Gm+AUij/ANas8r/7u566&#10;jUrmS6t/P+bZ/E9EvhCMocx4/wCLZpLm6+w+X8jfedG+7UWmpFZ2+2KWNNv3d/32p/iHxDBYa4+1&#10;VmlrMtnaa8SdZ/nZt6w+V/45W1CJwZjKJoeKrmC8a3ZbZUfyNjI/3Gb++iVlWyNeWrtFPHDErfMu&#10;16fqqQXlx/pNz9m3fdRF37ayZryKzbyl+/8A7FdB4hLebbxU2yxo67v771nwaTYRmRpL9GZ23fLZ&#10;1sWd/p95FdxNu+2qu+1f+B3/ALlZGno+sLJIhKlG2tuDtQWfFOg2d5NcfLF93+/XrvhXUoIbdNy/&#10;6Qq/deuH8NpFZ26NP87t/wAArWvPP8yJrN9nzfwffoOc9YhvLy8aLyP9U3+tdP4al/4R77fK7Tyz&#10;ui/P87feritEvLmwWK5a5nhi2/Mldwkyvpf2mCWS5l27/s9Ao++VLbQYE3tAqwys3zMn8VbCPbWc&#10;XlKqu7fdSqVnqEbrbrAskMstdb/whN9ptulzeSreebF8uzejxN/uUHTA9d+AN5v8LpZyq2y1ZkVH&#10;/u/wV6Xa+ANPv79L6e2WaVfnXf8Aw1418GdW2Xlxp/lbPs/zs9fUGgvFNapt+/Xny+I+kpS5qXMc&#10;/eeEoLxk/wBFgR/7/lfP/wB91oWfhtdNt/lXYldBNbS7tzr8lVL+5byPLWlIIe8ea/EtGvNLfav3&#10;a4TwTqUV5dfZvlR9/wByvZ7+ztrmzuIrmRUbbXzq6Qab4glaCXf5Uvy7K5j1Yx5ontd5pUttb7vv&#10;pXkPjl9jP8tet2HieLUtGTc2+Xb86V5l45tlml+Wtl8RjL3IHVfAHwfPrHh+41C21DyZbe+8qW0m&#10;i3pPFsR3Stvxz4ktvB+jarpU8TQ7l/dO/wB9m3/+PV0H7MFg/wDwhesSr8n/ABMf/aSV6R4q8D6Z&#10;4q017PVbGO8t2X7m35/+APX1NGjGVI/O8XXqe3+I+B9V8SQPebWtm2S/Oz7d7/8AxVW016X7H/o1&#10;zvi/uf3a9V+JfwEl+HthdXmird3NpK29pnl3vEv9z/drxy/+w3Nnbzzt5Msu7cn91v4//iv+B150&#10;qcqXundGt7X3ixbXN5rH3l+ddr70XfT9Ytm2pFAq/a5d0X7lfvLXNPeXOlXG7TLxkf8AiR/uNRc+&#10;OL5Fl822XzVX/XIyfN/uVmBU1LTbya4/cS+dubZ9nhbe6/8AxVV9Qu7zQ7prKSC4klX94wtZnUru&#10;5+f/AGq29H8VaVqv2TVZ7lUvbXd5tijf69v4KoxR3GrX19LDcecjS+YzTDc29uW/joA+d0s/Ob5l&#10;+dW31tpp6211FL992VXZKxLPxDFc6j/qm2M3y/L92uw1J7ZLhFil3uqru/2Wqzn1OmttKlTw/FfS&#10;wL9ib5Fd22/P/wCzVtaI1jqWm3Csq2e1diokr/N/31XBW00s2yLdJNt+6ldHpMNzYbF+XzZV+W33&#10;fO1TylRN2wtlsLq1Xyp/s7L8t26vslb+PZ/dqxrepTzXjxNK0yr8i+dvd1rQ+2NYaDpkV95lnLF5&#10;r7P49v3Kx7+az1Vd1zKtmitvWb+83z1BsdL8NNYvrPXoby2udn/LKWGZvnlXf/cr7O8K6l+4ilX/&#10;AFTLXwvo+saLoNxcNFOt5dq0Xzf89YmT59n/AI5X0h8AfiRZ+JNN/sySVUvbf+B/vstcdaP2j0sJ&#10;V93lPoCa8WaKs+Z1mt3/ALlQ3L/6P8tcl4nv9cs7OWWxsY7/AG/8sfN2PXPzHsUoj9S02CG1uPl8&#10;7zW++7V5f428MQWF4lzBthRl+5urYufE3i/Vd6/2fHYRf3PNrzTxn4Y17W4na61OdJmb/lj9+qke&#10;7Sw8uX3pGnpXiFbO6S2W5V5f7iVd1i8aZtzV554Y8Jf8Ikzz+bI8rfedm3vXYaVf6fqvibStN1DU&#10;LbTbS4nVJbi4lSJFX/eerpR558p4+Ll7KMj6r+AmlNonw50/zfke8la6b/gXyJ/44lelu+xa5Sz1&#10;iz+0afBYywPYxLti8mVHSt57ldu7+Cvs4U+SJ+a1Zc8+YraoizWsqMqujL8yP/FXxF8Tv7V8JeMN&#10;T0/yFmtPN3wecuz91/B89fbFzc71df7y18ZftnpfWF/oWoWLL+9ilt2T/aXY6f8AodZ4inzRChU5&#10;JHkl5cwTXT2ytJv3fKkPz1YttKtrnZ5ts3m7d8X+0v8At1u+EfCWr6locV5c20FnKy7InffvnX/b&#10;rW8MfC7UHvHl1Bo7C3+aLzoZfnVdn9yvFlGR7HtInlOm6U1/fzRXNtGkrN8uz+67/wC1/D/v10Fx&#10;8N9Uhk26fO8KfxrHLxu/77r0ZPhjbaDefabG+jmiXdud/neX5NiJ/sV5dear458SXUj2pOkwQnZ5&#10;FunO/wDi3Nv+Y+9HLymMpc3wnz74StmttUiaC2V3/hR/71dRN4e8m+tIIIt7y/e8lt7y/wB9/wDv&#10;uonmsfs+2JVSWVdsvkts2q1dBolt/wAI3oz30EXzrEySzJvldYv4KQ9TMtry+jvLjT7HT2s03N/p&#10;b/f279n8VGj2E/h75pVa8vWXe1xcN+9Zqt3/AI2uY9JuJbHT7SG0ii+Z3XfKy/7T07SvFTa2sUuq&#10;21ykV0ypBcI37qJf8ulOXMWdHba3Y+IYkuZ7ye5lWLyltH/hWnu6+HtN3XjWL2X/AD73C/dX/Yf+&#10;GvCfE/xs/wCEe83SoImd1+TznbYjVxV/8adQ1v8AcXK7Fi+7Dursp4SUviM/b8p7X4n+J2meGLWW&#10;Xw9LP9olVt0z/wDoFM/Z48f3l58UtKna5ZHlVk37v9ivlzW/Elzc3Hmyt8jfwJW98MfG0vh7xHp9&#10;4rfPazrL/wABravQjGlyxNMNU9/mP2i8N+MJbmzi89l+79+uohmW8XdXivw68SRar4Zt7mBlmili&#10;WVX/ALytXcQzT20ST2MvyN/A9fJSjyH2UY/bidfJosV//dRP71cxr3hODTUlbb8lWIfGE9s25om3&#10;/wAXzfJXM+M/H0s1u67W/wB+jmOynOR5r42kisFlb5URf46+B/j98YP+Eq8UNY2Mjf2fpzbd+7/W&#10;t/HX0x8Y/HN55Ts3yW/nqjJ/ss9fIvxy8GtpuoLrNsn7i6/1n+y9dmClGNT3i8bl9XEYKWJpfZHe&#10;GPjN4h8PXVvPp+tX1nLE3yvbzsm2voDwH+398SPDbIkuuf2rF/zx1OLza+IYbxoZa1ra/b5Pmr7a&#10;nLnPzSVM/Yr4Fft2eGvid5WmeI/I8Pa3L8izb/8ARJf+Bt93/gdZX7ar3Nh/wi91FE0yNLKnyrv/&#10;ALlflJYeIZ7PY0TbNte8eA/2h9X83TINX1CfUrS1XyoEu5XfyPkqK8eaPunJGMeY+o7f4i654h0t&#10;JWvIIZbPan2SGL51Zv43pnirVPGOm6HqF9/aenvaW8Syy3cMX3V/ufN/FXP634n8R2fhL+3PtOjW&#10;1lKq7bS3lt0uGX+D5Pnb/arhbz4qavqWmvY3N5/ojfeTdXg8tU9PmgaU3xC8R2epXtnc6gyPbwb4&#10;n83f5q/I6Spt2ff/APZ69Mtdd8UeGY0/tfWLqGW6RZUiafftH1r521XxzFCyM0++VV2b0+/trlpP&#10;ikNPmkNruhErb22/xe9dMaEpGcqkRuifEWKa3slnsfOlZml3o2xJVrY/4XN/p/mwRbLeL5JZoZfk&#10;Vf40/wBqvNYbP+zbe9vPEt9DCm1UiTT33+Uv9zdTo/GnhW5s4lsYGT+6jr/FXPGPPIrmiddrHjbT&#10;4dk6yrDZS/fR5fn/AO+K5fUvipFZ+F7jT9Pn+027T+asMzfdavP/ABJfwXl0/kLH8v3nrjLxY1l3&#10;bdlepHDxgcftJSLOteILzVpn+1vvX+BP4VrJ+1SeZu3c0PM38Tb6hqJSA2La8W5Vlkqr50lhOrRP&#10;VLdtq0kyzLtb71HNzAfbP7Hv7TdjpkMXg7xHc/Zon/487t2+RW/55NX3P4V8Qx3Nht3b9rfw1+Hs&#10;Mz2cu5Wr6C+Cf7XPij4ZslnLJ/bGlfc+z3DfOn+61ePicJze9E+kwWYckfZVT9WLm8ida888eXyw&#10;7NteReDP2w/CHjC1RZ520q9b/ljcV0upePNM16L9xeRzf8CrxZUpx+I96nVjL4Ty34r2DalYXESr&#10;vf79cVfaDH4u8Iy2U6/PPH9/+6//AO3XqXiF4JmlbcuxVrzfwf4hs9YvNVtoGXZaz7F/3W/+z31F&#10;PmPveHa9Kbnhav2j418QabLousT2kybJYWZWqGFvlr0H9oS0jtviRf8AlL8jKr/+OV5vbv8APX2m&#10;DlzQPx7N8PHC4urSj/MaUMzOv+7Vi1vGRk2tVSzepXTZ81egfPHr3wrvLnXrh9MglX7Xt3xJNL97&#10;/Yqx47vvFukXH2OLw1furf8ALxFGzf8AoKV5Do+pT2F1FLFK0MsTb1dPvrX2h8CviFH8QvD+6VlT&#10;U7NvKuk3f+P/APA68rF1JUveierhKMcR7sj5Y+zeL9Sl/deHtW3t/cs5f/iK2tJ+DvxH1qFp7fwz&#10;fqmf+WkRQ/ka+8LN40/i31sQtEsK/drx5ZlUPYjldP7Uj83/ABDNtuLiLUJYH/gW0t23oq/7bfd3&#10;V5/qvmoz7JW8r+5uqvf3kv2h2WdqqveSum1m3rX0MeWHunyHvCecy/3v++qa9w0n3mpnmUysZSNQ&#10;ooorEAooopxAfSruX5lpKfXXH3gLtnqssLbd2+uo0Txzqemt/o19PD/sbq4ry6ek0kLVHso/aN41&#10;ZwPWpvjHr01m8Etz8jU34XXOr694mazs9QksDcbd7p/vbP8A2avNIb/dXefDq9uNLsdb1lLhraC0&#10;8rciR79+/wD+I+9WFXDR5fdiexl+YSo14znI3vjZ8OL7w+INWub2a/8AtDeWz3H391eRW/3q7Pxz&#10;8SNT8bbILnVZr+3Vt376BYkVv+A1yltD822tMHGUI+8aZ5icPiMTKrho+6SpHs2NVu5fZFUMybFT&#10;/eqK8f7ir/FXpHzI+H7u6ul8B+PL7wBrz31j87yxeU0P8DVzqJsVFVaY6NDKjfx7qipT54+8XTlK&#10;EuaJ7bYfGPxf4tuEtvti2G7+CH91/wCP16NpOkC1tvN1fxG0t7P87KLqXZH/ALK+1fO+lalc3LWk&#10;FnbK9x9zYn35f/sq7yz1rxPdRny9LeAodrLPHub/ANCX+VePUoRj9k9KOJl/MfOvmUUUVtzHmhRR&#10;RUAFFFFABRRRQAU+mUVtECxD92jf83zUsP3q6Lw34P1PxhqUWn6Rp9zqV7cN+6t7eLe7V2fYIMX7&#10;G02zy/v132iaFfaf8OdcjurK8huNRkt/su75EZU3u7bP4vlV/wDvmvYrHxVqv7JMWleHraLRn8UX&#10;6te6xNcWqXT2e75Yrff/ALq7mT+89cJ8WtY1z4jXCeN9Z1pHuLqX7PBbxRbE2xJ/Cq/73/j9cftO&#10;YdKUqkuWETi/Dvw3vda8H6lrkEyyPZSKPsS/fli/jf8A4D8v+VqDwn4ZvPFHibTdKsV33d/OtvFv&#10;b5NzPXtP7OPjOz8JWc1nJFc/bZd8rOmzft2J8ibvm+f5/wDvuunufB/hq51BNT0/RdU8PaqsDSyz&#10;WjJLb/vYnRN6fJ5Tb2T7ny/7tKNXl905ZVJQlKEyLVfD3hWHSbTQ/CumWk2mRT/Z9T1y72faL/8A&#10;gd03f6pf7qJ975K+bNe0G+8N69d6dqFt5NxatsevoC/8Q2PwWaLwzPbQeKtH1SzZLyb54n2+b8+z&#10;+6ybN1eL+MJlm8QXsC3Ml48TeUrzLsfav/A3rejzEUOb7RiQ028T5atJC22mvCz/AO5XonYFnNLb&#10;XCSq2x1+dXSvcrD4iQeJLeC8ubm3s9QFvFDcho9vmui7fN/4FjP4V4ekO+rCysv3elctSnzFxkef&#10;0UUV5gBRRRQAUUUUAFFFFAFi2t5bydYoImllf7qIu5mrsbP4L+OtQt/Pg8I6zNFt+8lhL/8AE0vh&#10;vxjqvgHTrW40aZbG71IsDfRD/SFjVtu1X/g/4DX1X8IP+Et8aeGzev4ovgsK7h513IzVFSp7I4cV&#10;iPq8T45vvDmo6Le/ZtRsZrC4/wCeNxEyN/49Xv8A4J1W5+DPwXfULFZbPxF4tWVFvvuPFYLsi+X+&#10;7vld/wDv1Xu+h6pB8YtVtfh343s4tbgvDJHbas6/6XayD7rq1eM/H9o/EXi3WoLaP7HY6TEbDTrX&#10;+GC1tXCFf95ndmojX9r7pjTxHt4nj2pabLqVr9pvGkfd/wAtX/vV9QfB/Q9IfwHp99fRW32e3gd1&#10;eZfkiXYjv/7PXHeA/hnp2oeFbHUdfZ72x81Uhs7dtnzN/EzV12v6fHo3w/k0yy+S2kPlFW/55tNs&#10;2/8AfNY4uXw8p+i8IVqSdeUo/DEq/wDCGQeAPC974hWWyv7vVJZZbXU7RfNdV/giT5Pl+/W1efFG&#10;LUvBD2d5LPD4fs1WWW++1Jvv/wDYi+58yfP8leJ+GfidrEXgkeHd6jT7SSWa0kT5ZomVfM+99Vql&#10;4shuL7XNM8PRyRwWkUCyjYu3ezKG3v8A3m5b86unTPz3EKVatOrI9Js/CvhrW9JTxt4j1dfNlvvt&#10;q2PkfPLEr7EidF+VVf8AiroPi18BNK8VWqa14eiW211V/f26fIl0v/xVeTeKfF0dr4bj8P2trshM&#10;+95pDuZkVE+Wvdvhj4wl8TeFbO4lj2SY8s++2t6Fb95ylUz5NezWzupbaVfJuFbY0L/I61RvIVT5&#10;V++33Ur7F1b4H+EPFjXsuo6YWu7iTL3CzNuR/wC8teDeJvhXH8PdXks28iZ4/uyRlj/6FXrxqcx1&#10;HnP9mtDEisu90qH7Af45BEf7q13baOsowW2L/sV1XhP4Nal4xtJrjT5bC3hifZi5Z2c/klTKpGJr&#10;GPMf/9lQSwMECgAAAAAAAAAhANbpkvksKQAALCkAABQAAABkcnMvbWVkaWEvaW1hZ2UzLmpwZ//Y&#10;/+AAEEpGSUYAAQEBANwA3AAA/9sAQwADAgIDAgIDAwMDBAMDBAUIBQUEBAUKBwcGCAwKDAwLCgsL&#10;DQ4SEA0OEQ4LCxAWEBETFBUVFQwPFxgWFBgSFBUU/9sAQwEDBAQFBAUJBQUJFA0LDRQUFBQUFBQU&#10;FBQUFBQUFBQUFBQUFBQUFBQUFBQUFBQUFBQUFBQUFBQUFBQUFBQUFBQU/8AAEQgAvg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Xyf71N&#10;eGtPyUqF7ZavmOzmMx4aKvPD8tV3T5aoOYqMi7arzQr97au+rclc/wCKvGGi+DNN+3a1eLZ2jMsX&#10;nOn8TfcqfZGhy/xF+Lug/DT7PFrTSb7pWdUhi3/Kv33r5/8Ajl8QtD+NPhd/CvhfTI/FWpXksW19&#10;u+Kz+f8A1rvXW/E7xn4ctvjNpmp6nPH/AGVa6LKjQ3C/JLKz/Imz/c31454w/aQgRntvCemW2iWr&#10;feuIYkR2WtvaRw/vfaNqGGxOIl7poeFf2J9I0qLWJ/GfiH/iZ3X+omsZfK8r+4/+01TeEvFvjH4P&#10;y/2LqcEHjPSom/dahaT7LhV3/wC1XhOt/GbV9Svdv2yeb5v9dM2+qs3j+fSrVJ1n+33d18i7m/ir&#10;GWNqTkfX0qHJHlq+8fbEPx70N7d9ttqDuv8Ayx8j564m2/ai159Sl1NfBl9beErVtl1qdx8jr8+z&#10;fs/u14f4Y8YT6Va26anF9puHbf5K/favWNK8VeIdb0n7JeaZH/Zl5Fta0eXf/wAAdK5v7QjS+OJX&#10;1Gh/KfUfh7xhBren295bMs1vcLvV0attNS3r91q8C+G+pX3hHQ4tMbQ7uG0ib9xb/wAa/wC5/s1p&#10;eMvjf4c8Eq/9p6g0Nwv/AC7or+a3/AK66NWliJfuz5yvgqkavLGJ7bbX+/5avJN/tV8b2fxR+IN5&#10;8UPDWqyy3OleCtUvGtYLS4VN8q+U7o7/AN2vqrSrxrmL72+uqUeX3TgrU/ZS5TpoXqVHrKt5v9n5&#10;60khbzUZd3zVgcfMPkoq2lg1OTTW/u0Ee0KTpVd0+atj+zX/ALtMfSm+9soDmMeZG8qotzVsTW2z&#10;71V2hWtdQ5jd8ym+ZXI23jaJ/ll/cv8A7dXv+Ekgdd3mrWfLIo2ndf71VZkX+F6zH1i1f/lrR/bG&#10;n7dzTt/wBaRJYrxz9qvW9I0f4O6rBqu2b7VtigT+Pzd6Oj/9916dqvjDRtH027vrmeRLe3iZ2evz&#10;H/aT+M198VPHVx5U8iaPby/6Lb/3VX+OplLlPVwOGliKn905fxD45ude1yW81Odry4+587VzOpa3&#10;LMvmr8m9tlZt/u+dk++zfNRDbNeK8S/c3JXHUPuIQjD4RkO59SeBW+RV/wC+mrQmv1s7i0gtlV7h&#10;m2Kifw/7dW7PTVsLeWeX/WytvqjDYSpcPPt/0iX5F/2a5vaGnszs/BMOy6ddzTXFxLsZ3/hWvaPi&#10;v4h/4R7wboljosEENwv+vmtG3/8AA3rwKa8/snTXggZkeL55Zk++1dn8N7xtVureXX/9G0y32t9n&#10;/jb/AH65qkef3pG3s/5T234P/EvT7O1+bVb6/vdrJPabXfb/APE16F4X8Q6frd5LeN4cldLdvle4&#10;g+dVriPh1onh68XVdQgn8m3X5JXRdny/3K9ftrm58SaHaNosUlnbyy+VsdfvLXi+1+r1eaBjXj7v&#10;vHK/tA+JPDl/4FuNKs9QabxG0sT6daWPz3Cy702fItZn7Puj+PdS8aan4l8X/a9KiWL7PFp7tsiZ&#10;v7+z/wBnr0Xwxpui2F1cStZwPqdvtilvvK+dvk/v11CarbJ/FX6DhP8AaKUZH51jJewqypnYWF+q&#10;Luau28MWcGsfNub5f9mvJIfENsn3WWtvSviR/Zv+rn2V1Sws+U8f2p7VDo8CVMmmwf3a8fT4xy/c&#10;af56Y/xgl/57/wDj1Y/U8QVzo9l/s+D+5TZrODyn3KteGXPxgnT/AJef/Hqyrj4x/N+9vFT/AH5a&#10;uOX4iRPtYnpWsXircOqquysWa/8AmrzGb4r2M29m1CD/AL+rVdfido83XU4N3/XVK6fqFWHQuMzq&#10;7+wV/wCGua1KGS2/1UrJ/wACrvbm2+V1rlNbtq5Ym3NynkvxF+K8Xw00u3vtVvGSGWXyotm/ez15&#10;p/w2r4eRnX/Tpn/2Iqt/th6P9p+FSz7fmtdTt33/AN3cjrXxYlntZ/76rX3OU5XQxdLmqHNUrSif&#10;XHiz9p+x8eeDdV0/TILuGVlRGeZdnytXy1fvsvJf4/m+atXw7u/sjU4ovv7lf/gNY/8ArvtErf31&#10;r4bOKEcPi5Uon3+T/wC7RkaCaV5373+8tW9B0dvKaVv71Q2evRJfvYr8+2tuzvN8UrJ9xf8A0Kvl&#10;a0pcp9VQp8xRv333Dt/yxWooXWHfO3ybVovLxbO1+b77fdSqtncrJbosn33bfsqKRtKJoabtuZEl&#10;aL5/vrvra02znvrpIpZWS3/ubvvVS0+GWbZtX5K7jQdBlv5UZYtiKtEjaNMt6V4tnh2WMUDf2fu/&#10;1MK191fBzSpfFXw7t51i8l2iZF/2a+WvCXhWJGSJl/8AHa+4PgI1tbeEYbRf4GrGOGjVkeDnFX2N&#10;P3T5E1TUNa+EuveI9K165b7bcXTS2c38EsSp9+vGr/46+L3uniW+VE3fL+6SvvX9rH4LxfEHwDe6&#10;pYxKmu6Sv2i1m2/eX+NP++a/Np9KZLp1l+/X7HwVhKE5SpVYn5hnWJ9rTjUidh/wuDxjcRS7tQZN&#10;q/wIlXbPx/4oubB55dZufu/Lsb+KuSeGJLN1/vV0emvFDaxKy/cbfX6//ZuFj9g+Eliapds/GeuX&#10;Fv5rardvv+T55XrV0fUtavLe3lbU7nYy/fd3rK8JQwJeXdncrvRfnX/vuugmv4rOz+xxL/ql+X/v&#10;iiWFw8fhgcNTGVeblKV/c6nc6lZQLqd35TbXl/evXL+IYZZrqLzZ5Hfb829q3X1JIdUt2/3n/wC+&#10;a5/WNS/tC3vZ/l/1qbf/AECrjhaUfsG1OrVM+3Se/tXgWVt+1vn3V2nwI8Jv4q8RagkkbP5drufd&#10;/e3LXLJCtv5rxN/rfnr6H/Y18KreN4ivdnmfci3N+deHnDhh6Ckethas5yPqG5+dd1c5rEPyvXa6&#10;t4W1Kzt7id4N8US7t6vu+X/crgrPXtP8SaX9u0+5W8tGZk3p/eV9j1+Exl/KfVniX7TOlfbPgz4j&#10;+X/VfZ5f++ZUr8/4X/1v9/7n/j9fpV8bLD7f8I/GcW37umNL/wB8/PX5upCvmy/L/Etfp3DMv3Mj&#10;zcR8QPqTaVFd7V/5ZVw6eJ7mbzYq7vyftN/5H8Dr81efXmmtZ6pLF/ArfLXicS4Hkre3/mPp8nxc&#10;pU/ZHffC6wi1LUpVn+d2r1K28JNCyRKvybq86+Ets3/CQRMv8P3q+lU0dZokZVr8lxcuSofqOX/w&#10;vePJ9b+G8mpSoytsq3o/wxgs9jS7nf8AvvXrdrpu/wCWVdlbtnoNm/3mj+WuPmPS92J5/pvgmCFf&#10;N8r5K6Cws/sfyrFXa/YLSFU+ZaE02B9jLRKQSqGfo+6G6RlWvqD4Guz/ALrdXgDvZ6VEksrKm2o9&#10;L/ax8OfCm6eSWf7Yy/8ALKH+Kroc3P7p89mlOVWgfet1apeWsscq70lTa1fkl8YLBPD/AMTfEWmr&#10;t2Wt5LEu2vtP4S/ttaZ8VNW+zW2mypF/dX7618j/ALT2k/YPjh4ob5ttxP8AaF/3WTfX7FwVLlx0&#10;on5Fm1CUKXvHms1z+6da2La/2W/zv/wOufmdUXbVq2Rn2rX7ofGSpmxDrfk6l5qtseWKtB9VaZk+&#10;b5/4q4+Gb/iZIv8AAsuz/wAcrTS5bdEv+zUGPsomxeOv2+Vlb5Ilase8m2aay7vvUy4v9i3ETfxf&#10;JWbqs3+hxfN96es5G0YmrDePcxRJ/wBMq+3/ANjXRo7f4b3E7dbi6b/xz5a+BbOZkt7f5v4a/Qb4&#10;GQxaF8GfDqStsSZPMJ3bctX5/wAVVbYeET1MLS5WfUmpQySaHexq370rKqt/31XwR+yR4nvNY0vx&#10;npmoS77uz1qV2R/7svz/APoe6v0Hba3mrX5keEvEVn8NP2xvGHhWLdbafqjLEqv/AM9VRH/+Lr8i&#10;y+POpH1cfepyifRvjbTft/gjxRZ/8/Gj3Sf+Qnr8svOZbp/m+Rq/WB7+2TfBPKqRXETRM7t/eSvy&#10;i1X/AEPxBd227f5UrJ/3y9foHDlTklKB49aIQ/Jeebuq14t8JbNL0zU1WTzZd3mp5Xybf9+qujzR&#10;TXVusv8Aqdy7nr3t4W1CLWNPvP32lW8USRJt+58lHGGLjh6MI/zH1vDeAlipSl/KeY/Bm23+Kki/&#10;2fuV9KxxrZ27yy/cVd9eJeA/D/8AwjHxGsoIm329wrbXr6DvNN3q6t9zbX4hjZc8uY/UcJGUI8h8&#10;/wDjT4i+KNY82DStMubaLd8rotefvqnxIsbjdA0+z+Le1e9eNvG2n+ErV90TTP8Awwp99q8H8bfG&#10;PxHDcRLFp8GmxSr5sSbd7stbUfej7sScRS5felI3tH+KnjpLhYr6BXT+J9te1eG/Gc9zpqST/JLX&#10;jrpq9nLp7XkUd59sgW4326/PFu/v17V4J8JNcrF5qVjW5YnXQpx5eYyvGGsT6rprx7mRP71eBa3e&#10;eGtE1T/Tma5u/v7E+d6+5D8C28XeFbqTT2X7RAu7ZXzLrH7PcSapu1PSrt5V/jRq2w0owOKu4VZc&#10;lI9j/ZX8c6Z4P8TaZZ3nhe50r+1It9rcXEWzzV/v/wC1U/7dml/2b8VNPvo1/dX+mRP/AMCXetfQ&#10;37N7f8SHT9PvtLaX7PEsUFxdrveJf7i1wn/BRbw+v2Xwbqqrs2tLa/8AoDV9xwnX9jmUP7x+ZcQ+&#10;97nKfDsz/LWnbTeSu77/AMtY+pXMVnL5U7LD5q/Lvb7zVpWaedFX9HRnGZ+ayhYyrm8ZLjd/1ylr&#10;o0uVfe23YirWD9m+02Fw38aq0VWLZ5bzSbdl+5t+amZy94mh/fXXzf79M1j/AI9YV3fd21Str/yW&#10;l83502/K9aXhXwrq/wATfEtv4d0GD7Rfzt8q/wCyvzvXJiMRSox9+Z0wpTKVn++W32/3tn/j9fpJ&#10;oeiva/Djw5aBd6xQJxs6fLXnPw1/Yr8M+AdHb/hPrxtV1e8jbyVtWfZZ/wC1/tV9HeHvDuox6HaL&#10;b2yXkKoqqyunpX43xDm9LHyjCl8MT0cLKCn7NS947RfHGlbt3msny/xrXyV8YPgVovjzx9ceIYJf&#10;sGoRajFcQX0K/vWVdnyf997693m0uCaWJYNQhuUZVZXhbcnzfcqC/wDh7fPE7LPHXyFD/Z/eiehH&#10;Enwf+3D4ztodG0rwqyzvcSzrdN5LbNyp/BXxz/aVj/bz/Y0aG33fKjtX6IftOfsl+JfidNZarodz&#10;bJrFq2xUmbYjL/H8/wDer5f1v9if4tpdbpfD2mzS7vlmt7xEr6DL8T9Vq+1PV/cYjDcsfiPJ9H0H&#10;V9Ys5W0zT7u82/ee3id9v/fNe3fDHWG8beDbu2ZpIdYiiW3nR/v7lrsPhT/wTo8Z683n+KvENt4b&#10;tGb/AFOnz+bcf/E19S+AP2CfAXw9029l0yfUrzU7iLY13cXTP/4592uTiPHRzD4fsns5Ji45bU97&#10;7R8deD/Dy211ZXKyyfbbefe8L/f/ANuvojyVe3Td/Etc/wCJPCttpt7aLPFJ9os2f/SH/wDZ63ba&#10;5+02q/31r81qR5on6Yp88ueBj6l4Gsbxnl+xxzP/ALa765fWPAfnSqq6VbPt+7vir1iwmV4k+WtD&#10;7PE/zOtYxlKB1c38x5P4e+FzTXX2nUP4fupt+Su4sLCK2uEiiX5K0Ne1KLTbNmrn/B+rLqtrLeT3&#10;KworN8lXLmmHLKR7/wDBO7jsdUmgm/1U6/x0fGG4stE8TW/lxRI8673+X71eUWHxa0rQdUi8qVXl&#10;Vv71dj8S/ip4X8f+Dbg2Y/4m1gy7WRP++lren8HKfL18JVo46NXl92R6D8L9UtrrUYt21HrH/bK0&#10;/Rb7wLpsuswRzWlreJL500/lJBubZvdv7vzV5V8JfGEtzr1uit86tXuvxU8E+HPi5pH9ka9qdzbW&#10;6rFLLDaTqn3XR03fL/fWvVy+pOFSM4fEfPZtho0MTGdX4T44+MH7Fun/ABO0vw5rXgVVR2VvtT/b&#10;P9H2r9x03fN89eD+KtB1D4b65ceHtVVUvbNvKl2NvSv1H0fwTo0L2rRazezJbxfJb+eipt/4DXzN&#10;+3Z8B9G0nwxa+KfDen3dzqt/qbfbPJZ7j70X/jv3K/T+H85q0cXyYqXxHxuYxoTjy0j4ms9S8m61&#10;CBm/dbt61jw69Oln9hifYm7ez/7NXX8JeI3bzYtB1R933tlnL/8AEVm22iQQtcNqsslnLE237Jt+&#10;d/8A4mv0vG5lQw9LmlI8vB5fLF1OWMTn/EMOtXl/FLaxSfZJV3xOldl+z/8AEXxL8L/iCmrxRXML&#10;7Wind4v4f46pTarFbxRQQeZ5UX3U3V6B4V+IuizWsVj4jsZ7y3VdkXkz+U6t/wB8N8tfjeMzCriK&#10;k5cx+k/2EoUPd+I/UL4Y+IbTxdouiarOsdzFcRN5tw3z/wAHyV69p8ttJCFtZVaNf7tfml8N/wBt&#10;vU/h1YWXh5fCEF/4aiiaK2uLe8/er/vvs+9/wCp/G37dGp2skK2Nje2275mVbr/7Cvmvq1dnzc8v&#10;hCprHlkfYd34Hi+H0NxpWjqz2n9mW+xZX+75DIuxf+ALXRalo82p6dpUU9+yqljKksyf8tNybXau&#10;y1bQ/wC0tTin+XYkEsTf8CrC8Z3EWg+EbpflEqweQr/3d1axl7Tlj9o+UqU5R5pfZPPdS8M6h428&#10;Iw3NtefY3lud6bN3y/O/8VclZ6bq/gy8eDWtX+0vcKiRI8v9379ez/Dy3/4oCw3fxKzL/wB9tXzX&#10;8afFrf8AC0rSL5ti3X2VUf8A3K6Z1ZcsqcT0cro81Q9d0HUt/wB1t9em6a+y1h/v14V4SvP9ITc9&#10;e0aVdLNap838NefynsYiPvHyf+2b+0x4B+ButJpX/CI2nibxbJH9oZJflt4N33Wf+81eX/D3x+vj&#10;bQ7TWvIjtnvF3tbp9yJv7lfP/wDwUE8Taf4q/aM8RSaZOs0VusVq0q/c81U+esX4G/FSWwtUsZ5W&#10;2r92sMTSjye6fZ5JKUfdlI+xf7Y+xy/M1XV8Tq6/eXZXm+m+JLPxJa7vNp9n9pS6lXd8n8NeDyn6&#10;LCnHlOt16/8A7SXyt2xK4fxPYRWdhcR2N5Onm/eht2/irK+JF/qthoz/ANnxM93L8iun8Fcpo/8A&#10;wmMOjW8UsEcL/wAV27b3q4xNox97libfhvwNfR3FveRW07uzfceWvoi/1WDR/BcravPaI6xf6lPv&#10;tXzfZ2etWzJLc65Gn+4rvX15+zbpmk6t4bnW5t/t87ffurv59/8Au/3a6eU4M2j9Wpe1OQ/ZAW28&#10;WS61q88DQ+Q7JEk3/odadh8Uby/+Jl0rReTFbzs3ztv823b91/7Ju/4HW/8AGuKD4f8AhbUNP8Kr&#10;BYarqy7Nm3ajL/wH7v8AvV8keE/ijeXnxEtYLyzbStVt2itZ7eb+L76f/EV7eV0P+Xsj4LMaFXEU&#10;vrUo+7I+2/CuqxXlu633+jP5X7rf8n8f3P8AerP1jxPbNEm3c+6dkZN33dtXXf8AtWwiuWVtN1hV&#10;V23/AHPN/v8A+9WJqmvabrH/AB/Mug61F/rd6/JL/t7q+vpR9/nPzL2fvnO+M/iXbeHvCuq6nLH5&#10;L29j9oibd8jN/cr8x9S8SS6lql3eXMrTS3ErOzv/AHq+7f2jfDbXHwW8TXy3izRQLF88TfJ/rU31&#10;+d800U372Jdif7dTi6cZ/aPsMpqfVY/u4nRpqUDr8z/P/u0XNz8u5W31ziSK/wDCtFzc/Zl3LL/w&#10;CvKlho/zH0P9pS+1E6vwf4ka21ZIJ5/9HZt7769Ovr9Ncu2Y/NGsabfzavAbO5ea6lffs+Vvv16t&#10;8H7S8ltbjUZLV9QgZRbx+a20LtPaso1OSJ4+Ll7SXMftjD/aH9qPJ9ub7O14kqr/ALP2fbs/4E/z&#10;VxWq6leR6Hewavcw/vbGKJXmlRP3v73e/wA39z5K9N1K/i021in2rsaVUr8vf2vNH1fxB8fPGVrq&#10;urXy29vZpe6La7m8ryvk3ov9z+OufBUPbVT5L2MavxH3F4f+KVl4c8I6da/2hp8xtLCLcr3Kb22o&#10;n+3/AL1cR8Qtb8J+P7i31O80xf7ds93lXFvP91lfYm/+999K/NT4daDpXiTxVpmn61qH9m6fdXSx&#10;S3zN/ql/v19Qar+yP4T03S5bzSPiDBcoq7/kvk3/APjr17lbA06fxE0sL7KpzU5HuvgbUla/+9/F&#10;R+0z+0ZZ/BD4aXEVtKs3iPUoGisYUb/Vf9Na+CrC58Q6b43TSNB8R6pC6S/vbiG8d4vK/v1iftFX&#10;+r634jt77UZ57yLyFiWaZt/3a8rE0Y4eUYn3ODyavi6EsZy+7E8f1u5n1K4luZ2aaWVmdnf+Jqpa&#10;bqU+iXiTxf8AAkq3M67XXbWZdJvrmqR54lR/cz909u8JeObl1W80yf8A0hV/e27t96vVfDHxpgv1&#10;SKdvJuF+8j18b2d/c6bcJLBK0L/7Fdrpvjmz1jZHqa+Td/w3CV49TDe8fW4LNPs1T7LttVi1WLzW&#10;ZX3Vq2afb18pa+T9K8T65okqfYdQ863/AIUevoD4Xw+KPGcSSrPY23+9K/zV5UoygfVQlSn752H/&#10;AArezml8+efYn+9X058FzoXh3w03lXPzKtfPb/C7x7efL/o2xm++ktcp4m8Xa98Efif/AMIPqjRu&#10;11ZrPa3a/cl3fwVth4yqy5Tx8f7DER9lKqdF8avGXiGbxxf6lcR/bNAZtkDw/wDLJa53wx8NF+MH&#10;jzw1q9i0H2uzuonurh/k823R9/8A32ldt4XlXxLpkt7Yr5sW7bc2Tf8ALJ6z7fRb34Z+JLfxJ4e3&#10;JYM228tf7v8At19pCh7KPu/CfX1Y4bFZZ9Tp8vNy+6fRVz4nifXnii8vey/Nv2f98f7VZV54q8OX&#10;7RLeW0EzsrOvy7/u1xSeBtaS6lnXUIP9IVXV9yfd2Vz6eBvFFhZ2kSy+c8UEqJM6o/3v92vajUhE&#10;/m6tlvs6rhOrHmNr4zTaR4o+E/iWDdJ5S6dK62kPyJ9zelfmv8TrnRf+Eou4NB0xdN0+32xeSjO/&#10;zbPnf5q+4/HXgzXtUvPDXh+DU20e71Zf7PlmSLenzfIm/wD2a+NPiF8N9Vs/iHrfh6Dz9S1C1vGt&#10;5fskX3mX5XdP9mvF5q9ScpT+E9nDKhQj7KM/ePN0mZGpbl9/y/N/u1v+Ifh7q/hiK3lvLOezSVti&#10;vcLsqlpWmy22uae1yqzIzbl/uNt/gqZc05c0DfllGPLI+pbj9knTPBPww8H+LtTlkvLXxLYxSypM&#10;ux7WfZvaLZXL6nbnRLGHTfD5aNLZtiqvyrs7/wDj2a9Nvvi1rPjD4G+HbbU5POeLVmSK3T+HYmz5&#10;F/ufPXAeMrN4fs8iS/ZV+63u1fP4nHSUvZnp4PLY1KPtKsj9bfE2pNJ4XRfIneVtv8P3Wr5n/aw+&#10;HX/CVaCnir7C0N3oN8txLcInzy2bfLKn/s1fQeleOVs1Rp7mB7dvuv5qVc+KMNtrvw11qTdHcp9j&#10;f5f4G+Suuli5UZc0T4Kn8fKfnL8XP2SJfB91Lq/g5pNY0qVd32S72faIvk3/ACbflavL9Ks1dkia&#10;L5/ubHr7L+HXjO51XwfZRXm37Rpq/wBnzpN/ei+SvnrxVpv2D4h+I5fIVLJZ1ltf9pmTfXvYXOuZ&#10;SjVPtMHw9Ux1eFOmZNtpVtolu7LEv2uVf3r/APslZWqwwX8TxTqs0TfeR1q7eXjTN8zVmzTV87Xr&#10;yxE+aR/TmW5XQwWFjhYx908s8W/CWKbfc6VLsf8A593ryW8s57C4eK5VoZV/hevp+5f5flrmvEHg&#10;+x8VRbZ4tlx/DKn31rCNaR8nnfCNLER9rg/dkfPXyuvzVu+Ffh7qHjBbhtPWOZrf7yO33q09Y+HV&#10;5pV15Evyf3X/AIGr1P4U+GdQ8DWbXl5BvS6/9BrslL7R+eZPkFXE436tiInnNn4evNBk8if7TYXC&#10;/ehmr6N/ZzhvtS1G3ig17T0l3f8AHpcS+U//AI9V1bGz8QWb4jjv4f4re4+8v+7XOzfCuxvJH/s6&#10;6k026X/l3uPuVEqEax9fjOGsThI/7NLmifp78PfDM6aPEl8q+d/sV8jf8FJvhDqv2jw78QtNiaWD&#10;T3W3umX/AJZfP8r1wHw9+NHxY+CMSRxzyaro6f8ALvcf6RFt/wDQlr2vxV+2N4X+KHwn1/w74k0e&#10;70q9v7GWKOW3RZYvN2fI/wD33XPTwkqUuaJ+VYrB4/BYrnlA+fv2efHctv4y1uJpf9Elgilr2vxN&#10;42e11rTNI0jRm1jUNRiluGi81IkWJfvu26vmD4dbYbV9Qg2/aJ1iil8n7iv89emw+JP7N/4T3xDK&#10;2/8AsHw6unxP/wBNZX//AGK9SpiZUoe6fqMqHsstjijzz4ifGnVdb8TJfeFdQu9Ht1g8qWxmnSVE&#10;Zfk+SsKb4zePYbVHi16f7Qq/8toPk/8AQK8Cd2f5qsW2pXNs37i5kT/cauihnWIpH5hjcnwmNlKr&#10;Uj70j2h/2iviNCyM19Y3O3+/FXa/Bb9pPXPEHxX0/SvEfh6zv/7ZZbJtQTejxbv49zbq+d7bxnrV&#10;t928ab/YmVH/APQq1bP4kTwsjXOkaXef7fkeU/8A47soxec1sRSlS/mOChw/hcPUjVj8UT6l/bk8&#10;GQaP4A0e+gaP5dT2fL/to9fOvjbQf7H8C/DfUF277pbr/wBG1Y/4Wp4e1W1S21fw9feUvz/6Dqb/&#10;APoDb624fE/w0163sra81rxJpSWf+oS7s7e6SL/vl0rxsLP6rTjTketiKXtZSkWvBnieKxvtCgiX&#10;7Zb2DLLLb/8AA971sfECS08X37T+b9+VpPlk21e0Hwf8N7m4uLnQ/ilpNtd3S/OmrWctu9ZVxBb+&#10;C72WG6stL8Y2U3zRzWN6GRG7/drzK1KM6nMdFLFyo0eTlPof4Hftvj46a1pXg/Rvh1qWpeIGi3Sv&#10;FLEluqr96Vnf7q19r65pE8Pw91S3uWVPNtX2on8LbK+T/wBjX4J6l+zD4e1CBtPg1Txlqyq95cRf&#10;N5Cr9yJdv8FemeMPHGvPHLaahdzJE33rWFP/AByssXiaUo8tI+QoYKrWqxPny/1tvh18SPKllX+z&#10;9cs/N3p8/wDpEVeceKtel1jUpbmVvnZq7X4warE9xaRNEqSxbnXf99VavJLiZmataEuaMZH9IcL5&#10;b7Gh7WYTXH96q/mVFM9M86tz9AjElRGdtv8ABWhZ6bu+as2G6XdW1Z3OxU21VM6YxL03hiz8RWSW&#10;dzGu9fnV/wCNWrrV0qD7BFbNF+6Vdi1haVNubd/wCute4idU217dGMeU8qtSjCrzwicZf6Dc6LL9&#10;psfuf3K29HvLTxJGqzDyrxP4q1Qf+BrWVc6DFM3n237mVa25eX4RylzrlkdFDDeWLJtbfT9S0HQd&#10;V+a+sVtpW/5bW/y0zQ9SmXZBcrvX+/XRpo8F/a+W3/fVdPLzHzmLpUp+7Xicf4Z8B6LoPmpBfedF&#10;K2/Y6r8rV5f8V9bi0f4M+Ivs3yf8JB4kaJf9qKBP/i69I8YeGG0ewu7yKVkiiiZ2r51+PGpfY/DP&#10;gLQd3z2+mfbZ0/6azvvrx8b9mJ8znUadLDRpUpe6eSed/BQj/NVTc1CO6VwH57zF7zKPMqv51M85&#10;6CJFh3qLzKheZqaiNc3EVtF88srqi0HOXdN03UNblaLT9Pub91+99nid9tVNQN1p832aaN4Zk+9H&#10;Im1lr7Q+GN5oPwr8P2+nsscNw8CvLM//AC1b+OuM+LE3hLxp4l0/WNauIbI/ZXg85V5lwylc/wDj&#10;9cEcX73Kd1bL5Rjzcx94WnxMm1aFLvRmiitLqL901v8AxK3+1XMareb2lluW/wBvfXzp8EPH8/gb&#10;Xrv4a6nc+db27NcaPdzfxW/9z/eSvUPGHiqCz8Oag0XzzeVs314vsPZS5S8DhYSqxjGJ4p4w1xte&#10;167n3Ns3fLXOzbU+82yq9/qv2ZvKg/fXDf8AjtYk02/5rmVnf+7XvxlyQ5T99wsY0aUYmq80W7b5&#10;u+opPvfLWI+qxQt8qrU1t4h2fxLsqeY9CNSJpO+7+GrFnfvbNtqqniGzmX5lWpUexufm83Y9Xzfy&#10;nZGUTq9H1iNLpImbYjLWk+t7G2s3zrXBTJLD80Tecn+xUU2qtctt3skq/wB+umOJlEJRiemWfiT5&#10;fm+etaHUonZGWT568dttblh+V61bbxJ8v3tldNPFmMqcZHsFrcL96ugs7/YqbWrxrTfGbW0vzS70&#10;rstK8QxXmxom/wB9a9WniYyPGxWGsueRsfFDWlfwDqEa/JLdbLVP95nVK+Ovjlri6x8SdT8pv9Hs&#10;9tlF/uxJsr7D/aQ0RvB+heB93+p1BPt0v/bJGl/+Jr8/L/UJb++uLl23tLK0rV5WLqc1U/Is2x1L&#10;ERj7L4R9ElV/OqXzK5D5kf5lFM/h+Wq802zfVGMpBNMqrW78K9Nn17xpaKq70t/3rVxtxM00qLGu&#10;9m+6lfQHwj8MN4P0Z768i2Xd183zfwrXHianLEMJGWIr/wCE7PVb+8hl8qWLfEv99a7zwf8AA/wv&#10;8dvDqLfTyabqllIWWZZdu6EjBXb2+avOLm8l1JZVg+eXa21K9U+Cun6j4f0PdJuWaVfm+avKpyPo&#10;sVHmjyniF/4ws/FUWlXMq/ZtQ01vNgmt22Ov/wBjXSp8XdR1i1l0xoo0ib+NK+d9P1Ke3uUAb5a9&#10;F03/AEOwmuV++y19fy0pUJPl96J4uVxqyzOC5vdOke/Z5fKg+d2+89OSw3r+9b56fo8C2em+f952&#10;oDPIu5mrwT+h6XwjPsECfw0yazg/urTJJ2alf7lB0R5Rk2lQPv2r/wB8VXfSpYf9VKyVoQt8tW4a&#10;nlNeUwftOoWDfe3pT5NeW5/18Xz/AN+tqaNGX7tZV1o8Uq7qXvBJSiEl4sy/e/4FWfc6q1s21vuV&#10;DNatav8AK9Vm/wBLV1k5qeY46tWSj7pf/tr/AGq2PD3jaXStUtG+aaLzV3J/erz+4kaxk2/fp66t&#10;9iWSZ1ZjGvy7T/wGrpTlzHh4zHyjSmj3H9rr9orT/ik2kLpO+FNK0p7aWL/nlLK23Z/3wlfJKfcp&#10;99ePide0s/zf8Bqp5lelL3vePwydSK9yJap/mVV8w0/zS9SZ+0JHes+8m+WpppflrMmaqOCtUPRv&#10;gV4TXxN4p86dd9varv8A+BV71r2js++JW+7XJfs06akHhtrsH55pWDV7BqVqvkvL/FXz2LqfvD7D&#10;LacY4aLPPNKtpdKZG+bfXoGieKpfsqRs33VrDnUBdzjfXN3ertb3DBVrGMuY76kT/9lQSwECLQAU&#10;AAYACAAAACEAKxDbwAoBAAAUAgAAEwAAAAAAAAAAAAAAAAAAAAAAW0NvbnRlbnRfVHlwZXNdLnht&#10;bFBLAQItABQABgAIAAAAIQA4/SH/1gAAAJQBAAALAAAAAAAAAAAAAAAAADsBAABfcmVscy8ucmVs&#10;c1BLAQItABQABgAIAAAAIQC9A1IVwgIAAGQLAAAOAAAAAAAAAAAAAAAAADoCAABkcnMvZTJvRG9j&#10;LnhtbFBLAQItABQABgAIAAAAIQDHqsNV1AAAAK0CAAAZAAAAAAAAAAAAAAAAACgFAABkcnMvX3Jl&#10;bHMvZTJvRG9jLnhtbC5yZWxzUEsBAi0AFAAGAAgAAAAhAHC2/XLbAAAABQEAAA8AAAAAAAAAAAAA&#10;AAAAMwYAAGRycy9kb3ducmV2LnhtbFBLAQItAAoAAAAAAAAAIQB4B/sPOx0AADsdAAAUAAAAAAAA&#10;AAAAAAAAADsHAABkcnMvbWVkaWEvaW1hZ2U0LmpwZ1BLAQItAAoAAAAAAAAAIQAQN3Fu8ykAAPMp&#10;AAAUAAAAAAAAAAAAAAAAAKgkAABkcnMvbWVkaWEvaW1hZ2UyLmpwZ1BLAQItAAoAAAAAAAAAIQAc&#10;zJbkeCMAAHgjAAAUAAAAAAAAAAAAAAAAAM1OAABkcnMvbWVkaWEvaW1hZ2UxLmpwZ1BLAQItAAoA&#10;AAAAAAAAIQDW6ZL5LCkAACwpAAAUAAAAAAAAAAAAAAAAAHdyAABkcnMvbWVkaWEvaW1hZ2UzLmpw&#10;Z1BLBQYAAAAACQAJAEICAADVmwAAAAA=&#10;">
                <v:shape id="Picture 175" o:spid="_x0000_s1027" type="#_x0000_t75" style="position:absolute;left:23050;top:101;width:7188;height: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nV3DAAAA3AAAAA8AAABkcnMvZG93bnJldi54bWxET0trwkAQvgv+h2UKXkQ3LT5KdBUpCKV4&#10;qVF7HbJjNjQ7m2bXGP+9WxC8zcf3nOW6s5VoqfGlYwWv4wQEce50yYWCQ7YdvYPwAVlj5ZgU3MjD&#10;etXvLTHV7srf1O5DIWII+xQVmBDqVEqfG7Lox64mjtzZNRZDhE0hdYPXGG4r+ZYkM2mx5NhgsKYP&#10;Q/nv/mIV6J055u1XMhlSttVteZoNs58/pQYv3WYBIlAXnuKH+1PH+fMp/D8TL5C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r+dXcMAAADcAAAADwAAAAAAAAAAAAAAAACf&#10;AgAAZHJzL2Rvd25yZXYueG1sUEsFBgAAAAAEAAQA9wAAAI8DAAAAAA==&#10;">
                  <v:imagedata r:id="rId12" o:title=""/>
                </v:shape>
                <v:shape id="Picture 216" o:spid="_x0000_s1028" type="#_x0000_t75" style="position:absolute;left:7905;top:95;width:8192;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9Un++AAAA3AAAAA8AAABkcnMvZG93bnJldi54bWxEj8EKwjAQRO+C/xBW8CKaKihSjVIEwavW&#10;g8elWZtisylN1OrXG0HwOMzMG2a97WwtHtT6yrGC6SQBQVw4XXGp4Jzvx0sQPiBrrB2Tghd52G76&#10;vTWm2j35SI9TKEWEsE9RgQmhSaX0hSGLfuIa4uhdXWsxRNmWUrf4jHBby1mSLKTFiuOCwYZ2horb&#10;6W4VsKf8HN75ssxwZJrkksm5zJQaDrpsBSJQF/7hX/ugFcymC/ieiUdAb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M9Un++AAAA3AAAAA8AAAAAAAAAAAAAAAAAnwIAAGRy&#10;cy9kb3ducmV2LnhtbFBLBQYAAAAABAAEAPcAAACKAwAAAAA=&#10;">
                  <v:imagedata r:id="rId13" o:title=""/>
                </v:shape>
                <v:shape id="Picture 217" o:spid="_x0000_s1029" type="#_x0000_t75" style="position:absolute;width:7905;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VxM3EAAAA3AAAAA8AAABkcnMvZG93bnJldi54bWxEj0FLAzEUhO+C/yE8wZvNtgdrt02LtFQU&#10;erEWvD43bzdbNy9L8tyu/94IgsdhZr5hVpvRd2qgmNrABqaTAhRxFWzLjYHT2/7uAVQSZItdYDLw&#10;TQk26+urFZY2XPiVhqM0KkM4lWjAifSl1qly5DFNQk+cvTpEj5JlbLSNeMlw3+lZUdxrjy3nBYc9&#10;bR1Vn8cvb+B8aOqP990uIsrC1XOpDy9PgzG3N+PjEpTQKP/hv/azNTCbzuH3TD4Ce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VxM3EAAAA3AAAAA8AAAAAAAAAAAAAAAAA&#10;nwIAAGRycy9kb3ducmV2LnhtbFBLBQYAAAAABAAEAPcAAACQAwAAAAA=&#10;">
                  <v:imagedata r:id="rId14" o:title=""/>
                </v:shape>
                <v:shape id="Picture 218" o:spid="_x0000_s1030" type="#_x0000_t75" style="position:absolute;left:16097;top:95;width:6953;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GIB/AAAAA3AAAAA8AAABkcnMvZG93bnJldi54bWxET82KwjAQvgv7DmEWvMia6EG0axRRBPfg&#10;weoDDM1sU2wm3SRqffvNQfD48f0v171rxZ1CbDxrmIwVCOLKm4ZrDZfz/msOIiZkg61n0vCkCOvV&#10;x2CJhfEPPtG9TLXIIRwL1GBT6gopY2XJYRz7jjhzvz44TBmGWpqAjxzuWjlVaiYdNpwbLHa0tVRd&#10;y5vT4JU/2q1ahN3i72dU3urrLmyU1sPPfvMNIlGf3uKX+2A0TCd5bT6Tj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sYgH8AAAADcAAAADwAAAAAAAAAAAAAAAACfAgAA&#10;ZHJzL2Rvd25yZXYueG1sUEsFBgAAAAAEAAQA9wAAAIwDAAAAAA==&#10;">
                  <v:imagedata r:id="rId15" o:title=""/>
                </v:shape>
                <w10:anchorlock/>
              </v:group>
            </w:pict>
          </mc:Fallback>
        </mc:AlternateContent>
      </w:r>
    </w:p>
    <w:p w:rsidR="00305596" w:rsidRDefault="00EF77C5">
      <w:pPr>
        <w:spacing w:line="259" w:lineRule="auto"/>
        <w:ind w:left="0" w:right="0" w:firstLine="0"/>
      </w:pPr>
      <w:r>
        <w:t xml:space="preserve"> </w:t>
      </w:r>
    </w:p>
    <w:p w:rsidR="00305596" w:rsidRDefault="00EF77C5">
      <w:pPr>
        <w:spacing w:after="4" w:line="248" w:lineRule="auto"/>
        <w:ind w:left="-5" w:right="455"/>
      </w:pPr>
      <w:r>
        <w:rPr>
          <w:sz w:val="18"/>
        </w:rPr>
        <w:t xml:space="preserve">Chai pond       </w:t>
      </w:r>
      <w:r w:rsidR="00FA20A1">
        <w:rPr>
          <w:sz w:val="18"/>
        </w:rPr>
        <w:t xml:space="preserve"> </w:t>
      </w:r>
      <w:r>
        <w:rPr>
          <w:sz w:val="18"/>
        </w:rPr>
        <w:t xml:space="preserve">   </w:t>
      </w:r>
      <w:proofErr w:type="gramStart"/>
      <w:r>
        <w:rPr>
          <w:sz w:val="18"/>
        </w:rPr>
        <w:t>A</w:t>
      </w:r>
      <w:proofErr w:type="gramEnd"/>
      <w:r>
        <w:rPr>
          <w:sz w:val="18"/>
        </w:rPr>
        <w:t xml:space="preserve"> nu pong         </w:t>
      </w:r>
      <w:r w:rsidR="00FA20A1">
        <w:rPr>
          <w:sz w:val="18"/>
        </w:rPr>
        <w:t xml:space="preserve">   </w:t>
      </w:r>
      <w:r>
        <w:rPr>
          <w:sz w:val="18"/>
        </w:rPr>
        <w:t xml:space="preserve">  Ni da        </w:t>
      </w:r>
      <w:r w:rsidR="00FA20A1">
        <w:rPr>
          <w:sz w:val="18"/>
        </w:rPr>
        <w:t xml:space="preserve">  </w:t>
      </w:r>
      <w:r>
        <w:rPr>
          <w:sz w:val="18"/>
        </w:rPr>
        <w:t xml:space="preserve"> Yong </w:t>
      </w:r>
      <w:proofErr w:type="spellStart"/>
      <w:r>
        <w:rPr>
          <w:sz w:val="18"/>
        </w:rPr>
        <w:t>yut</w:t>
      </w:r>
      <w:proofErr w:type="spellEnd"/>
      <w:r>
        <w:t xml:space="preserve">  </w:t>
      </w:r>
    </w:p>
    <w:p w:rsidR="00FA20A1" w:rsidRDefault="00FA20A1" w:rsidP="00FA20A1">
      <w:pPr>
        <w:spacing w:after="2219"/>
        <w:ind w:left="-5" w:right="0"/>
      </w:pPr>
      <w:r>
        <w:rPr>
          <w:noProof/>
        </w:rPr>
        <w:lastRenderedPageBreak/>
        <w:drawing>
          <wp:anchor distT="0" distB="0" distL="114300" distR="114300" simplePos="0" relativeHeight="251660288" behindDoc="0" locked="0" layoutInCell="1" allowOverlap="0">
            <wp:simplePos x="0" y="0"/>
            <wp:positionH relativeFrom="column">
              <wp:posOffset>1548765</wp:posOffset>
            </wp:positionH>
            <wp:positionV relativeFrom="paragraph">
              <wp:posOffset>1091565</wp:posOffset>
            </wp:positionV>
            <wp:extent cx="1619250" cy="1562100"/>
            <wp:effectExtent l="0" t="0" r="0" b="0"/>
            <wp:wrapSquare wrapText="bothSides"/>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16"/>
                    <a:stretch>
                      <a:fillRect/>
                    </a:stretch>
                  </pic:blipFill>
                  <pic:spPr>
                    <a:xfrm>
                      <a:off x="0" y="0"/>
                      <a:ext cx="1619250" cy="1562100"/>
                    </a:xfrm>
                    <a:prstGeom prst="rect">
                      <a:avLst/>
                    </a:prstGeom>
                  </pic:spPr>
                </pic:pic>
              </a:graphicData>
            </a:graphic>
            <wp14:sizeRelH relativeFrom="margin">
              <wp14:pctWidth>0</wp14:pctWidth>
            </wp14:sizeRelH>
            <wp14:sizeRelV relativeFrom="margin">
              <wp14:pctHeight>0</wp14:pctHeight>
            </wp14:sizeRelV>
          </wp:anchor>
        </w:drawing>
      </w:r>
      <w:r w:rsidR="00EF77C5">
        <w:t xml:space="preserve">We thank God that at Pa sak Church we have 4 people who have decided to accept Christ into their lives and are ready to be baptized as soon as the </w:t>
      </w:r>
      <w:proofErr w:type="spellStart"/>
      <w:r w:rsidR="00EF77C5">
        <w:t>covid</w:t>
      </w:r>
      <w:proofErr w:type="spellEnd"/>
      <w:r w:rsidR="00EF77C5">
        <w:t xml:space="preserve"> 19 situation at Pa sak village gets a l</w:t>
      </w:r>
      <w:r w:rsidR="00EF77C5">
        <w:t>ittle better. At this village we do not yet have a parsonage for the minister. We plan to build a parsonage at this village with a total cost of $2,565. We have already raised $1,000. Please pray for this project that we may be able to raise enough funds t</w:t>
      </w:r>
      <w:r w:rsidR="00EF77C5">
        <w:t xml:space="preserve">o build this parsonage. </w:t>
      </w:r>
      <w:r>
        <w:t xml:space="preserve">    </w:t>
      </w:r>
      <w:r>
        <w:rPr>
          <w:sz w:val="18"/>
        </w:rPr>
        <w:t>Minister</w:t>
      </w:r>
      <w:r w:rsidR="00EF77C5">
        <w:rPr>
          <w:sz w:val="18"/>
        </w:rPr>
        <w:t xml:space="preserve"> and family </w:t>
      </w:r>
      <w:r>
        <w:rPr>
          <w:noProof/>
        </w:rPr>
        <w:drawing>
          <wp:anchor distT="0" distB="0" distL="114300" distR="114300" simplePos="0" relativeHeight="251662336" behindDoc="1" locked="0" layoutInCell="1" allowOverlap="1">
            <wp:simplePos x="0" y="0"/>
            <wp:positionH relativeFrom="column">
              <wp:posOffset>-3810</wp:posOffset>
            </wp:positionH>
            <wp:positionV relativeFrom="paragraph">
              <wp:posOffset>2920365</wp:posOffset>
            </wp:positionV>
            <wp:extent cx="3257550" cy="2381250"/>
            <wp:effectExtent l="0" t="0" r="0" b="0"/>
            <wp:wrapTight wrapText="bothSides">
              <wp:wrapPolygon edited="0">
                <wp:start x="0" y="0"/>
                <wp:lineTo x="0" y="21427"/>
                <wp:lineTo x="21474" y="21427"/>
                <wp:lineTo x="21474" y="0"/>
                <wp:lineTo x="0" y="0"/>
              </wp:wrapPolygon>
            </wp:wrapTight>
            <wp:docPr id="431" name="Picture 431"/>
            <wp:cNvGraphicFramePr/>
            <a:graphic xmlns:a="http://schemas.openxmlformats.org/drawingml/2006/main">
              <a:graphicData uri="http://schemas.openxmlformats.org/drawingml/2006/picture">
                <pic:pic xmlns:pic="http://schemas.openxmlformats.org/drawingml/2006/picture">
                  <pic:nvPicPr>
                    <pic:cNvPr id="431" name="Picture 431"/>
                    <pic:cNvPicPr/>
                  </pic:nvPicPr>
                  <pic:blipFill>
                    <a:blip r:embed="rId17">
                      <a:extLst>
                        <a:ext uri="{28A0092B-C50C-407E-A947-70E740481C1C}">
                          <a14:useLocalDpi xmlns:a14="http://schemas.microsoft.com/office/drawing/2010/main" val="0"/>
                        </a:ext>
                      </a:extLst>
                    </a:blip>
                    <a:stretch>
                      <a:fillRect/>
                    </a:stretch>
                  </pic:blipFill>
                  <pic:spPr>
                    <a:xfrm>
                      <a:off x="0" y="0"/>
                      <a:ext cx="3257550" cy="2381250"/>
                    </a:xfrm>
                    <a:prstGeom prst="rect">
                      <a:avLst/>
                    </a:prstGeom>
                  </pic:spPr>
                </pic:pic>
              </a:graphicData>
            </a:graphic>
            <wp14:sizeRelH relativeFrom="page">
              <wp14:pctWidth>0</wp14:pctWidth>
            </wp14:sizeRelH>
            <wp14:sizeRelV relativeFrom="page">
              <wp14:pctHeight>0</wp14:pctHeight>
            </wp14:sizeRelV>
          </wp:anchor>
        </w:drawing>
      </w:r>
      <w:proofErr w:type="gramStart"/>
      <w:r>
        <w:rPr>
          <w:sz w:val="18"/>
        </w:rPr>
        <w:t>The</w:t>
      </w:r>
      <w:proofErr w:type="gramEnd"/>
      <w:r w:rsidR="00EF77C5">
        <w:rPr>
          <w:sz w:val="18"/>
        </w:rPr>
        <w:t xml:space="preserve"> orphanage children (some of the kids are not in the picture)</w:t>
      </w:r>
      <w:r>
        <w:rPr>
          <w:sz w:val="18"/>
        </w:rPr>
        <w:t xml:space="preserve">  </w:t>
      </w:r>
      <w:r w:rsidR="00EF77C5">
        <w:rPr>
          <w:sz w:val="18"/>
        </w:rPr>
        <w:t xml:space="preserve">                 </w:t>
      </w:r>
      <w:r>
        <w:rPr>
          <w:sz w:val="18"/>
        </w:rPr>
        <w:t>Nut Cha</w:t>
      </w:r>
      <w:r>
        <w:t xml:space="preserve">    </w:t>
      </w:r>
    </w:p>
    <w:p w:rsidR="00305596" w:rsidRDefault="00305596">
      <w:pPr>
        <w:spacing w:line="259" w:lineRule="auto"/>
        <w:ind w:left="0" w:right="0" w:firstLine="0"/>
      </w:pPr>
    </w:p>
    <w:p w:rsidR="00305596" w:rsidRDefault="00EF77C5" w:rsidP="00FA20A1">
      <w:pPr>
        <w:ind w:left="-5" w:right="0"/>
      </w:pPr>
      <w:r>
        <w:t>We have 25 children at the orphanage this year. We also have one of the girls who will be finishing high school. Her name is Nu</w:t>
      </w:r>
      <w:r>
        <w:t xml:space="preserve">t cha. Nut cha will be coming to the city of Chiang Mai to continue her studies in university. Please keep her and her studies in your prayers. Please pray also that we will have to necessary funds for her to continue her </w:t>
      </w:r>
      <w:r>
        <w:t xml:space="preserve">studies. </w:t>
      </w:r>
      <w:r>
        <w:rPr>
          <w:rFonts w:ascii="Calibri" w:eastAsia="Calibri" w:hAnsi="Calibri" w:cs="Calibri"/>
          <w:noProof/>
          <w:color w:val="000000"/>
          <w:sz w:val="22"/>
        </w:rPr>
        <mc:AlternateContent>
          <mc:Choice Requires="wpg">
            <w:drawing>
              <wp:inline distT="0" distB="0" distL="0" distR="0">
                <wp:extent cx="3009900" cy="1990725"/>
                <wp:effectExtent l="0" t="0" r="0" b="0"/>
                <wp:docPr id="1873" name="Group 1873"/>
                <wp:cNvGraphicFramePr/>
                <a:graphic xmlns:a="http://schemas.openxmlformats.org/drawingml/2006/main">
                  <a:graphicData uri="http://schemas.microsoft.com/office/word/2010/wordprocessingGroup">
                    <wpg:wgp>
                      <wpg:cNvGrpSpPr/>
                      <wpg:grpSpPr>
                        <a:xfrm>
                          <a:off x="0" y="0"/>
                          <a:ext cx="3009900" cy="1990725"/>
                          <a:chOff x="0" y="0"/>
                          <a:chExt cx="2537714" cy="1647626"/>
                        </a:xfrm>
                      </wpg:grpSpPr>
                      <wps:wsp>
                        <wps:cNvPr id="321" name="Rectangle 321"/>
                        <wps:cNvSpPr/>
                        <wps:spPr>
                          <a:xfrm>
                            <a:off x="0" y="0"/>
                            <a:ext cx="63443" cy="196853"/>
                          </a:xfrm>
                          <a:prstGeom prst="rect">
                            <a:avLst/>
                          </a:prstGeom>
                          <a:ln>
                            <a:noFill/>
                          </a:ln>
                        </wps:spPr>
                        <wps:txbx>
                          <w:txbxContent>
                            <w:p w:rsidR="00305596" w:rsidRDefault="00EF77C5">
                              <w:pPr>
                                <w:spacing w:after="160" w:line="259" w:lineRule="auto"/>
                                <w:ind w:left="0" w:right="0" w:firstLine="0"/>
                              </w:pPr>
                              <w:r>
                                <w:t xml:space="preserve"> </w:t>
                              </w:r>
                            </w:p>
                          </w:txbxContent>
                        </wps:txbx>
                        <wps:bodyPr horzOverflow="overflow" vert="horz" lIns="0" tIns="0" rIns="0" bIns="0" rtlCol="0">
                          <a:noAutofit/>
                        </wps:bodyPr>
                      </wps:wsp>
                      <wps:wsp>
                        <wps:cNvPr id="323" name="Rectangle 323"/>
                        <wps:cNvSpPr/>
                        <wps:spPr>
                          <a:xfrm>
                            <a:off x="1085088" y="1499616"/>
                            <a:ext cx="63443" cy="196853"/>
                          </a:xfrm>
                          <a:prstGeom prst="rect">
                            <a:avLst/>
                          </a:prstGeom>
                          <a:ln>
                            <a:noFill/>
                          </a:ln>
                        </wps:spPr>
                        <wps:txbx>
                          <w:txbxContent>
                            <w:p w:rsidR="00305596" w:rsidRDefault="00EF77C5">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429" name="Picture 429"/>
                          <pic:cNvPicPr/>
                        </pic:nvPicPr>
                        <pic:blipFill>
                          <a:blip r:embed="rId18"/>
                          <a:stretch>
                            <a:fillRect/>
                          </a:stretch>
                        </pic:blipFill>
                        <pic:spPr>
                          <a:xfrm>
                            <a:off x="18669" y="150061"/>
                            <a:ext cx="1056310" cy="1465199"/>
                          </a:xfrm>
                          <a:prstGeom prst="rect">
                            <a:avLst/>
                          </a:prstGeom>
                        </pic:spPr>
                      </pic:pic>
                      <pic:pic xmlns:pic="http://schemas.openxmlformats.org/drawingml/2006/picture">
                        <pic:nvPicPr>
                          <pic:cNvPr id="433" name="Picture 433"/>
                          <pic:cNvPicPr/>
                        </pic:nvPicPr>
                        <pic:blipFill>
                          <a:blip r:embed="rId19"/>
                          <a:stretch>
                            <a:fillRect/>
                          </a:stretch>
                        </pic:blipFill>
                        <pic:spPr>
                          <a:xfrm>
                            <a:off x="1394714" y="16583"/>
                            <a:ext cx="1143000" cy="1533525"/>
                          </a:xfrm>
                          <a:prstGeom prst="rect">
                            <a:avLst/>
                          </a:prstGeom>
                        </pic:spPr>
                      </pic:pic>
                    </wpg:wgp>
                  </a:graphicData>
                </a:graphic>
              </wp:inline>
            </w:drawing>
          </mc:Choice>
          <mc:Fallback>
            <w:pict>
              <v:group id="Group 1873" o:spid="_x0000_s1080" style="width:237pt;height:156.75pt;mso-position-horizontal-relative:char;mso-position-vertical-relative:line" coordsize="25377,164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nOdPgMAALcKAAAOAAAAZHJzL2Uyb0RvYy54bWzUVttu2zAMfR+wfzD8&#10;3vruJEaTYljXYsCwBuv2AYos28JsS5CUON3Xj5Qv6W1o1w7r9hCHupI8PCR1crpvamfHlOaiXbrB&#10;se86rKUi5225dL99PT+au442pM1JLVq2dK+Zdk9Xb9+cdDJjoahEnTPlwCWtzjq5dCtjZOZ5mlas&#10;IfpYSNbCYiFUQwwMVenlinRwe1N7oe+nXidULpWgTGuYPesX3ZW9vygYNZdFoZlx6qULthn7Vfa7&#10;wa+3OiFZqYisOB3MIM+woiG8BaXTVWfEEGer+L2rGk6V0KIwx1Q0nigKTpn1AbwJ/DveXCixldaX&#10;MutKOcEE0N7B6dnX0s+7tXJ4DrGbzyLXaUkDUbKKHTsDAHWyzGDfhZJXcq2GibIfoc/7QjX4D944&#10;ewvt9QQt2xuHwmTk+4uFDxGgsBaAOAuTHnxaQYTunaPVh+FkmESzWRAPJ9N4loYpnvRGxR7aN5nT&#10;SSCSPmClX4bVVUUksyHQiMGAVRQGI1RfgGKkLWvm4KQFx+6coNKZBtSeilMaxTGEoUcpnSfRLVdJ&#10;JpU2F0w0DgpLV4F2yzuy+6RNj8q4BVXWLX5bcc7rul/FGUBstAols9/sLQViCyxObUR+Db5WQv24&#10;hOwuatEtXTFILiY8KMdV16k/toAx5tYoqFHYjIIy9XthM7A3593WiIJbew/aBrsgeEi5vxLFifA3&#10;o2ghRwMg3o9HMfDniT+HKoe8jheLNLAgkmxk/utGdDZS8rUjKjnN4DfUMJDu5eXjtR5Oma1i7nBJ&#10;86Q7GqK+b+URlFtJDN/wmptr2zogb9CodrfmFBMUB4cUj8PFmOKwjmodnIIkGvfhKcwpHN+6ZFNz&#10;iQmHXEd5MBe6zp2q/YDHfUc4E3TbsNb0LU6xGiwXra641K6jMtZsGFRs9TG3FYdk2ihmaIUKC1CM&#10;bO6zfVqwVh4MQ5t/UZaCeZqC60jnBBrsoGFkc+AnaRSMdTxOE6jlLylR1q7eEiuCYT3CIPw/XImm&#10;QrIeuQJT/xhXQjToD3MlWsS2NyNb0mRufT6UviCIoe+PZEmiKOmb/tS6f7OfPUgW2/7hdWRfBMNL&#10;Dp9fN8e2tRzem6ufAA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MEFAAGAAgAAAAhAMuk&#10;SdvcAAAABQEAAA8AAABkcnMvZG93bnJldi54bWxMj0FLw0AQhe+C/2EZwZvdxLQqMZtSinoqQltB&#10;vE2TaRKanQ3ZbZL+e0cvennweMN732TLybZqoN43jg3EswgUceHKhisDH/vXuydQPiCX2DomAxfy&#10;sMyvrzJMSzfyloZdqJSUsE/RQB1Cl2rti5os+pnriCU7ut5iENtXuuxxlHLb6vsoetAWG5aFGjta&#10;11Scdmdr4G3EcZXEL8PmdFxfvvaL989NTMbc3kyrZ1CBpvB3DD/4gg65MB3cmUuvWgPySPhVyeaP&#10;c7EHA0mcLEDnmf5Pn38DAAD//wMAUEsDBAoAAAAAAAAAIQCagYH3cDEAAHAxAAAUAAAAZHJzL21l&#10;ZGlhL2ltYWdlMS5qcGf/2P/gABBKRklGAAEBAQDcANwAAP/bAEMAAwICAwICAwMDAwQDAwQFCAUF&#10;BAQFCgcHBggMCgwMCwoLCw0OEhANDhEOCwsQFhARExQVFRUMDxcYFhQYEhQVFP/bAEMBAwQEBQQF&#10;CQUFCRQNCw0UFBQUFBQUFBQUFBQUFBQUFBQUFBQUFBQUFBQUFBQUFBQUFBQUFBQUFBQUFBQUFBQU&#10;FP/AABEIAWEA/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tS2+V9q1N9j2L92tJLZd38W9aelvv+bavy183yn0/MZ/kqjJ/tUND8qf3t1aEN&#10;ts+99+pUtl3bf4Nu+jlI5jKS23/7FMmRUb7rVrfYG3bl+5/d/vUPZ79n/oFEoke0MF0R23KtCQq+&#10;/du+X7r1oPbbFT/4mn/ZmRfn+esC+YzERXZ1p/2ZX2fL/wAAp+xra4T5fk3fLVryfldm/vU6cucu&#10;XumUifxbW3VL5O/7qr/tVp/Zv++N/wDHUTw7Pm2/Purs5eUx5ij9mXd/DQ6MjfN/dq88K/J8tUb+&#10;8trCKWWdo0Rf79Y8xoV5k+Xbtb/fqLy/4d33a5/xb8VPDnhWVPtmp20MrQNKqPKnzLXiXib9sLSt&#10;Lie506Jb/wDe+U0O77y/36mMJzJ54H0a80EKv/u/LTZnVLdG+XY38e6vjXx9+19NfQ2T6BB5MqTs&#10;8vm/3dvyf+zV54n7T3i9dLnsftK7X2eU3/PLbXXGhVOeVeP8x+g9zcwQtErMvmt8+yq9ncxTNKqt&#10;86t83zV+eE37RHi+a8tbpr797b7ttXfDv7SPibR/NaSdrppJd/zf7m3/AOJp/Vqpf1mmfoa+1/m+&#10;/wD7lMe2V1f5a+KPC/7YWrWel/ZtSia5l3L8616l4Z/bC0bWo91/E1nN9zZ/e/26zlQnAuNWEvhP&#10;e5IW83b9xKrPbb23baq6V4q0/XtLt7yC5j2Sr8qI3+xVq2v4JrWJlZd8v3a5OY7Ik3kq+35ahe2V&#10;qvfunX5WpjpsWs+YkzHhbzHWqs1ts37dtbDw723barzQ/wAWyo5SuYx/s396mPbf3q0Ps/8As0eT&#10;/dq/slmU8P8As76rta7f4VrVeHY23bUTQrgblrED214V+T5aIYfm+7Wn9m3qlOSz2V73L7x4/MZ7&#10;wr8jMv3qb5Oxa0vs38FCWyv/AA0cpHMZ/wBm/i3UbF2u1aH2Zv7tD22z5W/g/gq+UOYyktv935aZ&#10;9n+VPl/2K00Te23/AIBT2h3q7Vj7IPaHPzWG9nXb/FUqWexnXbWnNDs8r+N2/gpltD5yuzf7Xy1z&#10;RpxjVNpS90z5odi/d+f+HZXm/wASPiFbeHrC42z7L233O0KfPW78WvHmn+A9De51CdYYdv8AA3zr&#10;X51/G74133jbxH5trdyLFF8qunybq6ZU5TlyhTqRhHmke2x/tu2yTzQS2ckPzttf7+2vFfiR+0v4&#10;q8eefbXUsdtFuXb9n3Jt2145JI00jM33mpldsMNTiccsXKRo6tr2oa08LX1zLcvGm1WlbdhazqSl&#10;210nH70hKKKKQBRRRQAUqyFfu0lFMDpNH+IOvaCnl2mpTwp/d3V33hP9ojxBo72UVxOs1vb9n/i+&#10;WvHqSsZUoS3R008TUgfeHwr+Pdj4htUivp1S9lZvk/z/ALFe16bfxalapcxNvR/nXfX5Z6Vqdxpt&#10;0skEzQv/AH1r7E+Ev7QOlWfh+ys7y5/02Vliih/urXhYjBypS54Hu0MTHER/vH0l5L014VT5qsaV&#10;cxalaxTr9xl3rVh4d+/bWIjKeHzqrvbf7X/fdarwt/8AZ0yZdi/LQLmMd4djfM3z09Yt38K1bmhf&#10;dT1iaORnXb8396pibSke2pDvVPm+Sh4W/wAtV1Lb/Zp/2dfvNX0PKeEZ7ozs7baPJbd92tJrb5v9&#10;im/Zvm3fLRGJnzFFIfl2/wAFHk7P4N/+xWh5K7U+X5/4t9Dwrt/uVtykcxm/Y1f5v499MeFUbbt/&#10;3a02ttivuoS2V/m3VHKXzGDf2bOu5W2OtUrm8i0qzluWbYkS/wAbfJXQaq8dtavKzLCir8zP8lfA&#10;H7Wf7TGoSXl34V0hrZIkl2y3EMvm7q4JUf3/ADHTGXNTPN/2oP2gNV+IGvXeirbR2en28u3Z8su7&#10;/gdfOlTTO00jM33mqPy69WJxyGUUUUGIUUUUAFFFFABRRRQAUUUUAFFFFACmp7S5a3uEkH8Lbqr0&#10;UDj7mp97fs0/HJfGdjFpmqyr/aEXyRRIv8NfRSW3/j1flN4H8U33hPxBaX9jKyTRSKflr9JPgt8S&#10;4PiRoPms2y7i+Rk3b3rx69L2Uj3IVPax5js7m2ZP4aqTI1bc0Pzbdvz1Xmh+V9v3/wCL5a46hvEy&#10;fJV2+alFsu37tWkh+b/b/ip7R7ZGqIjPbfJ+VKZ5O9vmq9s3/eo2b22qtfT8p4HMQom/Z/coSH/Z&#10;qwkP+1T/ACf46sx5ik8NO8n5fmqw6b2en/Zv71QHMZ+z5fmqJE3/AMXyLWg8K/xfO9cp8QvEn/CJ&#10;eHLvU5Pk8pf7tT9ouPvni/7YHxc0XwB4LlsZ5Vub29VkihRl/wC+6/K3VrxtQ1Ge5b/lq2+vSvj9&#10;8TL74o+P9Q1O5b9yreVEn+yteX7N1KP8x08vu8pF5dHl09o9tFWHKMoqXy6bsqQ5SFlo8un0VRjy&#10;kNKlS+XR5dMjlGeXQy0+ikXykNFP8ujy6COUZRT/AC6PLoDlGeXRU1Hl0w5QT5a9k/Z5+L9z8N9e&#10;ZWnl+xT/AH4ol3O1eN0+OTY25axqR548p00qnspH63+CfE8HjPSUvraCeFNv35lroHhWT+H5K+Xv&#10;2JdaXUdFu4GvL2e4i/5ZSy7kWvqldv8A+3XiTVtD1ZR5ZGf9mV/71N+zf3X3VoOn36YttWcYkc0j&#10;2VP9mjY26pkh+WpfJ+5X0h4PMV/J+X5qNn8P8NW9i7vmo8urIKiJ5eyn+XVjZ8tM/wCA/wC7V8pB&#10;UmT5fu/w18n/ALcl/qFn8PruKBrtLLdvlmSXyk/3P9qvrOb56+Kv+CkaeT4V0Kdp598s+zyUX919&#10;x3+euaR00Je8fnJcvvlptOf52oRPmqT0o/ERfxU7Zuq2ltvq3DYfN/vVnKXKdNOhKZmeTUTpXQPY&#10;funqpDYNM21VqI1Ym0sHP4THdPlqLNbd/prW67azfsjf3a2jOMjgqYWcJFaitOHR55vuxtV1PDcq&#10;K7MjUSqwiXTy+vP4YnP0u2tqHQZHb7tSyaDIn+/Ue2gbRy2vy83Kc/sorRlsyrdOaje2ZFrTnizm&#10;lhpxKVO2tVj7O1PSH+9RzIiNCRX2tTPLq8kNMeH5qXMXKgUvLoqw6VDWhzSjyH0J+yD48n8N/EKL&#10;T2lb7JersZP9qv0PtrxZotytX5HeCdYm0HxFp99A7I8Mqv8AI1fqp4G1WLVfCumXitvS4gV/vV4m&#10;L9yoe1S9+kdLTDJuaokT5d22pdu7+GsOYnlPa0X7+6pkTetIn36sp9yvp4nzBW/8fo2tT3T5qPLq&#10;+UgY/wB772ymv/6Duqx9xvm/h/2ah2bPvLVAV5k+9Xy7/wAFCLOJ/gZLPtV7iK8VFd/7tfVH8H3a&#10;+VP+Ch2trYfA+3s9zebf30Sf8B2O9c8jel8R+WWz99705F+bbVt4d7fLUtnZs8qVxyke1Spc8zY0&#10;rR2miRttdBZ+G2dvu1t+D9HaaJNytXZ2+j7LhPl+TbXyuJx0oSP07A5XHljI8/vPDH+iqq/fplh4&#10;SdN7ba9Q/sdZpU+WrVtoi7flWvNlmEuU9uOU0py5jyC88JteXSRbW/2qfbeBN7eZt+RfurXsVt4Y&#10;Xa7KvzVdsNBXyk3LUyzSfLoEcmpc3vnmth4GW2Xd5Hz1aufCsX2faq/w/NXqP9lbF2stVv7LXb83&#10;8LV58swqykejTwNKHu8p5lYeCYEi+7VK/wDBjXDMqrsSvVfsH8O3ZTH0r5Xo/tCrzcx2Sy+hKPLy&#10;nht54Mjt/wCCse58JT7vli2J/t171No8W77q/wDA6yr/AERUdG2/PXpU82keRUyKlM8H1DQXt9+7&#10;5NtZn2Fv7te0X/hVbyXdKtY7+ElhZ/3Ve3TzKPKfN4nIrS9081SwbbVd7Zq9Afw9sasx9BleT5V+&#10;Wu2njYnj18tlA4KaHYz1VK11uvaX9mj27a5VvvV6tKp7SPMfJYmh7KXKaHhuxl1LWLW2gXfLLKqq&#10;tfqz4A0eXRPCumWM/wB+KBUb5v8AYr86f2bvDMniT4saDEnCRT/aHb+6qfNX6bWaNtSvDzKp+8jA&#10;7MNHloFtE2fdokpiJ827+Ori/d+7XNGREontqJvWnbf4qf5dFfbHx4x/u/do2fLtqVEp/kpVAV9n&#10;/wARUT/7zfdqV/8AxymfL/wCgCrN/H8397/4ivjT/gpHNv8AAfhqz+X/AI/mf/b+VNlfZsyN8i/K&#10;/wD9jXxL/wAFGpvOt/Cljub7rS7K5qvwnZho81WJ8AvbL93bWxommq1+iMu9Fq9baUs0SNt+61dF&#10;pWleTcI38VfOV6/u8p9zgcJ73Mdn4SsP3H3dldQln5bf7bVn6I6pbou2t2FGf5tv8NfE15e8fq+E&#10;+ArtbKjfd+er1nZq9M2fMladmnnbflrg5j1CeGzXalXvsHy/L8j1YtoU21pww1zSkckpGI9n/s1U&#10;ew2fw10aQ7FeovJrGUgjUMT7HFtT5apPpq/Nt/74romhZN/9xqqvCu37tRzHZznMzWC/daoptNWb&#10;/frde2XdUTw7Fo5jaJy9zpa/xVn3OjrNE+2ulmh3/wDs1N2ba7I1ZGNSPMcPNoKor/Lsqinh777b&#10;a765s96/+yVn3Nn5auu371dsMTI8+rQieGeOdN8ne3zV5k8PzPXuXjmzXypfl315VeaVsZ5K++y2&#10;v+6PynOsN+/5j3P9iKz8z4oXHy/cs2b/AMfSvvqFPlSvgP8AYw3Q/FpFVv8AW2cvyf3vu19/rH/e&#10;rzsd/vJx/wDLqI9P4/7lTL5qr8qLUaI1TUqZzSPcP+BU5P8A0Km7P9mpURfvV98fEj9m9NtMdfl2&#10;0+nUAVf9X83/AAKmKmz5asO/+z8lV9jfOu75/uUARSI235/v/wDxVfF//BQuwaa18L3P3/muE/8A&#10;QK+2N/8AF/d+evnT9uHQf7S+Dbyr9+1vomTYv8Pz7656vvQOrDS5KsT85NNhV4vu/JurttH0Fn8p&#10;otzpXOaan+kfKq/NXrvg2wZ4kZl+SvhsdU9kfrOW0+cbZ6J9ji/erVpE/dV0F5ZtNu/uKtUrm2+b&#10;5Vr5WUuc+/ocsImeifMlXbBKmSwZ2T5P4qt21h5Lfd/hrmkdPtIlqz3Tfx/JWxCny/3KqQ6P/pST&#10;/NsRfuVsJYfKn/xNccpHHKpEiS23/wANH2Ztv3a1YbP91T/sNc0pHN7U5yaz2N/sVVvLaugms/mq&#10;jc2f39tRzHfGRy90jIr/AN+s+ZNm9q6aaz+V127K5+5tmraMjvjIz/8AYqFvkbbVnb823bUMlbCI&#10;n/efNVS8+SL/AG6vIm9fu/8AfVVLmFpm2qvz10wkc9U838T2yvv3ffrzfXrPZFu/gr2rxDonl2ry&#10;tXkviSFkt9q19hl9Q+Azemel/sYWDTfFbzVX5IrZ6+94U/havkL9hPw9P9s8Qau0X+j+Utur/wC3&#10;9+vsiG231vX9+vI+PlLkiM2f7NSmH92tTeXRs3VrGPKccpHsaf7tS0J/u0I/+zX3Z8ePqX+Hd/FT&#10;I6f/ALdBEiJ4/wCH/gG+ofuLub/LNVjZvb/gWym/f+b/AIHsoLicz428baZ4G037dqDNsZtiwwr8&#10;7ba8q1X4weB/jBoOq+E7m5k0q7vbWWKJNQVF3M39x/71ZX7XviG80VdEitoFmdlb7/3Pv14Y+iWP&#10;jbRomltvJuG+8n91q+KxucVMLifZcvun6RlvDlPFYKOIlL3pHzp9g/sTxJe6VL/rbWdomf8A3Xr3&#10;DwYi/wBkxNXjvjPwleeEtelaVpHilb/Wu2+vaPhcn2zwyjV4+YVY1qfPE+hy2lLDSlSkbWzev3f4&#10;apXLrZ7/AN150tdHZ6b821l/iq7/AGDE7fMv3mr5WVTkPqo1DhXv5XWJflherttfwWao08q/79dQ&#10;ugwfJ8tVL/wTbXlr+9Vt/wBz5KPaRkXKoFh4h0q8X5bmPf8A71dHbJBN80Uqv/uNXmn/AAhkums/&#10;7rzoqt2czabcIsTNCn8Vc1SnH7JHs5TPUobZXV6bNbfLXM6br0rsitLv/gro0vPOWuCp7pHs5QKU&#10;0K7ttV5rZUrSm2ou6sXUtbitm+dfkrGJ2R5ivNYb1esG/wBN8mrF/wCNlhXbFBvf/erjdY8Z6hM3&#10;yqqV006cpHTHmibH2NUb5qhubOKZdq7d9ch/b15eS7W3f8ArXs7a8ddyrJvrv9nKBfNIt/Y5YflZ&#10;aEsN77qsW140zeVOrb/79aCw/wANY83KHMcj4thVNNfdXgHipv8ASH8pfvN9yvoD4l3P2DQ3b+Ou&#10;F+CHgBviX8Rrf7cqpo9gy3F0z/c2f3K+uyuXLT5z4nOJc8uQ+ov2W/BLeD/hVp/mrsu7xvtDf8Cr&#10;2VE/2fkrCsfGHhpJUs7bVbF3X5FhSVa6KH513KvyV3U588+c+KrwnD4w/wBypI/9Y1I6VLs/u16U&#10;TzJHrdFG5aPvV9qfHxkPT7lS/dqJP7v8FSp/eamXKQfN93+P7lN+R/8AgX/stOo+/wDLu/2KQR+E&#10;+ZP2vU/e6UzfdWLf/wCP15l4VtvJ0Pcy7N3z17n+1R4ebUvC9vfKv3d0Tf7H9yvAYbqSbw5ZS23y&#10;Jt+avybPYyhi5H73w9UjVyunGJzXxU0RdY8OXflOr3ESrL/u7a0PhXbbPCNv8v3m30WHg+W8uLu8&#10;aX5/K/e11HhXTV0rTktlX/VV5Uqn7jlO+tTjSq8xdtoWR0/2mqrea9baVFFLdS7K1Uh2Kn+ytYV/&#10;oMGqsiyr8m2vN937ZceU4TxJ8etG8Psqt++l/hVP4q5q5/acvrNrJv8AhGLvyrqX9w7ts82u6v8A&#10;9n/w/ryrLOv71v42rj/HH7Ouq69a2kEGqtMlh/x6o7fdr6LCf2bL+KeVjZYv/lwN1T9pK20tooNZ&#10;0i5015fu72R//Qa2NN8ZWPie3SW2lV0b568U1L9nXxVZ6lE08Ucy7/m2L96vYLPQZb+80yKLw5Jp&#10;SQKsW+FvvL/t10YzC5fyc2GkGW4vHRly4mJ1em3ipcbdvyV2Vm+9P9iuXTw99guLdVbe+6u4ttNb&#10;7LvX+7Xw1f4z6SpUiZ9zcqivueuK1u8Wa4fbW3raNudd33a4yZJbm62xK3+5topRPRpx5Ic4Pbfa&#10;ZfvbKt2Hhuxdd0rK/wDwKvOfE154j1Xw7reoaLLHZ2+mq/zP9+Xb9/ZXjF98QLn+xYni1LVpNVb7&#10;0v2xUhX/ALZba+yw2R1sVS5+flPl8bxBh8PV9lycx9hQ6VZw/LEsaVbtbCDd92vlXwneeLv+EYm1&#10;9tbZreKXb5NxL80tegeBfjQb6VILl5El/usu+vNxeUV8P70Jcx3YbMqeLj/Ke2Po8W7/AFS0x7BU&#10;b5FpdN1uDVbdJIn31ofw18/GUubkOyUjxH43TTyfYtPgXe87fcrN8K/DuezsH+0zyIkvzMit8jV3&#10;HiG2tpvF8t3dsqRWqrFFv/vNWhD5V+vzN+6/g2V78sTKFCNKBFHAxnL29U5Wz1rRtEvFtINz3G7b&#10;vX+Gvr/4dTS3/g/T5ZW3uy/fevjLTdFW/wDEyQRL83n19y+FdH/sfQbKx/55RLXq4CP7w+d4p9lC&#10;lGK+Iu+TUqpT40V1p8MPy/36+ppxPyyR6aj0/wC9VdHb7tS+ZX2Z8nqWI6f/AHGqJHo3/wDA62As&#10;f+y0z5v/AGRaiZtn+/Qz7P8AgP8A6FWYamP408NxeMPDl7pUv/LwuyJ/7rV8c6VpreG/EGp+HtQX&#10;YjM3lb/739yvt7fs/wCArv8Al/vV4j+0D8NP7Yt/7e0/5L212vLs/wDQ6+Qz/L/rFP2sfiiffcM5&#10;p9Xl9Wl8MjxrSb+2sLrUNMlZUdvkV3rQsEXdL/vfLWJYW0WvS+bqsCwyxKyM6fxf7da2iQwQ7Ira&#10;Vni3ffr80+zyH6XiJR+I0rmHe0v+ytRfZl81Ku7P9b/tbqt/Zt7o1cEgjU5YnP3lhK9vF5ErI+7+&#10;CsK5+3Qu6tKzvXevbL5Sfe2/LWZc2C+a/wAv8LURkbU6hxv2a+mZP/HatQ2ctmrzzy73/uVvJZ7F&#10;3f3WqpczKkv+9RznTGXN7pS0q2le6ee5++1bv2zy7OXY1ZkPm/xNs2014f3Ts0u//crjl70jbl5j&#10;HmbzvNZvnrGs0+zXW7b8lbP2b7+37jUJbK/yvRGR6Upe5yGDf+FfDUy+VPpC7G/jSuSufgz4FuW3&#10;LbND/uOlemvpvnRbdtZT6Irs6stenHMK8I+5M8/6nQnrKJylh8LvCtu6Kqt5X9zfW8nw98NQsjQW&#10;i7/79bVt4eiRkatOHSlT7tc0sZVn9sJQpQ+Az9N0eCw+WJdifw1pvDsi/wB2rH2b5kbb92maxeQa&#10;bYPPOyoi1yx+MylLmkeKeJ7N7/VrvzPuLL9yrGj3P2O3fc37pFqLVNaa/wBReBYG3s/93+Gpo9Hn&#10;17UrTQ7NfOdm/e17kY+7yn0HtYU6V5HZfs/+D28SeKpdVnX/AES3b7R/8RX1gn+q+81cp4A8HweD&#10;PDkVjEq+b9+V0/iarfiHxbB4ea3iaKS5llbZsh/h/wBt6+vwkY4enzSPxjOMXLH4n3fhOg+b+5R8&#10;y/dWqlheNeW/mtuRKt7P9uvbpy+0fLyj7x6Gj/w1LHVRH+b5qseZX2fKfH8xNv2LUqfd/wDQqqeZ&#10;T/OrQIkv9zf/AMCp6P8Acb/gbVX372/9Cpryb/l/vVzmhO/8Cf3m31Xm2zW7xS/Okrfx/wAS0O+z&#10;ey/7i0f8tf8ArktRJc50Qn7PWB8+/EX4by6Dql3eWls02mSt8vkr93/YrjNEhg3XEUXyeU29q+s3&#10;RX8pf+B1w/xL02K50G7uVij3xMvzotfA5lkMYc1elI+/wPEMqsY0KsTxxH/dP/vVbS5Vrj+H5az3&#10;m/dRLTraZZrr/d+9X51Vj7x9tH34m3Cm+1Rv92q722/ZupkNz/o7/N8m2ornUvJt9391qy1I977I&#10;25s4Lbcu7/a+esm8ms0iRtq7/wDbrEufELalqSL8zp/sVraVoP8AbErtLt+VvlR6UjvjHk96UiW2&#10;s/tLbvl+7T5tP/h2/wDfFbuj6Ctm3lSyrWnf6PZpFuWXe9ccub4i/rcYyOE/s37/APAlZV5Zqku7&#10;7j13F5Yb7d1if564/WNHvraJ5Wb5KiPvnfRr845Lf5f79RPYI/8AsVmaVrHk3DxM9dGjxOtEvcNp&#10;cxUtrb5v7laCJ+6f5vmoTa9Pd1SsjmlIqeXXO+MEgmW3tp/ubt7JXRf+y1x95Dea3r0rLYzzbfkX&#10;909ddKIqM7VOaZy+sebeS/8AEqiX+5v/ALtezfBb4br4btf7Vvl33sv3d/8ADVjwH4Ai03/TLyJU&#10;lb51h/u16FDtRdv8FfSYGnzfEfOZxnHNH2FAvI/y7arpoNm83mtBvl3b/npyP8yfNvq2m2vraEY1&#10;fiPgJVJR+Eem1N6qq1MH+Wof4vm+/Q03+1XsRicEpHeo9P8AMqij1Mj7a+0PkS75lCTfNVLzqEdq&#10;BxLvnb/k/vU933q7b/8Acqoj/wAX/oFP/wDZajUolR4t23+BfnZ6N7JF8vztLLVffvX5fvt/fp//&#10;AC8Iv8EXz1nym8ZEu/8A0j+H5VrK8Q2f2/w3ewbfnZW+5Vp3+V2/vNRN8lvEqtv/AN+sKsOeHIb0&#10;qnI4yPmXUk2S7f7rVUtpvJl3K2/5vuV1fxI0ptH8VXEW391K3mxVx/ypK9fh+Oo/V68on7Pl9b2t&#10;CMiw+qrDFtb7+2sy5v5b/fAvyIzVFefPs+9WYl+sNx89cXKe5GMTtdJ0q2trX5du+i5vJbZd1tP9&#10;mlb7zuu+s22vFe3/ANb87VUv5o0/i+eiUTjjGU5G2mpXP2fzF1D7TL/trTH8W3yfJ9jab/cauPfV&#10;ZbZXWJV3/wC21Z6eIbxG3NE1c0qJ308NI61/GGpq3mfY40T+48tWLzW7zXrD7Ktt5O77z7t9cFNr&#10;bXNwiyxbE/2GroNHvJfk8pvk/wB6uaVHkOyVLk94pX/h6WzZ5YvvVa03Vfl+b79aGpXjOvzfc/hr&#10;j7Z2+2S7W+7V8vMbU/3sfeO7huVddy1FNf7/AJawbO8araPvb5a5uU5pR5DoNEha5vIov4K72FNn&#10;y1y/gyzba9yy/wCwtdXC9exhKJ8PmWK5qnLAlT/x+raPv+9VTf8ANVuH/a+evpMLTPnakiwv8H3a&#10;to9V4ZN9S+ZX09CmeVKRY3/NR96oty08P8terGJxykdaj1Y8ys9Jl/vVL5lfW8p8qW9/zfLUv+5W&#10;fv8A4qlR6OUOYvJNQj7qqRyb/wDcqVH+V6OUuMixvX/vlaajr5Urf8AWoXfZF/vUb1RUiX7/AN+s&#10;tTaMiZ3/AHMS/wDA6ZN89wiq33VqKb/j4RV/hWh9r3n3qyNzj/iv4ebW7D7ZbLvu7L5/95f46+f5&#10;tQVJf+BV9VbN91Xyl8WraLRPG2pwQfuUWVX2f73z18DxHl8eb28D77hzG/8ALiRM7722q3yVx3iH&#10;RJ7+XyoJ2hVvk3pU2j3++6Tc2+uwtoYJlRmX/dr4D+FI/ReblieGvoPj7Qdciin1BbzSP4nRfmVa&#10;9i8GeBrPxJbys3iP97/cdf8A4qtK8tlSJGX98n/oFZr21nM22VfJf++ldv1ynP44HNH2nL7kjVk+&#10;FGoTWCSxX0E3+4tYln8Ltav4rjdcxwpE2z/erYsLOWzi22erzwp/c3U+zm1XTVlig1X5JW3vv+eu&#10;WpKnL4Tpp1MXGPLzROf/AOFda5C0qrFA6RL8z7q831j4p23g2/lgnWTzYpfK2Ku75q9Tv01C6Z2u&#10;dXb5v4Easd/D2lIvntAs0v8AFNtqYSoc3706/aV+X95I5rS/iU3iSL93p86Iv3naLbtrpdHs1TzZ&#10;Zf8AlrUsOmr9nVYl2Rf3EqlrEPkqmxvJ2/x1y1eWcv3RvSqS+E0HRY/ut8laGlWct5dRQRL87NXL&#10;2d4zskW5pnr2XwN4YbTbX7Zcr/pcv3U/urV4bCSxEuU8zNMdHC07SNuwsPsFnFAv8K1dSH5djffp&#10;77ttMR/9mvqqWGjA/NZ15TnzD9nzU5d3/AKi3rtqxC+xa9KjT9446kiWH77VY37aq71SnJueveox&#10;9082pIm3tup3mVF5lG7b/FXZymWp1G/5ql+b+/VXzvm+b/gNOSbe1fVRPly3vdG/2Kf5396q/mUb&#10;91XGIF3ctP3/AC7ao+ZT0m3LtoAuo/73/dpUf97VRH2qn8e6nb/l+aseUvmLCSf6Qzf8ApqfPcP8&#10;1V/Ob738NeE/tG/tJ/8ACnLWKx0pIbnxBcfvW8750iX/AG6k6Y80z3uN/wDSv9vdXy1+0aiv8SJW&#10;ilV90EW7Z/uV5T4S/au+J/i24e8ub60sNPb5YlhtU3tTbnW7nUrr7TdStNcM29nd/nevi85xdOdP&#10;2UT7/IMvqUqnt5BbX8+m3CN/A1egaJra3Nuj+bXHpDFqq7f46rw+fo9x/ft6/OqkYyP0iPvnqtvc&#10;s6/w0Tab9pX+Guc0fVYPs6bWXZXR21+r/e+5Xjy5oSMZe4Zk1tqELfuJV/4HUTzamuzd5b10U0MH&#10;9756X90i7Wo5i44iRz6208zbpVqXyVRvm2/L/BVuZ9n3ayby5b53Vtn+3U6nTGXOW/OVN71yWval&#10;E+9d/wA9Q634h+xxbVb56497+Wa481mruoUJfEbfB757t8H/AAfFc26a1c/P82yBP/Z69YkdXWuX&#10;+HVt9h8D6Uv96Le3z/3q6B5l219nhqEaVI/LMwxMsRXlKQ7zv9mm7/8AL1XeanI9bRieZzFj+Kpv&#10;Mqv5lOjrvhExlImSapd/+1VdNqU/zK9WlE5yV5vuULN/s7qrvNspn2r2rUzkdR51PtpvmrP3/wC1&#10;UqTbK+oPmDT85t33qek1Z6TN/ep32h62IkXvO/vf3ad51Z/nf8Doe8ihi82WXYifOzu9USa2/wCb&#10;73yLUOpapZ6VbvPeXMFtaRL801xLsRa8F+K/7WnhPwBZywaRcx+Idb+4sNu37pf996+Kfip+0D4s&#10;+Kku3V9Q32it8ljb/JEv/wAVXPLlOunTlM+wPjf+17pvhmzfSvB08Gpag33tQT54ov8Ac/vNXxP4&#10;58Z6h4wurjUNTvJLy7l+9M7VzE2pNMtM87fE61hP4D06UYwmey+DHX+w7LyvueVXUQvXnXwr1X7T&#10;pb2zN88TV6LbI1fk+MjKNWUZH7Dg+WVKEoG7ptz5LPWx8s0X3awLZPl3Vr2cyuqfNXgSPZkRTQy6&#10;a26Btn+xWnYeLWhVFnomtmmi/vpWPc2Hz/8AxdYyjGZcZR+0dgniGCaL/W/+PU6bW1/hlX/vqvP5&#10;rNU/hqlcWzJ/E3/fVY+x5i4xgegXni2C3ifdL89cpqXjBn+WJq514fm3U97BvK3f99b62jRjE2jG&#10;MSF7mW5l3M2/d/HUuxoV3NT0RdqNVe8fe1dkSKmx7X4D+M2h2Og2Wn61qC2F2v7pZrj5Eb+589eo&#10;W2pRX9uksEsU0TfddG318Y30MV5E8E670ZfuMtc3Z694s+Fd19u8LalK+nq2+XTbht8X/AUr6XB1&#10;IVo8h+fZhl0oy9rSPvpH3t92nI9eFfBn9pnSPiQqWOoKula6v3rd2+SX/cr2X7Yv96u6UOT4j5qU&#10;TY8yhHqqlyv96n+cld8YnHIted/HR52ys97n/apnnVtGROpoPNvqE3K7vmeqvnf3vv03zmWrDU6W&#10;G5+b71P+1e1Y8N4u3fu+SuE8c/Hzwr4AWVLm+W8vV/5dLf53/wDsa+tPmoxlM9Vhm+X5q5/xn8VP&#10;DngC383WtTgs32/LC/32/wCALXxv4/8A2wPEet/aINFaPRLRvu+T88v/AH3Xg+qeKrnWLp5768kv&#10;LhvvPM26j2h0xw0vtH1945/beghaW28NaV9pf+G7u22J/wB8V87+P/jp4q8eNL/bGtTvbt/y6Qt5&#10;UX/fC15fc38r/crPmuWffuqOaR0xpRiaV5qTzN975Kq723f7FUUf5t1TQv8ALUmxdhm+Xbu+7Uvn&#10;VV85V2N/BTHmoA6jwZr39h69EzNsilbY1e+2F0t1F5qt95a+Wkm/i/jr1X4deMN8X2OVvmX7tfC5&#10;1gve9rA+8yPHf8uJHtFs/wAv+xUyTbfutWTpupRPFu3fPVua8Xb96vhpRPuYm3bak23a1WkmV1+Z&#10;t9cv9s2fxVYTUqx5Q5ToJkif+H/gdZr20W771RQ6k26nTXm/+Gp1LG/ZYqZc+UiutQzXip826qT3&#10;nnNVlxGXL/wr9ys2b71aElV5nVF3V0RCRRdKpMm/5ale8+aqrzffrqgYnk/jnR/7B1tNQsWaHc/8&#10;H96vUvA37UuuaDZxQamq6qi/deZtj1wXj+8Wa3dW+/Xm/nfuttfc4KMcVQ/eH5pmkY0q/un6F/Dr&#10;9oLw545/cLc/YL1f+Xe4bZ/3x/er0hNS3/dZa/KyG/ltvmiZkdfuPXqHgn4/eKPB/lLFfNeWv8Vv&#10;cfOlddTDSj8B4nun6C/b9/8A7PR9s2V87+Cf2qNB17ZBqato9238b/OlewWHiSz1W38+zuY5omX5&#10;Xhbelc0fd+IOU6h7zfTJLz5FrAfUvl3K1Ibxmb5a2jIZ8i/Ej9p/xH4nllgtrlrCy/597Rtn/fb1&#10;4pf+Ibm/l3SytvrKmud9V/Or6TmPMjHkNB7lmo86qSTfLR52+mMteczfxVE82z5WqLztlMfa9RqI&#10;sI6ur09PkaqkdWEerLJXf+Gmb/4f4qbv/u1E7tu/26jUgsbmq1pWpS6bdRTxM29azUmapUm8xazq&#10;wjWjyyOmlVlRnzxPffCWvLrFmssTfP8AxJXXQ+b/ABV84+FfFU/hjUknibfFu+aGvovw3r1j4hsI&#10;p7ZvvfeSvzLMsDPC1ef7J+o5bmUMVT5ftFhPNej5of4t9aDwrt3VSut38FeGe8MS52fd+SrCXmyJ&#10;/mrCmdkl+9Qs0sn8VHKHNE0Jrxv71VP7V2L/ABUIjOu1qZNbf7NXyhzRGvqrP/DVR7mR2+Zql+zN&#10;vp/2b+9VxiRzFTez/wANH2ad2+WtOG2WqusaxBolm88vyba0jzT9yBE6p5j8TrZbPZub52/grzLz&#10;K2PFviKXxDqzys3y/wANYO/5q/SsvoypUIxkfleZYiOIrylEe7+ZvqXztmxaqu+9ttDzbGrvkeSX&#10;UvGRq6Dw38Qtc8MXHm6fqE9t/sI3yNXJI+6nblrGUDSMpH0t4P8A2rpUWKDXrHzk/iuLf5H/AO+K&#10;9y8N+P8ASvFVn9p0+6juovRm+Za/PVJq1NL1670jeLe5kiDf88221xyw38ptzGbRUW5qHmZK9vmP&#10;NJab51Q+dvprv8yU9QLSPuoqr5lOo1AsUVX8yn7mo1AsI67qHfzGqv5z09Jvlo1Ad/F8tPR/lqLz&#10;ko3q/wDv0AWEfbW14X8XXfhi8We2lbZ/En96ud87ZR5yrXJVpQrQ5JnVQrzoz5oH0x4S+Itj4ht/&#10;9bsl/iR63XvP7rfLXyfZ6lJp9wksEjI6/wAS16X4V+LmVWDUPv8A/PWviMbk06fvUvhPvsvzqNX3&#10;avxHrD/3qrpNvbbtrPtteg1KPdFIrp/sVdhufl+avBlDk+M+n54TLfnMjU5bzevzVXSamvN83y1h&#10;ykcxaR1p6fLVX7QlY2teMLHRY3knnXf/AApWkaU60uWBjUrxh70jeub+Kzt2lZtiV4f8RfHn9sXT&#10;21s7fZ1ql4u+JF5rzPFB+5t//Qq4x3avsstyv2P7yqfGZlm3tf3dIleZmqvR5lFfUnyg/f8AxUO/&#10;zUzftqLzmoAsI9Md91Rbvlo8ypkBY8ygfd+Vqr7mp8b/AC1ADt/y7aZTWVv4d1Hkysu7a2yu3U5w&#10;875qGm+ameU/92nujbvu0agOR91P3NUSQtu+61O+b+5RqA9HqXevz1XT5v4aNrVYE3nUyOb+9TKK&#10;AJvMo37qhooAtvNvXa1RSVD5lHmVhylk1HnbKhprLWZcZGnYa9eaa+62nZP+BV1mm/FzULZttzGs&#10;yV57T/vferkq4ShW+KJ30cdXpfDI9eh+NFo6/vbSZH/2DTJvjNBt/dWcj/77V5DRXB/ZeG/lOv8A&#10;tjE/zHfar8VNVv8AesG22T/YrkbzUJ7yV5Z5Wmf/AGmql5lNDV6NHDUqPwxOGrjKtf4pEm5ab5lM&#10;pnmVucfMWPMod6r+ZR5lAcxNv+Wot1G6koEHmUU2ioJH76d5lRUUF8x1SeJ9ip/odo+3++tRjxDG&#10;I5VaBfnlil2fwfLWNtZNlR3G35WFerU5ox5jm5YnQTeIre4jVPsFvGd6tuWqOp3i32pXVzFtRJZW&#10;dU/u1ij0qxbw+c23diuaNSVSXKPl5S4iS/e/9mpkiMv3qmt/9EjfdtrP83czNXRWjGkVH3i1/n71&#10;Gxn+6tUpvvU+3k/hrk9oWWtr/wB2n7H/AOef/jtZrOd3NS/vNtXzcxJadHf/AJZNT0/65f8AjtZ/&#10;nMv8TUfaG/vNR7QXKaD/APXKm/J/zyql9ok/vt+dWoppI49/mNuq6cfa/CRIc6L/AHaHRXX7tRpe&#10;SRS7mZnqWS+Lr8rbKuNOMh+8MSFf7tHkr/crQ/tJUi2sy7/76LVH7Syb9sivWNSMaZUeYb5Mf92j&#10;yUqL7dJu+8v/AHzTWvpG67f++awLJPJShrdaW3u28zLKr/8AAa1P3X8USp/wGu2nh/ax5okSlymR&#10;5KUzatas00CRfLArv/u1lPM277q/981jUp+yCMuYZtWjy6PO/wBlab5ntWPMWO8uijzv9lab5v8A&#10;sLUcwCeXR5dP89f+ea03d/s0e6A3bS+XUkaNM21Y9zVYFtKRn7I35NVxjzAU/MpN1JRU80gCnI+2&#10;m0VmA/cfWmUYorRy5gCj7tFFZgFSrM0a1FU0U3k/wK/+8tXzAR02pprjzv4VT/dWoagBVbbVhrv5&#10;du1arUVtGpKHwgPaTdTdxpKKnmkA7zKbRRWYBU32eXy93lNs/vbahp+75du6gBoarH26Tbt3cVWo&#10;reNSUPhAm+0vt27uKi5akozUSlKe4BRRRWYBRRRQAUUUUATQzS28nmRuyN/eWr6+JNQX/l5asqlA&#10;rTm5QEoooqACiiikAUUUUAFFFFABRRRQAUUUUAFFFFNAFFFFABRRRSAKKKKACiiimgCiiihAFFFF&#10;IAooooAKKKKACiiigD//2VBLAwQKAAAAAAAAACEAKCLlgxtaAAAbWgAAFAAAAGRycy9tZWRpYS9p&#10;bWFnZTIuanBn/9j/4AAQSkZJRgABAQEA3ADcAAD/2wBDAAMCAgMCAgMDAwMEAwMEBQgFBQQEBQoH&#10;BwYIDAoMDAsKCwsNDhIQDQ4RDgsLEBYQERMUFRUVDA8XGBYUGBIUFRT/2wBDAQMEBAUEBQkFBQkU&#10;DQsNFBQUFBQUFBQUFBQUFBQUFBQUFBQUFBQUFBQUFBQUFBQUFBQUFBQUFBQUFBQUFBQUFBT/wAAR&#10;CAFxAR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pnmU+gAooooAKKKKACiiigA&#10;ooooAKKKKACiiigAooooAKKKKACiiigAooooAKKKKACiiigAooooAKKKKACiiigBvHrS5FeMfGD9&#10;rb4V/AuOVfFvi+ytr+Ntv9l2r/aLv8Yk+Zf+BV47H/wVI+Ds2mtfwW/iWb/pitgm7/0btqlCUieY&#10;+yWr4u/ak/4KN+HPglrl34V8LWMPi7xZa70vMS/6JYP/AHX2/M7f3lX7v96vEv2hv+CtWj6x4Dvt&#10;B+F+k63pviW+zB/aepRRJ9kj/jeNVlfL/wB3+7X5zf23PeS7YomeVm3tM/zOzf36cYlH0148/wCC&#10;gPxr8VXj30vjWbw9aq25dP0aJLX/AOLb/vt64LUv2wPjBtS+l+KXiJ33/uvJvrj/AOwWvIn8iHZL&#10;cyN9oZ9/3PnVf9ysS5htrm4dlgkfc335m31tzByn0Lo//BQj45aPcI2n/EjVrlP7moWtvKn/AI8j&#10;tX1J8NP+Cs3inSreyg8ceGdL1tdi+beae72Uzf7e1t6t/wCOV+dem6PP8jW0/kv9/ZtT/wBlStiG&#10;w1N9ireMkv8AsNsrMD9uPhL+3d8Jvi61pa2+uP4c1i44XT9cT7O7f7r/ADRN/wB9V9Fo+5d1fzS3&#10;PiG50RkWeCRJW++/m/eX/vuvtD9hP9vDV/h/4703wr4x1q5ufh7fD7IHvjuTS5f4Jd38EX8LLu2/&#10;PvolED9jaKrwzxXMSSRurxMu5WX7rLVisgCiiigAooooAKKKKACiiigAooooAKKKKACiiigAoooo&#10;AKKKKACiiigAooooAglkWJGd2VFX+Kvy8/bp/wCChl9qVxd+BPhTrHlaRF+61HxJaMN9438UNu39&#10;z+86/e/h+X7+x/wUo/bKke4vfg/4MvJovKbZ4j1G3+83/Tkn/s7f8B/vV+cN/bN8nmrsTb9z+9/t&#10;vWsYgY8N5Zvfvc6nFJc7m3MiS/IzV6XbarbQ+H5Z2ZtNtGZf9Ht96PKteWJtvL3+FIl+7v8AkRq9&#10;FsLz+0tLtIINPhmuIl2bIYN7/wDfbfLW8QPH9evFudUlliZk+b+P79dLoOqKlmkUatvl/wCWKffa&#10;qfirR5bbWP8AiYfI33XVf4f++U21DYXK6PYful/eyt97+OsC+U2r+28lv3rL5rf8sUrNS8itm3NA&#10;r/79Z82qtNvVfk2/feqn2n+793/Pz1IHWw+J7ZV2qjW3+49WLDxDsZ/9JVP72xvvVwU1x5Lbfm30&#10;Q3OxvmX/AMdqgPSL77NrFi8ayxv83zI8XztWPbuln5sVnfQb/v8Ak3Fmn/syViaVeQW1wjS2cbp/&#10;u767uZ7G/tUn0yXyb1V/1L/J/wChb/8Axx6CD9Mf+CZ/7YEvirS7T4S+LJM6rZRt/Yd67f6+3X/l&#10;3b/aT+H/AGP92v0PT7lfzWab4mvNKvPNn+3abtbes2nzum1v79fsb/wTf/acv/j98N9T0jX71tU8&#10;Q+G5Y4pNSl/1t7A+fKml/wBvKuv/AACiUQPsmiiisgCiiigAooooAKKKKACiiigAooooAKKKKACi&#10;iigAooooAKKKKACsvxBrUHh7QtS1W4/497G2luZP91FLH+ValeBft0+Mv+EH/ZR+I9/HN5NzPpzW&#10;EDr/AH52WL/2egD8OdS1i+8beJtV16+l36hqV1LqF07/AHN8ru7/APodYl/MszvBFPvli+87/wCq&#10;i/z/ALdDalL5v9mWbbNrfvZv46seTBbRfY/KV5du/wAlP/Q3roCJhXPyKixK02//AJbP99v9z/Zr&#10;d8Hws94nm+Y/zfMibP8A2er2laC2tt9jg2vKzfM6fc/+Kevor4S/stfb7eK5uYPn/wBv53rhqYmN&#10;L4j0sNgauI+E+ffGHhL+1LV57GKSa4VvmTz0l+X/AID/AOz1zNt4SvG/dTqyS/wo/wB+v0m039lS&#10;zvIoomi2Itdb4b/Y/wDDmn3SO9mszr9/zv4q82pmUT2KeUy/mPy/sPhFrN+/lRWcj/N9zbWrdfs9&#10;+KN0q/2fJv2722LX7C+HvgP4c0pU22K13Ft8O9DSP5dPgR/722ojjZSLll0Yn4F658N9c0S6aKex&#10;lQf3ttc5cW89nK0Uqsjr/BX76+Ifgzoetq6y6ZB/3zXz18XP2FfCfiyxu3tbH7Hdt8/nQ/3qtY/k&#10;+MzllPN8Mj8mrFZPl/esn8G6ZfkrstKufsf2f7TB8jfd2N8jf/E11Pxq/Zv8TfBPUHnliabTWf5J&#10;l/8AZq850XUYGbZu2Jt+5/dr2KNWFaPunz9ehKjLlkdBr15a+Yiq0iOy/fT7jLXe/sl/G7W/2f8A&#10;4y6b4g8P3O+3eVLfU7OZtqXFqz/Oj/8AoW7+FlWvH9SdtvlN88UX+q3/AH4v9j/dqvb3n2iaBpW/&#10;e7V+b+GtTmP6ebeeK6gSaFvMikXcrL/FVqvlv/gnL8Rr/wCJP7K/h+bVbt7y/wBJuJ9Jmlmbc+2J&#10;/kVv+2TJX1JWQBRRRQAUUUUAFFFFABRRRQAUUUUAFFFFABRRRQAUUUUAFFFFABXyT/wVAWdv2QfE&#10;bQKzvFfWDt/u/aEr62r50/4KCLcN+x38UPsy75BpyFl9V+0Rb/8Ax3NEQPwU+0toksreVvldvler&#10;1h8kSRJ89wzfM/8AG1Ubl/OaKf5fNl/gf+GvSPAfh5b+62r/AMfDbVd9n3a2kXHc+hv2Y/g7BqHh&#10;+31C5g/etLv2V9weD/CsGm2qRLHXl/7PGlQWfhy3tlX5FX5a9401F+7XytaPNUkfeYOXLSiaFhYK&#10;m35a3LeH5flqhbJWrb9DXBynfzF22i2/eq9H/dxVWFulWoa7KZ59S4ksLPWbeWyvF/frb31mXjfN&#10;92irEmlL3jxf4u/CjSvH+h3FneWyzIy/cr8k/wBor4F33wl8X3UkEX/EsZ98T/3f9iv201SNXiev&#10;mX9pb4S23jzwXqatAr3Crvif/arnwtedKrY6MZho4ilc/Izzlk+ZZdkX+1/DT2d/NRvv7fkb5fvL&#10;T9S0WXSLyWOdNmyVk+b+9/cq/wCHoYprzyG+eJmr7KJ8DLT3D9af+CN73T/CPx00islp/bcXlfN8&#10;u77Om/8A8d2V+hlfGf8AwSv8LN4d/ZsurtoVRdS126ngb+9EqRRL/wCPI9fZlKXxGItFFFSAUUUU&#10;AFFFFABRRRQAUUUUAFFFFABRRRQAUUUUAFFFFABXIfE7wxB42+HfifQbm1a+t9S06e1e3il8ppd8&#10;TLt3fw111DfdNAH8yHiPw/faNrl3pV9B9ju7CeWK6h83f5TK+103L/3zXrHwnhaG6SL+NmX/AG69&#10;S/4KTfBef4V/tMa3qVtpq2Hh3xQq6lYvCv7ppdiLcJ/v+buf/trXP/sweHv7b8aaesq70/i2/cWr&#10;qS5IcxtQjzz5T7b+BWm3NnpqSzrsRl+WvaLObZLXNaJZxabapFEuxFWrUPirSrOXbLdLvSvmKnvy&#10;5z7mly0o8p3ds/y1oQv81c1pXjbQ7z5FvF310VnqVjef6i5jm/3GrjOzmNaGrUNV4XjqXcu3+5W8&#10;TjkWd/y1nXlXYXh/iaq99c6fbLuluVT/AHmrWXvmcZckjk9bvPJV65HW7P7ZpNwv390TfJ/eq34w&#10;8Z6DZ3G37Yrvu+bZWfYaxbakr/Zp1mT/AGK4+Xkmen7SM48h+T/x+8FronijWFigbe0rPsf/ANDS&#10;vH9Hs7681S3WCCSa4l2xRJCv3mb5Er7l/bi8BxWGpW+oRRN/pitu2ff3LWV/wTg/ZhT4sfHc6/q3&#10;lS+HPBrRXcsT/N9qnbf9nX/gDJv/AOAJX1uGlzUuY+AxtP2VeUT9P/2Q/AFz8M/2bPAXh69t7mw1&#10;C30xJbq0usl7eeX966Yb7u1mPy17ZTF+WnVZwC0UUUAFFFFABRRRQAUUUUAFFFFABRRRQAUUUUAF&#10;FFFABSUtFAERHAqhrmsWug6ZcahfS+TawLvZ6v5+YV43+1dqdzpfwb1eWzl8m4yu1vod3/stY1Jc&#10;kJSOjDUfrFaNL+Y+Uf8AgoZ4m8D/AB0+EsumrcXGkeLvDk39q6T/AGlF5UN4v3Zokl+7u2/Nsfaz&#10;MiV8t/sSWrTeOXiZd6RQN/wGvrP+wbHxP4N0/wDteL7Z9oX+P5688+Dnw3tvAfxz8YQWMSw6f9lg&#10;lihT7kXm/wAH/jj15VPGyqxlGR9XWyuOEqRlE+i4bDzrfb/BWDc+D9ITfJO0m9v4K77TbDzrX5a8&#10;5+Jfw61rXrd1s9TubBG/5922PXBKR6VOJx/ifwBBcq/9n3d3C7f98VxuiXmp+DNcSKfULlHVv+Wy&#10;stc/+0D+zHJ4q8O+GYvCuit/bFhu+2b5033Uv8Fw8su5WXenzI9dV4M/ZX1zwx8JUvIrWKb4lPfS&#10;6hLDYvFb6Z5T7P8ARfKV0XZ8n8C/Kz/LXT7OMo+7I5oylCp70T3jwZ8UJLy3SOVt711t542WG33V&#10;574Y8ANpWpRblZPlV3hdt+3/AGK9M8SeDbSbQPMVG3N96vL989TmhzRPGPHPxgvkWWC2uWtt3yK8&#10;LfPXBab4M8R+PJXnutaks7f+/wDfeu98Q/BO81Kz8+zeWGKdvnlt9jyov8e3d/FXyx8TP2WPiU/x&#10;I1+TwdoVxr2i30H2e1m1a63RWsTon71d0u5Z0dH+f5l/irrwlOU480pcpz4uUaXwR5j6i0H4J6VZ&#10;q/m65d37/wB+aVHroPD3gP8A4R6/eeCVnib+CuHtv2ddR8GXWiLoep3cNxb2cUV99rXzYmuFRN7x&#10;P/rVV33fJXuHh3Qb6z01P7QZXuP4nSoqe7IunH93zHyv+3tYN/whHhy8iVvNW+2fJ/eZK97/AGK/&#10;DUH7PnwTsdPi0aWXXdTb+0taurh/KT7Q/wByJd3zfIuxfu1g/G/SrPUrrwP/AGht+xWuuxXEu/7m&#10;1YnetL4o+A/+Fr+H7i1vNVnS0lX5bS0l2J/wPb96uypjfq9KMYnn0ctjja0pVT678J+KrbxZp32q&#10;23Jtby5Eb+Fq3FXrXzz+xP4ZufCfwnFlPcyXMaT/ALpn/ubRt/8AHNlfQ4PNexh6ntaUZHyGNoxw&#10;+JnSj9kkooorpOMKKKKACiiigAooooAKKKKACiiigAooooAKKKKACiikoAjK15D+1DoMuvfCXVIY&#10;V3OgLr/3yy/+zV69ngVR1jS7fWtNurG5XfBOjRt+NY1Ic8JROnDVvYV41P5T87PFvjxfDHgvR/sb&#10;bEbTonim/wCAVb+DlheQrb6rqE7XN7f2sW6Z/v7V31R+L/w1u9CvNb8FXO3f5r3WjzTfcZW+Z4v/&#10;AGb/AIH/ALFbfw6TXNN0uy0/xDZx217YRLbq8Lb0lX+/XyWHpypV+WR+oYqvSrYbnifQHhtFeJK6&#10;P7HFcptZd9cf4Yv/AN0ldbbXH3K6ZfEeXH3omfc+ErZ23LFQmjxWETsqrXSGRWj+7WRrF15Nu/8A&#10;dp8pUZSkZWm2G+8eVq6y8tFm0Rh7Vg6JD5y766yS3Z9HDfw0Rp/EY16nvQON0qEQrLbMv7pv4aem&#10;leTL8u5P9tGqX/U3iVtKFZazpx+ydNSXvcxQttLWP5vmd/77VX1JNi1r7lRaw9Ym/wBHeiUSKcve&#10;PPPEPhKz8ealaaVff8e+7zf+BbKdeaDL4S0G9ggbe6r5UH+83yVe8N3Kt4s3syokUTfM1dPDpbeK&#10;tbsLDb8jS+bLu/i/yv8A7JU1qftZRiXTxMqMZT+yei/Bnw+PDvgDTrbbsZk83/vr7v8A47trvKih&#10;hWGNEXotP65r6mnHkhyH51Wqe1qSqEtFFFbGQUUUUAFFFFABRRRQAUUUUAFFFFABRRRQAUUUUAFF&#10;FFABRRRQB5R8bvhXH8QNGimhgWbUrP5ov7zL/wDFV8zf2beaJq0ttfLOkq/wXC7Hr7srzf45aDHq&#10;XgO+ufKV57NluEbb833hv/8AHc1x1MNGcuc9fCY6UI+yl8J4boN40Ndnpupfc+auB0r7tdJYTMjV&#10;49SJ9XSO9tpvlrlPHmuQaatis7bElnVGetCwv9i1U17TdM161eC+VblG/heubm5TpjH3jl9U/aE8&#10;DeFfE1r4avNesrbWJVXbaM21v/ia6LWvj54e0HRZfP1G3hgUbvm+9XG3nwn0G+2W0tnHNbq3ypMu&#10;+ut8M/Drwn4TuUaz0q0juNu3ztu560jKX8xVSlS+1EZ4F8faH8R9Otb7Q76PUoZZfvqrJt2/7LV2&#10;zO1v8v30rB8P+FdD8M6jd32n2yw3d1/rZd2561JrxHZ/mqPhIkuaRK95XNeIdS/dOq1duZvleua1&#10;ht67t3yUqXvzJqx5ImT4Zdv+EgeKKCS8llXYsMK73avob4d+E7nRbN7vUVUX8/8ACvzeUv8Acri/&#10;2d9LVotd1N1+Zp0tVb/dTc3/AKHXtAHy171OhHm5z4/F42c4+wj8JJRRRXeeOFFFFABRRRQAUUUU&#10;AFFFFABRRRQAUUUUAFFFFABRRRQAUUUUAFFFFABWVr2mprOi3ti33bqB4W/4EtalNoA+OrBGs38q&#10;ddksT7JU/wBqtqGb7jVr/GTQo/D/AI1eeBl8rVF8/b/df+P/ANl/77rk7a5rwa8fePtsLU56XMbt&#10;zefZYq861L42aHpupXFm18tze27bGsUlRHru0RbyHa1YOsfDrSLm6+3NpltNe7dn2jyF37f7lc3u&#10;/aPVpSOVh+LsGpSO0l4tsifwJL92nWHxvtprh4P7VtN8TfM/mpv21twtoelt5Wq6fY7F+68tqlTt&#10;rnw7lminay0V7hfkV3toqPc/mPdp+z5fh5jFvPjwum3Hy7b+3X7yp87/APjtdR4M+Klt42uLj7DB&#10;cwpb/I32iB0+b/gVRxa5Jr8iwaLDHb27fK00Ee1Ntd1bab/odukv34l+Wuery/ZOaty/ZJXffFua&#10;uX168VIn+atjVb/7Mu2uUtJINe8XaPpFy2be6uoopf8Ad310YameFjK/LA+ivhDozaL4C00SAJNc&#10;r9qk+r/N/wCg7a7mmR7VVVWpeK+kjsfATlzy5gpaKKsgKKKKACiiigAooooAKKKKACiiigAooooA&#10;KKKKACiiigAooooAKKSloAjHauF+LfxW0H4JeAtS8V+JZ3i0yzC/JEm6WeRztSJF/iZmrtJp0tom&#10;klbZEq7mZv4a/PP9tbx8fit8RPhj4SjlZdFa+bVTb/8APVVT907f+P1xYqv9XpTq/wAo4R5pxia/&#10;/CxtX+J3i6fW9XjFjcSr9njso33rbKqb9v8Atff+9/FXT2epbPll+/XmmpaDLYRRf2ZPsvV1GJ1m&#10;f/adP/ZK7v8A4/Lfzdvkyr8jJ/dZfvpXxGS5hLG05yn/ADH6BUoxoqFOJ1um3i7vvV0tsnnferye&#10;HVZbOX5q7DR/EyuqbWr6CUeb4SYy5Ds/+EM0/VvluYo5k/i3rSw/A3wq03nrYW/m/wC7WXbeMIk+&#10;XdV5PFUUn/Lf/wAeqI+78UTp9+fwTOij8J2OhRbYIlRP4dtZGsXkVsr1Rv8AxmqRf62vMvGHxKgs&#10;1dfN3y/3EqJe9II+78UjQ8YeKoraJ/n+f+GvMfEl5PDpbzs2y7eJrhfm+ddv3P8Ax+tDw9pt54qv&#10;/tl5/qv4Uqq+3WNe12WVWS33Lp8EL/8APJU+/wD8Dd3avFzrG/VML7oqNLnl7x9N/stftAL8YNN1&#10;zRdUWODxV4auFt7xUPyXMTrvhuF/3l+9/tK1e7qp5r8yvhX4kb4a/tfXCae32ZNZ0VVXf9xmTe/z&#10;/wDAUev0W8G+LrbxjocWo2w2Bt0ckLfejlU/MlfV5XifrGFpyPz/ABMeSvOH8p0tFFFeyYBRRRQA&#10;UUUUAFFFFABRRRQAUUUUAFFFFABRRRQAUUUUAFJS1napqllotq9zf3sGn2qL801zKsaL/wACagC4&#10;uNvNRTTLDGzOyoi/eZq8jm/as+FqX1xY2vjGy1W7t1zLHpIe7RD/ALTxKyqf+BV8lftnftYarq3g&#10;+XTfD7y6Xpd/K9onzfvbr5f3rN/dVfu7f9qvNqY2lTnGlze8ayozjTlVa92J7d4q/aJX4raxqnh/&#10;wbJ53hiy/wBCvtcX7t5dP/y7wf7KJud3/wBxf4q+TPiRrH9sfth6Jp8G3Zpdn9l/3f3Ty/8AtWvo&#10;L9nX4dN4G+FvhLSJYtl61q2pXX/XWX/7D5f+AV82/CXTZfiF+0t418Rqu+0inl2zP/v/ACf+OJXh&#10;5xW5MHXlIzwfNPEUInrHi1Jf7N1WCJvJuPIbyn/ut5XyV0HiHUp7Pw/o/wARLVZLnw5r1nb3upwr&#10;8/2OVkTfKn+z/eT/AIF/fqvrFt9pi1iX+Dz2T/yElb37FHiC28efsz+GIp9s32WB9PlR/wDpk+yv&#10;muBqf1inXpyPuM6rfV5QlEzra5ttVtUubaVZreVd6On8VV5rPZ80TMn+5VLx58K9a+DmqXGr+F7W&#10;TUvB8rNLdaYnzPYf7cSf3f8AY/hp2l69Z69YRXNnKs0TLX1tahVw8uWRrhq9LER5olK/1a7sP4t9&#10;Zk3i3U/+WSt/31XQXKLN95apJZq7/KtcvtJHbyxMJ9V17Uvlln8lP9itXw94M+03CSz/ADv/ALdb&#10;dho/+zXp/wANfAkviDUYolVkt1+aeX+6v/xdXCMq0uUxqzjRhzyOi+E/w3j1gfabiD/iVwf+R2/u&#10;/wC7XgCax/wkGo6hqqL8l1fT3Hyf9fD19v8Aia8tPA/ge9ngRYYLK1Z4kT/ZSvz++DPm6r8EdH1C&#10;Vt9xLA0rP/tb3evm+MqPscDS/wAR5+U4iWIxMpSPNPj9qtz4A+N3grxQu7yrfbu/3Vf50/74evq/&#10;XfFHiX4Zi48T+FXW7+xxf2hc6ZK/7rUbX/lqv+y6fKyt/v8A9+vAP2vfB66t4BtNagb97pcsUsqf&#10;7LPs/wDZ0r6I+FF5F4q+E/grVZf3yXFjFbz7/wCLdF5T/wDj1enw3W9rgIyj9k+WzSnKnj6sf5j3&#10;34LfGzw18dfBdr4i8NXe+GUfvbWX/XWzf3HWvQmb8a/If4U6trv7O/7RfiDwtp17JaBZ5fsLP9x/&#10;40R0/usvy/8AfFfbug/tl6dHaxP4g0G+tvlHmy6ePtG3+/8AJ975f7q72r6aWZUqVb2Ff3ZHNhaN&#10;XFUfaRPp+ivOfhz8evAHxWX/AIpXxfperS4+e1SfZcL/AL0T7XX/AL5r0WvXWuqI2FooopgFFFFA&#10;BRRRQAUUUUAFFFV5rmOGJpZWVIkXczs33aAJ91NaRV618V/Gz/gpp4I8C3NzpngzT5PGmpxble9j&#10;l8ixR/Z/vS/8A+X/AG6+IPjB+2x8VvjL5trqHiNtH0qX/mGaDvtYtv8Acd9+5v8AgbVcaciOZH6u&#10;fEb9qT4WfCfzI/EvjbTbO7j+9YwSfarn/v1Fuevmjx5/wVk8D6Vuj8J+FtX8Qy/w3F8yWUP/ALO/&#10;/jtfmFs/77prw1t7OIcx9Y+Pv+Cnnxg8WRywaMuj+ELVvuvp9s1xcL/21l3J/wCOV4ro/wDwmv7R&#10;/jJIPEfiPVteCfvbm71C5eVLdP8AYRvlRq81f5Gr7F/Zh8Gf2D8NE1rb/purM0u9/wC7v2RJ/wCz&#10;V8vxHmKyzB80Pike3lOE+u1+WXwnXeG/Cem+DdBSx02BYbS1/dQIn8Vw38bf3m/+IrzzWPDa/FH9&#10;ozw54OXdNplhLFbzp/dVf3tx/n/Yr6A8m20ewRp1/dLE102/+6tcl+wx4SbxJ4+8YePb5d+1fs8T&#10;t/elfzX/APHE2/8AA6/POF3PGYmeKq/ZOzimpCnGlg6X2j6q1K8g8PaD4g1y5X/R7CCV/k/uxI7v&#10;/wCP76+Iv2P7lZtB8UXO1vNl1FZW2L/dT/7Ovq39p7Vf+EY/Zh8UXO/ZLdWa2/8AwKeVEf8A9Dev&#10;n/8AZU8JRaP8Korlm33Gqbrpfl/29n/siV7vFFXkyzl/mPJymPNmcf7p6dc23/FM6hP/AM9Z2+T/&#10;ALZJXg//AAS88ebNF8UeFZ5flivFvYE/urKn/wAWlfRVzbeT4Bu2+43myv8A+OJXwV+wDqTWfxq+&#10;zK2z7fZyp/3y++ufw93q/wDbp7/EXvcp+uthDFefLXknxI/ZtkhvLjxH4HgWG9Zt95o27ZDdf7cX&#10;91//AB1q9J8NzSwtE8vzpXe6l4h0zwxodxquq3MdnY267mmdvkr9exlKM48sj5LDV5UZc0T4khuf&#10;3ssE8TW1xE+yWGZdjq39x61raGKT+7VbXvjx4J+JXxKuLHxRp6+BrhYneC+e5iR54l+48svzq3y/&#10;wbfk/v1ZvNe+GVsyNY/ErT5rfd992ifd/ufOn/oNfM1Mprc3un1tLNqMoe+db4J8J3fizVorS0X5&#10;F+aWb+CJf79fUXhXw1ZeFdJisrKPai/eZvvM395q+Qfg7+218KfDvjZ/AepTrok091ttdbaXdaXr&#10;N9zzZf4W/wDHa+00mRot6tldtd1HCfV9/iPExuNliJe78J5V+0peNH8K/ECxPtdbOX/vrbXx1+zM&#10;jX/7NeiM33/7Ol+f/gb19K/tneJG8O/s9eNdS/iSzZE/3m+RP/Hmr5w/Y5T7T+zDoSf9ON4vz/8A&#10;XWVa+J45h/sNL/Ed+QS/fyD48I1z8I/EqrF537jZ/wB8vvruP2KtY/4TP9nO0tm/1um3Vxp/yf8A&#10;AJU/9G/+OVY1vRLbW/DN3pV5Fvt7/dE3/Akrgf8AgmzqXkr498NN/wAus8V0u/8A4HE//oEVeLwX&#10;VjKhVoGPEceTG06v8xyv7cnhVtE8YeEviDZxeT9qiWKV0/56xP5qf+OPt/7ZV0Vt5WsWr3NtFst7&#10;iKLUIH/u7k/z/wCP17N+1F4AXxn8CfEdt5W+70lvtsH+z5T7/wD0U714J8AdY/tX4c6fE3/LhdNp&#10;8v8Aut86f+h1pxVRcsPTxMCOH631fMZUPsyPH/j98GYNQtX8WaLB5OoL+9nhT+L/AOy/9Crh/h3+&#10;2F8Yvhf5SaN461K8sl+7Y6y3223/ANz978y/8Ada+y7/AMP7/tunyr977qf3f8/JX56fEXw9/wAI&#10;f461vR2XYtvdN5Sv/CrfOn/odd3B+cSxcZYWr9k9jP8AAxpSjXgfbXgH/grVr9n5UXjbwPZakv8A&#10;FcaHO9u//fqXd/6HX0v8O/8Agox8FvHkkUFzrlx4VvX+7Drlu0Sf9/U3Rf8Aj9fji8P+zTkSv072&#10;cT4nnP6GdD1/TfEmmxX2k6jbarZy/dubOdZUb/gS1q1/P/8ADv4r+LvhLqn9oeE/EOoaDcbtzfZJ&#10;dqS/78X3W/4GlfaPwh/4KqaxYtb2PxF8Owapb/dfVND/AHU3++0T/I//AAFlrP2b6F8yP0voriPh&#10;j8VvC/xi8LweIPCWrR6rpkjbWdfkaN/7rq3zK1dvWRYUUUUARtX5tf8ABRn9rG8k1a7+FHhG+aG2&#10;t0VNfvrZsNJIx4tN393Z8z/723+9X3x8VvH1t8L/AIb+JvFd5j7PpFjLd7c/fZV+RP8AgTYX8a/B&#10;C/1K+1vUrjUNTka51C8nlvbqZ/8AlrKz7nf/AL7ranEiUiG5Rtu6mom6rTpvif5vnqvCm3fXaZDd&#10;nzU6Hbud2o+49NT52qColT7HPrGrW+n2y77u6nW3iT/aZ9qV+oGi+GIPD/h3QtIij2JbwLbr8v8A&#10;zyRE/wDsq+Cv2X/DH/CYfHfSN677fTfN1Jv+2X3P/HmSv0d8me815Nq7IrOJf++fv/8AxFfhvHWL&#10;5q0KH8p9/kFPkpyqnl/x+1j+xPAviWdZdn2jytNX/db7/wD44j16X+xt4Y/sf9nuK527JdWnuLj/&#10;AL6f7On/AKKr55/au1VodD0LR93yXV5LdMif7Pyf+zvX3H8P/DEXg/4Y+D9DWLZ9ngs4mT/a++//&#10;AI/Xr8M0Pq+WSq/zHx+Z1PrWcS/uniP/AAUX1hdJ+Bmmaev37/WIvkT+6sUr/wDxFZXwW0f+x/hV&#10;4fVlVEi0mL/x6sL/AIKZals0nwFY7vnaW6uNn/fpP/Z69L8B2cUPgHT7aBdif2db7Uf+75SPXHxp&#10;P9xSpHXw972YV5DNc+TwLqq/N8y3HlIi1+bH7Gmpf2P+0J4IaX5EuL/7FKj/APTVHRP/AB/ZX6T+&#10;M9SXSvhlqd9c7kt4rW4ll/3V31+QvhvXrnQdSi1y0Zob2yulvYnT+FkfeldXAcpQVWR62e+9yn73&#10;2Fg0Kou2vz6/4KZftJt/wmWifDDSGjudP0lftutW8294pZ2/1UTbPm/dJ8/yP95/9iv0I0HxJF4z&#10;8Daf4n0NY5k1SxivbFX+47SpuTdX5D/th/CvxR4e8W3Fz4j0y5S4lnluF1N13pOzPvf51/26/ZJe&#10;+fGR904Kws/D3jPZ9jb+ytTb/l3uNnzN/sP8iy/8D2t/11rP1jw9c6JceVdQbG3bFfb/ABf+hK3+&#10;w/zVwNjctCyKy/7yPXrfhjxal/ZxaRrjfadPlVYorib53tf7ib/+eX/oH3k/jVu2nzR/wnNKJ5f4&#10;ts4poklVf3u7Zsr9bP8Agmx8eL7x98MR4C8S3zXfiPw7CjWs1w372ey+6v8AveU3yf7uyvjD9nL9&#10;lrVfipr2oarc2fnaZpsrW9rv+5LcL/H/ALsX8X+06V7Lo/gLUP2WPHlhr2lM1zcRy/vZm/5bp/HE&#10;3+y9c2Jp88uaB00fh9494/4KfeIV0H9nD+z1fZLq2p29vs/vKu+V/wD0CvMP2K4ZH/Z10SBv9T5F&#10;1udW/vXErf8AoNc9/wAFMPi1pvxC8L/C2LSZt9rfrcX7Qt96Nl2Lsb/aRt1an7AOqf218E0tmXYm&#10;nX09k3z/AOt+ff8A+1f/AByvynjSE5YGP+I+qyX+Ke2pZyvpsrfcdZ1/i/hrwT9jO/8A+EY/ay8Y&#10;aL9xL+K8t1/4DL5v/oCPX0LYbm0u73ff8pd3+81fMXwu1D+x/wDgoFF5vyJcajcJ/wB/bd0T/wBD&#10;r47guXLiZQI4q+GhL+8ffeq6VFqX9safKu+K6gVG/wB1keJ6/PH9nh5dH8W+MPCs6sksUTPs/uyx&#10;Psf/AND/APHK/R5/k17bt+aW12f98v8A/Z1+fnxFs18Aftqaht/c2upXXm/732qL/wCLf/xyvvM0&#10;o/WMvr0/5T5x1PquOoVz3V086/0+XbsiuolRn2/3k2V8NftseEpfD3xL0/VWi2RalbeUzJ/z1if/&#10;AOIZK+67nTWfQ4rmJtktqzfJu/4FXgP7dvg1tS+FsWveX8+m3kUu9PuNFL8rv/33sr8m4XxP1TMo&#10;r+Y/T8zj7bCyZ8S2376zSj+Gq9g++wT/AGd1WEf5fvV/SsT8wHbf4qbCm+4/3al2fLRZw/Lurcg9&#10;a/Zt/aN1z9m/4jW+tWLS3OhXGyLVtJT7l1b/AN9E/wCeqfwt/wAA/jr9r/DXiTT/ABd4f03WtJuU&#10;v9K1CBLq1uovuSROu5Wr+fab5GRq/Un/AIJcfE6TxJ8GNV8IXk2+78MX+2BWb/lzn+dP/H/NrlqR&#10;KgfbVFFFcxsfBX/BUz4ySaD4L0X4b2MuybXm+36jz/y6xP8AIn/A5f8A0VX5ow/Pvr6N/wCChnjZ&#10;fGn7UOvxxzmW30S3t9KXb935U81//H5Xr5wh+41dkY8sTItJ956i27JXWpU+RqY/zVsQQTP/AN91&#10;WR/LWVv7q0+Z6pTPstfvfeasZGp9Yf8ABOvw953iXxbr0sHnfZ4oLKL/AHmdpX/9FLX2bZvLMup3&#10;jL5Lys3/AMRv/wDHK8F/YT0H+xPge2q+XsbUdRurhn/vIuyJP/RT17+qfZtGt4lbe9w293/vV/NH&#10;EmI+sZnUR+j5dH2OFifJvxpT/hKv2hPDnh5fuK1nZbE/6avv/wDZ/wDxyv0i1JPOv9MiX/nu0v8A&#10;3ylfnL8NE/4Tb9tiyl374otYaX5P7sG90/8ARSV+jFy+/wAQafF/dVv/AEB6/VcPH6rltCn/ADcp&#10;+Z4OX1jGV658Gf8ABS+8ab4ieDdP/gi0zzdn+9K6f+yV9C6PZtbeFZ2+55EUUWz/AIAlfN//AAUA&#10;f+0v2jvC9nu2bdMtYv8AvqWWvqNET+zrjduRZZ/KZP4P9mvlONJc1SlA9rhr+PXkcB+0BMtn8A/F&#10;8kX3P7MvF/8AIUtfkXZw798TfxV+rn7VWpLbfs3+JZduzdp/3f8ArrsT/wBnr8qbP5Livd4Ijy0K&#10;h6Wc/FE/Wf8A4J3+ML68+HulaHfX0lzaW9in2NHb5Itrujon/Alr6F+Mvw90r4geGb3StXtI7yyu&#10;E2Mjr92viv8A4JxeIVm01Lbd/pFhdTxbP+mUqI6f+P8Am1+hmsQrc6d/wGv1qP2WfJSPxT+P37Lu&#10;p/DqXU9T05WubK1nbdCifP8AZ/4HT/c/i/76ryzw3pt5rDWVnEsfm3U626o8uz7z7K+4/wDgoL4z&#10;g8MaDb+HLafZqGrSs7In31t12b3/AOBv8v8A33XxJ4ehnvGt4IP9a38X93/br1KcTmqSP3e8E+Ad&#10;L+Hvg7StB0u2W2tLODa3992+8zt/eZm3NXn3xa8DWOvWUyzxK9T/ALO/xoX4xfC2zun/AOQ3Yu2n&#10;6rD/ABpOn8X/AANdr1s+PEaHTbiWVv4PuVxUNJe+bf4T8lP2pXitviomkW0jPb6XZqmzd91pX3v/&#10;AOObK+hP+Ca943/CD+Krb/nhrErqn+9FF/8AEV8mfFrW/wDhIfil4t1Nm/1t80S/7sX7r/2Svo3/&#10;AIJv6t5Mnjex+X5byC4/76R1/wDZa/PeMI82AmfSZT/HPs2GFfsGpLKnzxR7v+BbNtfG/iS5bw9+&#10;2v4fvlXZu1bTX3f3t3lJX2dYQ77i9VmV3l3bvm/g3v8A/F18X/tCTNo/7S3hS++4+2wuP++Zf/sK&#10;/LOE5cuPNuJ4/wCyRl/LI/S3Uv3Os6Y397zYv++q+Cv2+bNtB+NnhrXIvke4063ff/01ilf/AOwr&#10;7y8T7obiynX+CevkL/gpF4e87Q/B+tRL/qp7i1Z/97Y6f+gPX6nCXPWxNA+TzSP+ywq/ynoulOus&#10;aTLKrfJdQLL/ALyt8/8A7PXD/HjRJ/Fv7PfiXT28u5l/syWVdi/xxfvU/wDQK0PgVrf9q/D7wpPu&#10;37rFbdv+Ab4v/ZK7GGzgube7sZP9UzbGR/4ll/y9fg8ZfVcf/hkfqmHl9YwcZfzRPx80qbfayr/w&#10;Orts7UzUtKbw94m1XSp1ZJbO6ltWT/dd0psL/f8A9mv6hws/aUoTPzmrHknymh99KlRdkWyq8Pz/&#10;AHqsN867a7DIidPlr3z9hP4ySfCP9oLREll2aP4jZdI1Bf4fnb90/wDwCXb/AMAd68DdKr295PYX&#10;EV5bNsuIHWWJ/wDaR96UiD+idfuiisDwH4og8ceCdC8Q2MiyWmqWUV5Eyjgq6Bv60VwG5/P/AKrq&#10;t5r2uXup6hO1ze3k7XE8z/xMz73emQw7KiSHfbo1WI69MwHNH/dqJ3+X5qe82xqZM/y7qzkBSm3f&#10;99VDeJ8yRU/f+9/3aHTzm+WuWtLkhOZ0UvjP09+AOj/2P8D/AAVp7RfJLo8Tsif3pf3rv/5Fr0HW&#10;JltrXzW+5ErXDf8Aj7/+yVk+GIfsGg6Pp7Rf8ednapsT/ZiT/wCIrK+KmpNpXw08V3m5U2adcbf+&#10;/WxP/Q6/lipKWIzKX96R+k1f9nwXN/dPF/2BrNvEnx61jV5V/wCPWxurj5/7zOif+1Xr79hff4ql&#10;/wBlf/ZEr4v/AOCaGj/8jrqf91bW1V/97e7/APoCV9kaO/neJrtv+uv/AKGlfteO9x4Wl/ePy7J4&#10;/wCzzmfAn7Xs0V/+2ho9s3zpb/2bFKn/AI//AOz19VzXH/Emib7nmzt/F/dd6+RPj9I2t/t4NEvz&#10;+VfWCf8AfMUVfUc00s2j6fBKy7382VXSvjOMpf7RE+g4Vjze3l/ePGv22r9rP9n3VYm+/cRWtv8A&#10;+TCV+Z8P/Hwlfob/AMFBLlrP4WWlnu3/AGjU7eJv9rakr/8AxFfnoifvUr7Hg2nyZfzfzSOnOZfv&#10;4xPsb/gnX4k+wfFXUNIlb5L+x81U/wBqJ/8A4h3r9V7m8itfD8s9zKsMUUW+Vn/hWvxS/ZO8Q/8A&#10;CN/tAeB7lpfJiuL5bJn/AOu6PF/7Olfot+3t8YF+Gv7Peq6ZbT+Trevf8SqDY3zqrf61/wDvjfX6&#10;jT96MYnysj80f2gfiXP8afjFruvReZNaXF19n06H+7aq+yJP+B/e/wB56vaC9r4A0H7S0Uc2sXi/&#10;uEf5v+B/9ckf/v6yf88l+bn/AAlpttoOkvrmpxLNLL8lnaP/AMtW/wDifmTd/svtT5n+WjNfXOq3&#10;kt5eS+dcSt8z/wCfur/Dsr0oe97pxy/mkfSf7Cfxgl8AfGtNGvrlk0zxVtspd7f8vW/fbv8A9971&#10;/wC2tfdvxp8VRaVoeoXM8uyK1ga4b/dVN9fj/Nfz6VLb31nL5N3ayrcQTJ/Cy/Oj19t/HX42ReMP&#10;2fb3XLZvn1nTLdFT+60+xHT/AIB+9/74orRjD3i6XvHwe80t401zL/rbhmlb/eb56+i/+Ce+q+T8&#10;UvF+m7tn2izguP8AvmXZ/wC1a+d3T5a9b/Yn1L7B+0YYGbYl5pk8X/fLK/8A7JX53xFH22X1Yn0m&#10;Wy5cTE/S3SmX+3pVX9y9xu/75+R//Z6+LP2xpvs3xK8KXO3/AFWnRf8AjtxLX2FI6WGvW8sW5PNb&#10;f/u7vv18gftpWHk6p4avGbe+2WL/AL5l3/8As9fivC9T/hQiezxPT/2CUj9IteuVvNGsp/8Anrtf&#10;/vpHrw/9uTR/7b/Z4uNQVd8um3Vvdf8AfW+L/wBq16toN5/bfwn8L3y/8vGnWdx/31En/wAXXOfH&#10;zTf7e/Zz8W2zLvf+yWl2f7UT+b/7Sr9Tpy5c4qUv5onyGIj7XLD5q/ZF1v7f8Koombe9hfSxf7q/&#10;I9e23O5Lp1X+Nt/+9t3v/wCzpXzF+xPfq+m+KNM3/PFPFKqf7yOtfSt5NKlvFt+eX+FP++K/Fc+p&#10;/V8xqRPveHantctpn5mftM6OuifH3xlFFF5KPqLXCon/AE1RJf8A2avPX+Rt38DV7h+2lYNbfHbU&#10;J2X/AI+rG1lX/v1s/wDZK8P371/3a/ojI6ntcDSl/dPkMdHlryLsL7F3U9H/AO+KqO/y0+3betfR&#10;ROAsPtqvcw+Tb1Yh2vK606ZN/wAu37tMg9++GP7cnxB+FPgTSfCmlbZ9O01HSBn67Wdnwfpux+FF&#10;fOkyfvG+fvRVcsSy7CiovlU37k22nI6p/FUT/JK7fwVz+2hPaYuSZFePspivviovKpQzb9/zU+cO&#10;QsJ/HVjSrb7ZqVpB/HLOsX/fT7aqI+9a0/DD7PFGibv+f633P/d/epXFjZf7PM6cP/FP1ghm2XDt&#10;/HF8n/jj155+0hefZvgn4jnX5HaKKL5/9qVK717nyZbv5dleT/tXTbPgne/NsVrq3T5P+B1/MOXx&#10;58zj/iP0TOJcuWVJf3TsP+CbOm+T8L/EF5/z8amqf98xI/8A7Vr6Z8Ku82pXbff+X/2evBv+Cftt&#10;9m/Z/efb8kup3D/+ORJ/7JXvfg+H97cN/sr/AOz1+z4/3sxwkT84yyPLl5+dXiF/7V/b11hlb7ut&#10;S/8Ajqf/AGFfTqTb4otv/Lv93/vuvlXwq/2z9t7W5Wbf/wATrUv/AGrX0+lysMW7+Pd/e/26+A41&#10;l/tsT6fg+P8As1Wf94+Zf+ChGqvNofgyxZvmae4uG/2tqIv/ALPXxTs+avrT9vCZpr7wKrfdW2un&#10;/wDH4q+UXRt1fp/CceTK4HHm0v8AaZGrol/LpV/aX1s3+kWsq3ET/wB1lfelfUH7Z/xFg+LXj7w/&#10;cy3WzQrPTItVl/7bojon+9/D/l9nyzYfcq3quq3mpX8UFzLvit4okiT/AGVTYn/fCV99huaUuU+e&#10;qcpb1LVZdYledl8lFXZBD/zyi/uf/ZfxPvaq9s+xvvfPUtnDvbbtr3Ox/Yq8dX/w3i8bL5CW8sS3&#10;f9kpv+3fZ2/j2fd3fxbN/wDv131sXRwXLGpL4jjjSlV96J5Fpvh6fXm3Muy0i/1ru2xPlTe/z/wK&#10;ifMz/wAK/wC+itavPiZBrHw2i8L2csj29rqe+J3XZuiXzX37P4fnl+VP4Vqr8TvFsFtpqeHNIlj+&#10;xRLsuri3f5Jfn3+Uj/xRb/m3/wDLVvm+6kSr5/4Phb/S5f8AarjxNWU/eOmjHkOgkrtv2Zb7+yv2&#10;mvBUv/PeWW3/AO+onSuLdK3vg+7W3x8+HUsX3/7Yt0/8fr5vNo8+Bq/4T0sJ7teJ+oV5M3m7mbe6&#10;7PnSvmf9s+Hf4c8KXjL87XV0n/oFfQf9oL/pe7+H/wBB314V+2SizfDnw+392+lSv524flyZnTPs&#10;+JY82VyPsr4M3/8Aav7N3ge53b/+JPapv/3dif8AsldBrGmrrfwt8QWO3/j4sby3/wC+on/+Lrh/&#10;2Xblbz9lPwZ833dOZP8AvmV69L0RPtOjXsH95mT/AMcr9fqe5nVP+9E+Fo+/lh+cX7Ft55PjnxLZ&#10;t9+WzSX/AL5lT/4uvrCaaXypV279v3f++K+P/wBlF/s/xu1W2b+Kxli/752f/EV9dO7J9oVl+9/f&#10;/wByvyzi6PJmB9TwfLnwHL/KfDv7ckLp8WtJnb7kuixbf+/stfOj/cr6Y/bwT/i4Phxm/i0n/wBq&#10;vXzO/wByv2vhmX/CXSPGzSP+0yK802z5f460LP7lYUM29q2rP7qf7VfVRPIL0P8Ard1OdKrwv/FV&#10;hNrru/gqyCpIjeYaKm+yp/eb/vuiq9ohn6NzfEf4G69o3lt4j8C39xL91JoLferf8CSuU1LwH8J9&#10;bV54rPwXqSbf+XG6t4v/AEF6/LfzPl203J9P1r8v/wBVJxl+7ryifQxzGH2on6b/APDN/wAPptl5&#10;/YME1u33k/tF9n+/8r1j6t+yX4Oms3urHRZ7Pb/fvJdn/jz1+cUd1Ki7ldv9/dVuHxFqcK/LqF2n&#10;+5O9P/V/HQl7uMkbfX6H/Po94+MHgOL4e+ILexgVkilg81d8u/8AjrkfD3z+INMT+/eRJ/4+lcl4&#10;f1i51CK4a8uZrl1ZUV7iVm2/99V1fh5H/t7TNv8ArftUW3/vuvrnSqUcDONWXNLlPMUozxPNGJ+s&#10;UyK8ry/7LIteNfteTeX8FkVvvtqNv/7Vr12ba6ytE395Ff8A74315l+0Vpukax4Nsv7evGs9Ctb6&#10;K6vriFd7+Uu/5E/2nd0X/gdfzrk0XPNqcY/zH3GdR58vlCP8p3H7JHjD/hFf2YfDkcFjJqup3895&#10;5VpC2z/l4dN7v/CvyV7n4M8Ty6brOn6Vq9tHbXGqf6p7eXzUVlTf5T/J/v8Az/7FfM/w38TreRaF&#10;pHhdtL/sKW1W4s7e3glTyGZ5d7ui75YldJd3zv8AeT+LfurvfiLqWufDfT7LULz+y7bUF1FZYLhb&#10;X7Pbr+9T55XZ9u755WXe67mdF/3v1jHxxcc0pe78J8ThKMaWD9kfI/w6ff8Atfa7Lu/5i1+7f+Ra&#10;+o4bBZonbdsdmXb/AN914V4MtvDmt/tCXGp6LfQTaxYX0sWrW8Kv8ytv2XG5vvfP8rbNq/OnyV77&#10;YJtiZl3feWvg+Mo1Y42EZx5T6ThbDyoYacZfzHyF+3w8VhffD+23b5Wiuvm/79f/ABFfLmxXWvpL&#10;/gojufW/BjJ/rYNOllX/AL+1832Drc2qSr9xq/WOGP8AkV0jxM0/3uRNZ/frVRLb7RFPPtTd8nzq&#10;7/8AoL1lIvly1sQ2zX/lQRffZv422pX2VP35fyniSlynqXwi8E6R4w8YWkWn3M6arawXGoWtpaNs&#10;uJWgi3p5W5/vb9m1K+uLb9rSz0r4N6Pq/wDZWs/8TbUf7Nl+XfcLKr/PFsZ/403qv+1/3zXxrqr2&#10;fgPQbeztGb/hJW/e/a0+SWw+T5Jd/wDDL/dT/ll95/nf91u+J/2vfHuvaTLp8sGiWczReV/adjay&#10;pd7mTY8qP5vyy/7aUV8FUqzjLl5ol0cRHl/lOK/aZ8MeGvDHiDU10qfZqrXm+6sftSP9lZk3vFsV&#10;Pl2O+3/gFeb+GLbydLT/AGvnrE1t2kl+8zvK333b52aurs4fJs0i/urRKnKl7sg5uf3h0ldZ8Eod&#10;/wAePh78u9/7VT7/APutXJyV13wJm/4yC+HsX8C6nvb/AL5avKzL/dKv+E6sH/HgfpBc6bB5uoMu&#10;7Z5Wz/x+vB/2vXW5+HOlbv4dTb/0B6+gpv4/uvu3f+O7K8V/aQ0S21vwfo9tcztZ2TanLLPMn/LK&#10;3WKWWV/97Yj1/OGR8/8AadPk/mPvc8p+1y+pE9v/AGafGEXh/wDZO8JKsH2zUJ1nt7W0WXbvb7Q6&#10;fM/8C/NXoeieMtQ8PQ2S6uti63l0sUqWO/fBu+T+++7+Dd9379fMvw38Z/8ACQ+GfDkvhCCS28OL&#10;9otYLF9Hl2RKro6b5d/lNsdH3O8q7t7/AMTpXsHjnTde8MeD727+3QX8sqq9m9vYonkN5XyP5UW+&#10;WVd6J8ibm2xJ/tOv6tnFPF0swpcvuyPh8JSjHB+y5j48+BX/ABLf2pdbttvyLLqUWz/d319e3PyS&#10;3Ct/erwLwrrHg6b9od9Pi8uw8URWtxer5Okva/avNt/NlSV2f5m/5aq+xfuP/fr3XzonupfmbfLL&#10;/wCz18HxpRq0cbD2sfiifScMUfq+GnH+8fGX7eb7/G/heVv+gYyf98y18xb91fUX7eFtu17wZfbd&#10;nm2d1b/98yp/8XXyvNM1sybf9+v1nhr/AJFFPkPFzT/e5Ht3hX9kjVdeVPP1lbNG+86Wbv8A+z16&#10;BD+xnZpboq+Krma4b+BLH5P4P9uvnyz/AGxvifYf8e2r2ln/ANcrGL/2ZKpXP7WnxWuZ3l/4TG7t&#10;v+vSKKL/ANBSvKq4PPKtX3K/KdEKmA5fhPrLRP2P/DT/ALq51DW9Sl3fctFRE/8AQK9T8H/sl/Dm&#10;2uNuoeHmm2L8v27UZfm/8fSvzavvj98SdUl33PjrX3b/AGb6Vf8A0F65q/8AF2uat/x/avqF/wD9&#10;fFzLL/6E9Q8jzbEfxcYL63hIfDSP1cuP2efhPbzNHJ4a8Pq6nBH27/7OivySadtx+dqKP9WMZ/0G&#10;SMfrtL/n0d3ceFdK2/8AHsyf7srVnzeEtPf/AFclyn/At9dLNNvqr5LeXuWv7Jr5Fgav/Lo/IaeO&#10;rx+0cvN4Jbbuivv++4qyX8Ny2zPtuY32/wC//wDEV3cz7LfdXNX8y7n3V8hjcjwUI+7E9ehmFeZU&#10;8PQy2f2tZdv8Lrsau48Kvv8AEejr/evLdP8Ax9K4rRXV5Lj/AIDXV6JctZ6pp9z/ABxXUUv/AHy6&#10;PX5VmtKNKFWET6vBylKcJSP1f1JFRk2/3m/9krzr4/aJ/avwt1i+ni+2aZpa297eQp825VlR3R0+&#10;99z5v+AV3GtzSu0S7Wf5mRnT+9WZrXjDT/A+nXuoeI4vO8NXnkafdS7d3kbvl+f+9F8/zfer+Ycl&#10;xUsBm0a8Y83LI/Ucxj7XBSPFf2WvjfpmpalqvhNdTu3e8ZZdM0+4WV7e1t4E3ulun3VZ9zvs2fNs&#10;2/LXovxg+K7fDrwz4gvtV1y+s7jVlbT7G4t4H32rbH8p4nVP+eSRSs/+2i7K888Mfsg6V4b+Jen+&#10;LNG1ptV8JJOtxa2lpK6Oysn3PtEW7cv+595flrqP2nPgC3xg1TSm0GeS2uPN33V9fSyxW+37mxLf&#10;Yqs33Pn3q3ybPmr94xmNybGZ1SxirctP7R+eUfbRwkqfL7x5r+x+i+M/iXqur2ME9zdxaZ/xM76Z&#10;vnlla4if53b7zP5W7/vuvqiGZYYpfuv81eb/AArm8D/Ae+tfhlotzJqXiXUWZ76ZP72z/lr/AHW2&#10;J8qf9916EnlbZWb77Ns2V+Tcc5lHNM2lWpR5af2T7PhyMY4bl5vePjr9vN2m8beD1b7raO3/AKUP&#10;Xy/4bf7MtxZt/wAu7bP+A/wV9S/t7bf+Eq8FMrf8wyX/ANG18rv/AKNq1vKv3LhfK/4FX6twz/yK&#10;6R8tmn+9yNh/v1raVqE9hLFc2zbLi3ZZYn2/cZf46zP4asWfyN/sV9dD4zyTQe6aZfMlZpnZt7O7&#10;fOzf36x7+b7/AM1aEz7LPb/GtW9H02Cw0+XXtV3JaW/3UT78rfwIn+0//jv3n/hVvoqlWMKR5XL7&#10;5zL+Hmtmt7m8byZZW/dQunzt/f8A/sn/AIfu/e37dZ0rEt9Sn8SeI7jUJ9qbF8qKGH7kS/wIlbs3&#10;yfxV85LmnLmkelGPLH3Su/y/eaux/Zv2v+0d8OtzKm7UP4v+uTbK4m8+6i/3q3PhDef2b8dvh3Kz&#10;bEXWoF/76fbXl5lH/ZKv+E7cHL97A/Tma82TbW3eUv8AB/wCuF+KPgy88faHFp2nxLNNb2t5cT27&#10;tsfymt5UR0/vb5di/wDA67h5ovNfcu9Nv/sleefEr4qf8KZbQvEb2zalays2n3lojbHeLZvR1/us&#10;jJ/3z/wGv5ryapWw+ZRq0Y80on6NmfL9Tl7U8E/Z1+PGi6b8UPsflX1n/bMUWkWqOv8Ao8DM/wB9&#10;03/Lvfau9Pn2/wB3bX0X8SPiKvwu0/UPFWoT6hNZRQfYlt0i/hZ9ifJ8n73zftH33+7F8n+15pqX&#10;7Mvgr4qeJrf4g+FdT36JeSre3WmeRshll3/On30aLf8AxL97+5ur0P8AaB+DOlfGDw5pmmaVBbWe&#10;q2+1F1F4nT7HEv8AyyiTem5f/Qa/ec0zPKMwzLC4mcpR/mifnuFjWp0Jx5f8J85fsuzL4/8AjFp/&#10;2G2uby9sIry6n1C7/wBb5XlSxJvfe3zO8v8A6B/cr7ImfZqjq235ZV3fN/tpXm/wT8O+Cvghq3/C&#10;FaHeR6x4wuoGuNRuE/h8pP4/7v8Asxfe/v8A+13X2O8ub+3nX/Zdv++K/MPEDOY5tmnNQhy04/Cf&#10;XcOU+XDS5j5Y/b5m/wCJp4Hg/uQXjf8Aj8VfIly/3/8AZWvrL9vl9niDwVH/AMtfsd1Kyf3f3qf/&#10;ABFfJs38S/7NfqPCcf8AhLpHzGcf7zI4m2tp7n/VQSu/+wtXrbw7qU3zLbf99Mi1dsLjfv3Sfd/g&#10;ro9Kddu2v2PA8PUMR70pHxOJx8qPwnPw+D7x/wDWzww/8C3/APoNacPgeJ2/e3rP/uRLW03zy7f/&#10;AB+pYfkb/wBCr7PCcM4KPxxPHqZlXkZa+A9Px/rbn/vtf/iKK6Xzov8AK0V7H9gZb/z6OT+0sT/M&#10;Z0z/ADVbhj+0skS7fu/x1x8Pj9dzNLYq+7+5LV6Hxtpj/etruFP9jY9Y0eI8vl/y9NZZbiY/ZNDU&#10;rOW23xtXI6qrRt96uu1Xx9pGqaXFA07JKq/faNvmrj9VvLab5ormN68bNsZhK3vUpHVhKFWHxxJd&#10;HTZv21vp91a57w/911/ircm+SL/gNfj2Z++pn2GD3ifrxNcxbol+XZL8/wDwHZvryL9qL998EddV&#10;dv7qW3l/8fT/AOLr1CGw87S9Pb+7axPv3f8ATLZXmX7SCLJ8INdi/gazWXZ/uyxV/KuD/wCRrH/E&#10;fp+aR/4TJf4Ta/YJ8PWPiH4J3fmtMksWrXCfuZfk/wBVbv8Acb5f46+g/BPh6z+0P57SXP7pdqTb&#10;E/v/AN1FrwX/AIJuTb/hPrsW77usM/8A5LxV9D+Evkv9v/TBv/Q0r9XzOFKjmeEXL8R+fZZLnwEz&#10;88rxP7H/AG5NQg2rDF/wkVx8m3+Fnf8A+Lr6ouXWG32xNvldt618v/GmFNH/AG7pm+4kutWdx/30&#10;kVfTdxcrbXlvu/567Nm7/br4/jSnyYmNj3uD5fu6sf7x8mft5orap4HnXds8i6i/758p/wD2evlf&#10;VYWm0tmX78TLKtfWf7dlnLJpHg+8X54re8urdnT/AGoomT/0U9fK8O17d1/vLX6ZwnLmyukcGbR5&#10;cXIsWFyl5apKv3GXfV2H71c54Sm/dXFm337dv/Ha6NPkavs4njnR6D4dg1K3vdQ1CeOHT7P55d/z&#10;/wDff/xH3pW+VP42Xj/HPi1vElx+6VodPtfktbd2+6v8bv8A7T/xf8AVPlRFq1r1/c/2asHnyfZW&#10;fzfs+75Ny/Jv2f8AA64q/m+V69KPvQ5pHHy8sjd8Gp/o8sv95q6Gb71ZPhKHydLi/vt89asz7F+W&#10;uHU6SlM7PK/+zVv4c/vPjT8P1/6jln/6NSs/+Hd/eroPgrYNqXx48Bqu791qC3Tbf7sX73/2WvJz&#10;CXLhqsv7p1YWPNVifpakzJdJKy/I38H/AHxXz/8AtpTLD4S8NQL8m68uPk/3UT/4uvcJrlUisot3&#10;71vvf73yV89ftsXK/wBm+EVVvn826f8A9FV/O3D8efNYn2/EkuTK5H1h+z34Y0+5/Zk8FXNzbL9t&#10;/sxnW7T5JV3O/wDEvzV6F4e8PWaWd3LK1zc7Zdmy4nllTb8n+3WF8Irb7H+zn4Hi2/8AMHs//Htj&#10;11umv9m8M6rK38LSv/44lfp+KUJZ/Spf3T4zD3jlnMfm1+yW/wDxebWJ/wC7Y3D/APfTpX2Ql/5O&#10;1V+R9yp/45Xxf+yRNv8AiJrbKu/dY/3f+mqV9m7IvtjqzLv837n95tj1+ccXaZgfU8Jf7gfHX7ez&#10;xP4w8H/Nvl/s6Xd/39r5Sm+9X1X+34mzxt4P/wCwfL/6NWvlSZNktftvCv8AyLaR87nH+8yOXhj8&#10;lvlb71dLpW75Grl0kb7a6/fRWrs9HjXzYvM2pFu+be1fvOUThKXvzPgMXCRq2dtL5Xm7W/36JtqN&#10;8tXta8Q6UreXBqFtDbrt+Td87f8AfNc5N4o0a3V/38ly+3+CL/4qvv6mZYHDx5faxPFjhq8/smss&#10;i7R+9ornv+E20/8A55XH/jlFed/b+X/8/Tb+z6/8pZm/Z7+JELfN4F8Rf+CyX/4isTUvhz4v8Pt/&#10;xMPDGsWf+xcWMqf+yV+jut/8FCvh9eeH/sdtH4ghuP8Ap4sU/wDQldq8kv8A9sbw9eXFx58F3Mn8&#10;LtbP8v8A309fxzSzrNvt4U/YY4LCT/5enxFdaffWfy3Wn3MP/XaBkqjM1fYdz+0P4auZN3265RN2&#10;/ZNY1454+8SeHteuJZ7GeCZWb7k1ns3f+OV7OEzbF1pctWhKJjUwNCMfdqHm/hWZXuLhV/2a6iZ/&#10;mRW/u1hab5X9rXfkLGibV/1K/JWxM+y4i/3f46+iqS58OzyYe5VP1T02/nvPB/h+eCX71nay/wC8&#10;rRJXKfHu2a5+EGtN991gaLf/ALPyPXTfClEm+E3gqdtqN/YVgzP/ALXlJWZ8Y0Sb4W+IIP4/sNw6&#10;p/2yf/4iv5ko+5m1v7x+l4738ul/hKn/AATQut/gXxbBu+ddTif/AL6i/wDsK+m9BdofEES/wN5q&#10;V8n/APBNa8X+zvGFtu+fzbOX/wBKK+sNN+Txai/3Z5f/AEB6/VOIPdxeBq/3j82yb3sJOJ8A/thw&#10;/wBj/thxXn/PVrC4/wC+URP/AGSvpDWLP7Tql3E3/LJmdf8A0Cvn/wD4KKWf9m/HrRL5fvz6TE6/&#10;8BllSvou2mW51aWVGX97Bv8Avfw7K8Djmn+8pTPZ4Rly1a8Tw/8Aa88PLrHwT1XUF/5cJ7W6VP8A&#10;tqkX/oNw1fCVn89fo78aNN/tL4D+MLPf5zNpkrbP9pU83/2lX5uaU+9q+l4Gr8+BlS/lkdGfR5a/&#10;MZ6Tf2b4lRv4Lj5GrsE/grlfElq23zF++tbuj3n2+wilX77V+lxPmCXxD/yDf91q4d0a5bylrttb&#10;+fTZVrMtrWDSriLT9qzahL88u9f9Qv8A8V/6D/vP8u3tOWPKY8vMdBYQ+TaxLt+6tMv5ti7f71W0&#10;f5UWsy5+e6/3anUsryV7P+xr4eTXvjVcMys/2PSJZU/3mlii/wDQXavG5K+k/wBhKzV/F/jC+bd+&#10;6s4Ivk/2nd//AGlXyvEdX2OW1ZHrZXHnxMT6wmjWZZZ1X5IlXbs/z/t18w/tpTf6Z4Mg/j+xtLs3&#10;f3n/APsK+o0VU0bUPvfMy7f++E/z/wAAr5N/bDme5+JHhy0b766ZB/49LLX4twrHnzCJ9HxXLlwE&#10;oH6H+Hrb+zfg34Ps/ueVp1hE3/AYkq3eTLbfD7W5/wDp1un/APIVaGvWf9m+FdKtl+5FtT/vlHrn&#10;PHN5/ZvwT8Sz/wB3Sb+X/wAhPX6D8fEv+GJ8v8OVH5//ALGdsv8Awn2sfKrv5USfP/11SvqvyZZr&#10;iKeXc7orP/wLZXy5+x5+58S+Jbzbv8r7On3d/wDHL/8AE19bW00Ty+V82/5tr/wV+ccWS5swkfUc&#10;KR5cBE+Kf28Jm/4T7wpEzfJFpjOv/Apa+ZZv+PiOvor9vaZf+FuaPt+//ZMTtv8A996+dZn/AHqV&#10;+3cM+7lVI+bzT/eZHAvMzS/61vvf3qe+3+Jt/wDv1t6D4btrxk8+KeZ2bZs3bEr3vwT4E8B2elzT&#10;6lpunzXW7919rvvu/wDAK7sVmzwm3NIzo4BYj+6fNkbRp9371HlvN/B89fbeiXnwj0uV2urHwuiK&#10;3yokUTuv/fSV6r8P/wBoH4XaJLEs8/h2wslb5k8iL7v+4sVfNV+Ja/2aEpHpf2XSh8VWJ+aa6ZPt&#10;HyP/AN8UV+vP/DYHwAh+RfEGkhV4H/Epuv8A5Horh/1lxv8A0ByJ+o0P+fh+UkNy38VTb/m+9TET&#10;/Zp+9Uav08+cHVE6LT03Ov8AcT+/Uts8Vz80Xz7f46AIraFYW3bfvVYm/wCQkn8fy0ffl+WiZ/Jv&#10;IZf7tYVfgNaXxn6d/CO8lvPgj4K/dNu/sewRv9naiJ/7JV34hW2/wrqdsu1/tFndRL/tN5Tp/wCz&#10;1D8JdVa8+FWjzr++82K42/8AgRKla2sI1zb+Vu+9/Bt/vV/LdeXLm0pf3j9VcefAf9unkP8AwTc1&#10;LZ4t8W2O/wC9ZxS7P92XZ/7Vr7TR2h8ZRf7U7V8H/wDBPG8+x/HDXbFm+aXR5f8Ax24t6+679/s3&#10;i1G/6axP/wCgV+qcSfw8HV/vRPy7Iv4dWB8c/wDBTWzVPHngS8b/AJa6dLFv/wC3jf8A+z16x4Mv&#10;2v8ARvDlz/y1utOt/wDvjyvnrz3/AIKg23y/D+8/27qJn/79V1vwxvN/w98D3m5d7adb7X/4BXFx&#10;tHnpUpHqcL+7jq8S3rVmuseDfFdiytsaxuolT/eSVP8A2evyy0tvlVq/WfT7NXvNVgb7jbkb5v8A&#10;YT5P/Hq/JqxXaCv935K14Dl7lWJ7HEPxRkaF5D9pt6zPDFz9mvLizb/fWtDzKxdV3WF/FeL/AAt8&#10;1frJ8edLrz/6K/8Au1zngmFrm8vbmXc77tm9/wCJv4609bufM01JVb5GWn+ErP7NpMTfxy/vWqvt&#10;AdB9yLd/s1mfN95vv1bm/gi/vVDMla6kFeSvrb9hK1/4p/x7ebV2efbxf98xS/8AxdfJM1fY37Cc&#10;O/4feL1X/Wy6mqL/AOA618NxdLly2Z72Tx/2uJ9BWrt/YPzL/rZ22v8A9918m/tG/wDEy/aH0ez2&#10;70X7HF8//AH/APZ6+tYX36Nom1vvS18lfFGH+1f2w9Hs9zOn9p6bF8//AGyr8w4OjzZgelxdL/ZI&#10;f4j9NfiF/wAetvEv/Pf/ANkevN/jrefYP2c/Fs+7Yn9k3CfJ/tb0/wDZ6734hTb/ALJ/tMz/APoF&#10;eVftWXK6T+y74ob5vmsLeL/vq4ir7bDe/wAR15fyxPncV7uWnyJ+x5bs9r4luf8Ap6t/n/7+vX1H&#10;sk+2PLE33d//AI89fN/7H9ts8G6k3/PxqKxf+Qv/ALOvo2zedJX2/wDHuq7Nn/A6/L+JZc+ZSPt+&#10;Go8mW0z4N/bkvPtPxze2/wCfPTrWJn/2tm//ANnrwq5+8leoftXXP2z9oLxX82/yp1t/++YkSvLr&#10;z5Gr+g8ip8uX0o/3T4rMJc2JkUkT5fm/ip+zf/DViFPMtU3ff21X3RXO/wApvnX7yV7vJA8znmGz&#10;/KVDM7fw1Nv2fLQ/+78lHs4BzlH95/eairf/AAGijkQc4/zoPu0z7ZFuRVX56x3mdf4qsW26G381&#10;vvt93/dqtQ5SXUrz5dq/cWrdgn2bT4l/jb52rKRPOuIov71aWpTN9oRUX5P7/wDdrIssQ/8As1TX&#10;/wDrUqpZ/dT/AHqt37/vYqifwFw+M/R39lqZrz4C6Iy/f8+8T/yK9ekJtRbdWX/lvE9eWfspzNbf&#10;AXT4lXZ+/uNvzf3kR/8A2evTtVuV+2vLbM32f91Kvzfdr+Xcz93M6n+I/VsP7+DjH+6fM/7GEy6V&#10;+1ZLZ/3oL23X/gKb/wD2SvvrxO/2bxNby7f4Vf8A75//AGK+Bf2e/wDiVftrvF83zajqUX/kKWvv&#10;jxzuTVrRk/55f/F1+oZ97+V0av8ALKJ+W5L7terA+dP+Cndh53w+8H3if8stTli/76i/+wpnwZmW&#10;5+EHgRm+4sTf98q7p/7JWt/wUjT7T8EdCn/ji11f/HreX/4iuU+AMzXPwP8ACm778Syp/wCTEtZc&#10;Y+/gaUj0uHvdzWrH+6ep6Juubi7Zk/1su9v/ACFX5Lx/66b/AHm/9Dr9YtN3JLd7W+83/siV+TFu&#10;/wC+df8AbesOA9qh7vEP2S1v+aotStvtNq6/7NS7/mom+7X7CfGHNfbGfSfsz/fibZXa6b+5t4ov&#10;7q7K4p4f+JzEq/clb5q7B7nybXd/H/DUxAu+d5zM27/YWmTVEnyKnzUPMu2t9SCKavs39g3a/wAP&#10;vE67l3rrSv8A7v7qKviyZ/mr7G/YNf8A4orxU3/UVX5P+2UVfDcXf8i2Z72S/wC9xPoWzffb6Yv8&#10;Ct8v/fFfMTw/2l+3hpUDfc/t+1/8d2f/ABNfTumuqLZLu+6q/JXzP4G/0z9vWyb+Nddb/wAd3/8A&#10;xFfnPBUf9rlI7+MP4NKP94/Qv4hP81kv+y3/ALJXj/7b032P9l/WIv7zWaf+RYq9S8fvvv7f5vuL&#10;/wDF147+3+/k/s9ywfL+91G1X/0N/wD2Svr8r97PMXI+ezH3ctieKfsiw/Zvh9bysvyS6ncP/wCQ&#10;ok/9nr3jTYWmX5W+TbFtrw/9mO2WH4RaY33N091L9z/rl/8AEV7hZzbLi3iX7jRW/wD49vr8nzz3&#10;8xl/iP0HI48uW0/8J+a/7Sbq/wC0B4y2/c/tNv8A2SvPbz7y12vx+ulvPjt41lX7n9sXCf8AfL7a&#10;4a8+8m6v6SyuPLg6X+E/PsZ71eQ2Gb5fl+5WVNus9Ul2/wC+tFhfr5XkSt86r/30tS6x/wAu86/7&#10;leicfKW/tC7UZl+9RvgkrPtvnieJm+992qiXTbdrffX+CtSOU6DbH/ez/wACorC+2NRS5ohylSb7&#10;r1rah95P9yiioLE03/j/AIf92rdz96WiiiQvtBbf6pf96rF595P96iilU+A1hufoX+yv/wAkRtf+&#10;v5//AEnir02b/j1i/wCvO1/9Aeiiv5bzb/kZ1P8AEfqmF/3WPofOnwl/5Pki/wCwxdf+1a++PiF/&#10;x+Wv/XCiiv1LPP8AkS0/WJ+YZT/vdX1PDP8Agop/yQPTf+w7B/6SXFcF+zx/yQnRf96X/wBGvRRX&#10;JxZ/yLqR6OQ/8jef+E9T03+P/d/9kSvydT/j6uP+ur0UVlwH/wAvD3+Ivsk/8X/Aqe/3Woor9iPi&#10;TCT/AJDlr/vV0F5/y7/71FFCAtf3aimoorUgZN/7LX2J+wP/AMif4k/7C6/+ioqKK+H4u/5Fcz3s&#10;l/3uJ75o/wDrE/66rXzr8Lf+T9rL/sNXn/txRRX5zwV/vEjv4y/h0v8AEfevjj/kKRf9cl/9DevF&#10;/wDgod/yQ+L/ALC1v/6Kloor63J/+RzjTwMz/wCRfA8s/Zj/AOSVaT/1yvP/AEN69rtP+QlZf9co&#10;v/Q6KK/J82/5GM/8R+h5L/yLqf8AhPy6+MH/ACWLxh/2Grz/ANGvXKah97/gNFFf0rl3+6w9D84x&#10;P8WRy4/4+Lf/AHq29U/5B6f9daKK9CJylG2+8/8AvVBef8hKb/eoooAdRRRSLP/ZUEsBAi0AFAAG&#10;AAgAAAAhACsQ28AKAQAAFAIAABMAAAAAAAAAAAAAAAAAAAAAAFtDb250ZW50X1R5cGVzXS54bWxQ&#10;SwECLQAUAAYACAAAACEAOP0h/9YAAACUAQAACwAAAAAAAAAAAAAAAAA7AQAAX3JlbHMvLnJlbHNQ&#10;SwECLQAUAAYACAAAACEAF8pznT4DAAC3CgAADgAAAAAAAAAAAAAAAAA6AgAAZHJzL2Uyb0RvYy54&#10;bWxQSwECLQAUAAYACAAAACEAe8A4ksMAAAClAQAAGQAAAAAAAAAAAAAAAACkBQAAZHJzL19yZWxz&#10;L2Uyb0RvYy54bWwucmVsc1BLAQItABQABgAIAAAAIQDLpEnb3AAAAAUBAAAPAAAAAAAAAAAAAAAA&#10;AJ4GAABkcnMvZG93bnJldi54bWxQSwECLQAKAAAAAAAAACEAmoGB93AxAABwMQAAFAAAAAAAAAAA&#10;AAAAAACnBwAAZHJzL21lZGlhL2ltYWdlMS5qcGdQSwECLQAKAAAAAAAAACEAKCLlgxtaAAAbWgAA&#10;FAAAAAAAAAAAAAAAAABJOQAAZHJzL21lZGlhL2ltYWdlMi5qcGdQSwUGAAAAAAcABwC+AQAAlpMA&#10;AAAA&#10;">
                <v:rect id="Rectangle 321" o:spid="_x0000_s1081" style="position:absolute;width:634;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305596" w:rsidRDefault="00EF77C5">
                        <w:pPr>
                          <w:spacing w:after="160" w:line="259" w:lineRule="auto"/>
                          <w:ind w:left="0" w:right="0" w:firstLine="0"/>
                        </w:pPr>
                        <w:r>
                          <w:t xml:space="preserve"> </w:t>
                        </w:r>
                      </w:p>
                    </w:txbxContent>
                  </v:textbox>
                </v:rect>
                <v:rect id="Rectangle 323" o:spid="_x0000_s1082" style="position:absolute;left:10850;top:14996;width:635;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305596" w:rsidRDefault="00EF77C5">
                        <w:pPr>
                          <w:spacing w:after="160" w:line="259" w:lineRule="auto"/>
                          <w:ind w:left="0" w:right="0" w:firstLine="0"/>
                        </w:pPr>
                        <w:r>
                          <w:t xml:space="preserve"> </w:t>
                        </w:r>
                      </w:p>
                    </w:txbxContent>
                  </v:textbox>
                </v:rect>
                <v:shape id="Picture 429" o:spid="_x0000_s1083" type="#_x0000_t75" style="position:absolute;left:186;top:1500;width:10563;height:14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r2brGAAAA3AAAAA8AAABkcnMvZG93bnJldi54bWxEj0FrwkAUhO8F/8PyBG91Yyylja4igmAp&#10;FjQ91Nsz+0xism9DdmvS/vquUPA4zMw3zHzZm1pcqXWlZQWTcQSCOLO65FzBZ7p5fAHhPLLG2jIp&#10;+CEHy8XgYY6Jth3v6XrwuQgQdgkqKLxvEildVpBBN7YNcfDOtjXog2xzqVvsAtzUMo6iZ2mw5LBQ&#10;YEPrgrLq8G0U7DtKL79fu/dsd/zgyp7e5JQbpUbDfjUD4an39/B/e6sVPMWvcDsTjoBc/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6vZusYAAADcAAAADwAAAAAAAAAAAAAA&#10;AACfAgAAZHJzL2Rvd25yZXYueG1sUEsFBgAAAAAEAAQA9wAAAJIDAAAAAA==&#10;">
                  <v:imagedata r:id="rId20" o:title=""/>
                </v:shape>
                <v:shape id="Picture 433" o:spid="_x0000_s1084" type="#_x0000_t75" style="position:absolute;left:13947;top:165;width:11430;height:15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sKnGAAAA3AAAAA8AAABkcnMvZG93bnJldi54bWxEj0FrwkAUhO+C/2F5Qm+6aa2i0VWKUCg5&#10;CCZ68PbMPpPQ7NuQXU3sr+8KhR6HmfmGWW97U4s7ta6yrOB1EoEgzq2uuFBwzD7HCxDOI2usLZOC&#10;BznYboaDNcbadnyge+oLESDsYlRQet/EUrq8JINuYhvi4F1ta9AH2RZSt9gFuKnlWxTNpcGKw0KJ&#10;De1Kyr/Tm1GQHs7z5uf0yLqEZ/Vlv0zkPkuUehn1HysQnnr/H/5rf2kF79MpPM+EIy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r+wqcYAAADcAAAADwAAAAAAAAAAAAAA&#10;AACfAgAAZHJzL2Rvd25yZXYueG1sUEsFBgAAAAAEAAQA9wAAAJIDAAAAAA==&#10;">
                  <v:imagedata r:id="rId21" o:title=""/>
                </v:shape>
                <w10:anchorlock/>
              </v:group>
            </w:pict>
          </mc:Fallback>
        </mc:AlternateContent>
      </w:r>
    </w:p>
    <w:p w:rsidR="00305596" w:rsidRDefault="00EF77C5">
      <w:pPr>
        <w:spacing w:after="4" w:line="248" w:lineRule="auto"/>
        <w:ind w:left="-5" w:right="292"/>
      </w:pPr>
      <w:r>
        <w:rPr>
          <w:sz w:val="18"/>
        </w:rPr>
        <w:t xml:space="preserve">Pi </w:t>
      </w:r>
      <w:proofErr w:type="spellStart"/>
      <w:r>
        <w:rPr>
          <w:sz w:val="18"/>
        </w:rPr>
        <w:t>ya</w:t>
      </w:r>
      <w:proofErr w:type="spellEnd"/>
      <w:r>
        <w:rPr>
          <w:sz w:val="18"/>
        </w:rPr>
        <w:t xml:space="preserve"> (</w:t>
      </w:r>
      <w:r>
        <w:rPr>
          <w:sz w:val="18"/>
        </w:rPr>
        <w:t xml:space="preserve">when he first came)             Pi </w:t>
      </w:r>
      <w:proofErr w:type="spellStart"/>
      <w:r>
        <w:rPr>
          <w:sz w:val="18"/>
        </w:rPr>
        <w:t>ya</w:t>
      </w:r>
      <w:proofErr w:type="spellEnd"/>
      <w:r>
        <w:rPr>
          <w:sz w:val="18"/>
        </w:rPr>
        <w:t xml:space="preserve"> (now) </w:t>
      </w:r>
    </w:p>
    <w:p w:rsidR="00305596" w:rsidRDefault="00EF77C5">
      <w:pPr>
        <w:spacing w:after="40" w:line="259" w:lineRule="auto"/>
        <w:ind w:left="0" w:right="0" w:firstLine="0"/>
      </w:pPr>
      <w:r>
        <w:rPr>
          <w:sz w:val="18"/>
        </w:rPr>
        <w:t xml:space="preserve"> </w:t>
      </w:r>
    </w:p>
    <w:p w:rsidR="00305596" w:rsidRDefault="00EF77C5">
      <w:pPr>
        <w:ind w:left="-5" w:right="0"/>
      </w:pPr>
      <w:r>
        <w:t xml:space="preserve">In addition we also thank God for Pi </w:t>
      </w:r>
      <w:proofErr w:type="spellStart"/>
      <w:r>
        <w:t>ya</w:t>
      </w:r>
      <w:proofErr w:type="spellEnd"/>
      <w:r>
        <w:t xml:space="preserve"> who is now a young man and is one of our kids from the orphanage. This year Pi </w:t>
      </w:r>
      <w:proofErr w:type="spellStart"/>
      <w:r>
        <w:t>ya</w:t>
      </w:r>
      <w:proofErr w:type="spellEnd"/>
      <w:r>
        <w:t xml:space="preserve"> has graduated from University. He studied at a Physical Education University. Before wo</w:t>
      </w:r>
      <w:r>
        <w:t xml:space="preserve">rking Pi </w:t>
      </w:r>
      <w:proofErr w:type="spellStart"/>
      <w:r>
        <w:t>ya</w:t>
      </w:r>
      <w:proofErr w:type="spellEnd"/>
      <w:r>
        <w:t xml:space="preserve"> will be doing his part for the country and will be doing his national service. This is still a law in Thailand that every male at the age of 18 will have to serve in the military. This service will take around 6 months since he will be signing </w:t>
      </w:r>
      <w:r>
        <w:t xml:space="preserve">up instead of being drafted which would take about 2 years. Please keep him in your prayers that God will watch over him as he completes his national service. </w:t>
      </w:r>
    </w:p>
    <w:p w:rsidR="00305596" w:rsidRDefault="00EF77C5">
      <w:pPr>
        <w:spacing w:line="259" w:lineRule="auto"/>
        <w:ind w:left="0" w:right="0" w:firstLine="0"/>
      </w:pPr>
      <w:r>
        <w:t xml:space="preserve"> </w:t>
      </w:r>
    </w:p>
    <w:p w:rsidR="00305596" w:rsidRDefault="00FA20A1" w:rsidP="00FA20A1">
      <w:pPr>
        <w:ind w:left="-5" w:right="0"/>
      </w:pPr>
      <w:r>
        <w:rPr>
          <w:noProof/>
        </w:rPr>
        <w:drawing>
          <wp:anchor distT="0" distB="0" distL="114300" distR="114300" simplePos="0" relativeHeight="251663360" behindDoc="1" locked="0" layoutInCell="1" allowOverlap="1">
            <wp:simplePos x="0" y="0"/>
            <wp:positionH relativeFrom="margin">
              <wp:posOffset>1533525</wp:posOffset>
            </wp:positionH>
            <wp:positionV relativeFrom="paragraph">
              <wp:posOffset>559435</wp:posOffset>
            </wp:positionV>
            <wp:extent cx="1743075" cy="1628775"/>
            <wp:effectExtent l="0" t="0" r="9525" b="9525"/>
            <wp:wrapTight wrapText="bothSides">
              <wp:wrapPolygon edited="0">
                <wp:start x="0" y="0"/>
                <wp:lineTo x="0" y="21474"/>
                <wp:lineTo x="21482" y="21474"/>
                <wp:lineTo x="21482" y="0"/>
                <wp:lineTo x="0" y="0"/>
              </wp:wrapPolygon>
            </wp:wrapTight>
            <wp:docPr id="432" name="Picture 432"/>
            <wp:cNvGraphicFramePr/>
            <a:graphic xmlns:a="http://schemas.openxmlformats.org/drawingml/2006/main">
              <a:graphicData uri="http://schemas.openxmlformats.org/drawingml/2006/picture">
                <pic:pic xmlns:pic="http://schemas.openxmlformats.org/drawingml/2006/picture">
                  <pic:nvPicPr>
                    <pic:cNvPr id="432" name="Picture 432"/>
                    <pic:cNvPicPr/>
                  </pic:nvPicPr>
                  <pic:blipFill>
                    <a:blip r:embed="rId22">
                      <a:extLst>
                        <a:ext uri="{28A0092B-C50C-407E-A947-70E740481C1C}">
                          <a14:useLocalDpi xmlns:a14="http://schemas.microsoft.com/office/drawing/2010/main" val="0"/>
                        </a:ext>
                      </a:extLst>
                    </a:blip>
                    <a:stretch>
                      <a:fillRect/>
                    </a:stretch>
                  </pic:blipFill>
                  <pic:spPr>
                    <a:xfrm>
                      <a:off x="0" y="0"/>
                      <a:ext cx="1743075" cy="1628775"/>
                    </a:xfrm>
                    <a:prstGeom prst="rect">
                      <a:avLst/>
                    </a:prstGeom>
                  </pic:spPr>
                </pic:pic>
              </a:graphicData>
            </a:graphic>
            <wp14:sizeRelH relativeFrom="page">
              <wp14:pctWidth>0</wp14:pctWidth>
            </wp14:sizeRelH>
            <wp14:sizeRelV relativeFrom="page">
              <wp14:pctHeight>0</wp14:pctHeight>
            </wp14:sizeRelV>
          </wp:anchor>
        </w:drawing>
      </w:r>
      <w:r w:rsidR="00EF77C5">
        <w:t>As for Ruth and I, we feel very blessed to be here and serving God even though at the moment t</w:t>
      </w:r>
      <w:r w:rsidR="00EF77C5">
        <w:t xml:space="preserve">here are certain complications due to </w:t>
      </w:r>
      <w:proofErr w:type="spellStart"/>
      <w:r w:rsidR="00EF77C5">
        <w:t>covid</w:t>
      </w:r>
      <w:proofErr w:type="spellEnd"/>
      <w:r w:rsidR="00EF77C5">
        <w:t xml:space="preserve"> 19, since we are not able to move around freely to visit and preach at the villages as before. As for Ruth and I, we feel very blessed to be here and serving God even though at the moment there are certain compli</w:t>
      </w:r>
      <w:r w:rsidR="00EF77C5">
        <w:t xml:space="preserve">cations due to </w:t>
      </w:r>
      <w:proofErr w:type="spellStart"/>
      <w:r w:rsidR="00EF77C5">
        <w:t>covid</w:t>
      </w:r>
      <w:proofErr w:type="spellEnd"/>
      <w:r w:rsidR="00EF77C5">
        <w:t xml:space="preserve"> 19, since we are not able to move around freely to visit and preach at the villages as before. Despite this we thank God for technology that makes it possible for us to still be able to talk and encourage </w:t>
      </w:r>
      <w:r w:rsidR="00EF77C5">
        <w:t>the villagers during these di</w:t>
      </w:r>
      <w:r w:rsidR="00EF77C5">
        <w:t>fficult times. Nonetheless</w:t>
      </w:r>
      <w:bookmarkStart w:id="0" w:name="_GoBack"/>
      <w:bookmarkEnd w:id="0"/>
      <w:r w:rsidR="00EF77C5">
        <w:t>, we have been thankful to God for his mercy and grace in keeping our family safe from the pandemic. We also thank you for praying for Ruth, at the moment she is doing well and she has another appointment with the doctor in July to</w:t>
      </w:r>
      <w:r w:rsidR="00EF77C5">
        <w:t xml:space="preserve"> see if she will need to have the surgery. Once again, </w:t>
      </w:r>
      <w:proofErr w:type="gramStart"/>
      <w:r w:rsidR="00EF77C5">
        <w:t>We</w:t>
      </w:r>
      <w:proofErr w:type="gramEnd"/>
      <w:r w:rsidR="00EF77C5">
        <w:t xml:space="preserve"> thank you so much for your prayers and for your support, and thank you always for your faithful partnership in the Good work that we are doing for our Lo</w:t>
      </w:r>
      <w:r>
        <w:t>rd and saviour here in Thailand.</w:t>
      </w:r>
    </w:p>
    <w:sectPr w:rsidR="00305596" w:rsidSect="00FA20A1">
      <w:type w:val="continuous"/>
      <w:pgSz w:w="11909" w:h="15840"/>
      <w:pgMar w:top="426" w:right="285" w:bottom="284" w:left="426" w:header="720" w:footer="720" w:gutter="0"/>
      <w:cols w:num="2" w:space="6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96"/>
    <w:rsid w:val="00305596"/>
    <w:rsid w:val="00EF77C5"/>
    <w:rsid w:val="00FA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462DC-4C20-4106-BFE5-C0EA5688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8" w:lineRule="auto"/>
      <w:ind w:left="10" w:right="66" w:hanging="10"/>
    </w:pPr>
    <w:rPr>
      <w:rFonts w:ascii="Tahoma" w:eastAsia="Tahoma" w:hAnsi="Tahoma" w:cs="Tahoma"/>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eg"/><Relationship Id="rId18" Type="http://schemas.openxmlformats.org/officeDocument/2006/relationships/image" Target="media/image15.jp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g"/><Relationship Id="rId12" Type="http://schemas.openxmlformats.org/officeDocument/2006/relationships/image" Target="media/image9.jpe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24"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eg"/><Relationship Id="rId22"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GREETINGS</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subject/>
  <dc:creator>Windows 98</dc:creator>
  <cp:keywords/>
  <cp:lastModifiedBy>bernie stevens</cp:lastModifiedBy>
  <cp:revision>2</cp:revision>
  <dcterms:created xsi:type="dcterms:W3CDTF">2022-03-19T21:27:00Z</dcterms:created>
  <dcterms:modified xsi:type="dcterms:W3CDTF">2022-03-19T21:27:00Z</dcterms:modified>
</cp:coreProperties>
</file>